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E164" w14:textId="77777777" w:rsidR="003121DA" w:rsidRPr="003D40F9" w:rsidRDefault="003121DA" w:rsidP="00B716BC">
      <w:pPr>
        <w:shd w:val="clear" w:color="auto" w:fill="FFFFFF"/>
        <w:spacing w:after="120" w:line="240" w:lineRule="auto"/>
        <w:jc w:val="center"/>
        <w:rPr>
          <w:rFonts w:eastAsia="Times New Roman" w:cs="Calibri"/>
          <w:b/>
          <w:color w:val="C00000"/>
          <w:sz w:val="32"/>
          <w:szCs w:val="32"/>
          <w:lang w:eastAsia="pl-PL"/>
        </w:rPr>
      </w:pPr>
      <w:r w:rsidRPr="003D40F9">
        <w:rPr>
          <w:rFonts w:eastAsia="Times New Roman" w:cs="Calibri"/>
          <w:b/>
          <w:color w:val="C00000"/>
          <w:sz w:val="32"/>
          <w:szCs w:val="32"/>
          <w:lang w:eastAsia="pl-PL"/>
        </w:rPr>
        <w:t>LISTA JEDNOSTEK NIEODPŁATNEGO PORADNICTWA</w:t>
      </w:r>
    </w:p>
    <w:tbl>
      <w:tblPr>
        <w:tblW w:w="14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1984"/>
        <w:gridCol w:w="1985"/>
        <w:gridCol w:w="1701"/>
        <w:gridCol w:w="2409"/>
        <w:gridCol w:w="1842"/>
        <w:gridCol w:w="11"/>
      </w:tblGrid>
      <w:tr w:rsidR="004670D9" w:rsidRPr="003D40F9" w14:paraId="3B4859C5" w14:textId="77777777" w:rsidTr="0069667D">
        <w:trPr>
          <w:gridAfter w:val="1"/>
          <w:wAfter w:w="11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969D" w14:textId="77777777" w:rsidR="004670D9" w:rsidRPr="003D40F9" w:rsidRDefault="004670D9" w:rsidP="004670D9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bookmarkStart w:id="0" w:name="_Hlk152317232"/>
            <w:r w:rsidRPr="003D40F9">
              <w:rPr>
                <w:rFonts w:cs="Calibri"/>
                <w:b/>
                <w:sz w:val="24"/>
                <w:szCs w:val="24"/>
              </w:rPr>
              <w:t>NAZWA JEDNOSTKI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E459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ZAKRES</w:t>
            </w:r>
          </w:p>
          <w:p w14:paraId="6D0ADF9B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PORADNICTWA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1CC4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ADRES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74ED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8D40" w14:textId="77777777" w:rsidR="004670D9" w:rsidRPr="003D40F9" w:rsidRDefault="004670D9" w:rsidP="003F05E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DOSTĘPNOŚĆ</w:t>
            </w:r>
          </w:p>
          <w:p w14:paraId="0A72B256" w14:textId="77777777" w:rsidR="004670D9" w:rsidRPr="003D40F9" w:rsidRDefault="004670D9" w:rsidP="003F05E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 xml:space="preserve">dni i godziny </w:t>
            </w:r>
          </w:p>
          <w:p w14:paraId="6D3037CD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93E7" w14:textId="77777777" w:rsidR="004670D9" w:rsidRPr="003D40F9" w:rsidRDefault="004670D9" w:rsidP="003F05E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WWW</w:t>
            </w:r>
          </w:p>
          <w:p w14:paraId="4F0BFC6E" w14:textId="77777777" w:rsidR="004670D9" w:rsidRPr="003D40F9" w:rsidRDefault="004670D9" w:rsidP="003F05E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e-mail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D703" w14:textId="77777777" w:rsidR="004670D9" w:rsidRPr="003D40F9" w:rsidRDefault="004670D9" w:rsidP="003121D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KRYTERIA DOSTĘPU</w:t>
            </w:r>
          </w:p>
        </w:tc>
      </w:tr>
      <w:bookmarkEnd w:id="0"/>
      <w:tr w:rsidR="00BD5EF5" w:rsidRPr="003D40F9" w14:paraId="1CFEAF68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9F93" w14:textId="77777777" w:rsidR="00BD5EF5" w:rsidRPr="003D40F9" w:rsidRDefault="00537602" w:rsidP="003121DA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</w:t>
            </w:r>
            <w:r w:rsidR="00BD5EF5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RODZINNE</w:t>
            </w:r>
          </w:p>
        </w:tc>
      </w:tr>
      <w:tr w:rsidR="00BD5EF5" w:rsidRPr="003D40F9" w14:paraId="1E51C514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FCEC" w14:textId="77777777" w:rsidR="00BD5EF5" w:rsidRPr="003D40F9" w:rsidRDefault="003741F6" w:rsidP="002D5B17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E944" w14:textId="77777777" w:rsidR="00BD5EF5" w:rsidRPr="003D40F9" w:rsidRDefault="00BD5EF5" w:rsidP="002D5B17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Powiatowe Centrum Pomocy Rodzinie</w:t>
            </w:r>
          </w:p>
          <w:p w14:paraId="09FB8F2D" w14:textId="77777777" w:rsidR="00E343E1" w:rsidRPr="003D40F9" w:rsidRDefault="001D2C1A" w:rsidP="002D5B17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w</w:t>
            </w:r>
            <w:r w:rsidR="00E343E1" w:rsidRPr="003D40F9">
              <w:rPr>
                <w:rFonts w:cs="Calibri"/>
                <w:b/>
                <w:bCs/>
                <w:sz w:val="18"/>
                <w:szCs w:val="18"/>
              </w:rPr>
              <w:t xml:space="preserve">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710A" w14:textId="77777777" w:rsidR="00B716BC" w:rsidRPr="003D40F9" w:rsidRDefault="00B716BC" w:rsidP="00B716BC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  <w:p w14:paraId="15ED4F3F" w14:textId="77777777" w:rsidR="00BD5EF5" w:rsidRPr="003D40F9" w:rsidRDefault="004263B2" w:rsidP="006F22FC">
            <w:pPr>
              <w:numPr>
                <w:ilvl w:val="0"/>
                <w:numId w:val="15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Realizacja zadań z ustawy o wspieraniu rodziny i systemie pieczy zastępczej</w:t>
            </w:r>
          </w:p>
          <w:p w14:paraId="4C05E9B8" w14:textId="77777777" w:rsidR="00E06A7E" w:rsidRPr="003D40F9" w:rsidRDefault="004263B2" w:rsidP="006F22FC">
            <w:pPr>
              <w:numPr>
                <w:ilvl w:val="0"/>
                <w:numId w:val="15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i konsultacje</w:t>
            </w:r>
          </w:p>
          <w:p w14:paraId="19E41CC6" w14:textId="77777777" w:rsidR="00B716BC" w:rsidRPr="003D40F9" w:rsidRDefault="00B716BC" w:rsidP="00B716BC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A51B" w14:textId="77777777" w:rsidR="00BD5EF5" w:rsidRPr="003D40F9" w:rsidRDefault="00B40874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4263B2" w:rsidRPr="003D40F9">
              <w:rPr>
                <w:rFonts w:cs="Calibri"/>
                <w:sz w:val="18"/>
                <w:szCs w:val="18"/>
              </w:rPr>
              <w:t>l.</w:t>
            </w:r>
            <w:r w:rsidRPr="003D40F9">
              <w:rPr>
                <w:rFonts w:cs="Calibri"/>
                <w:sz w:val="18"/>
                <w:szCs w:val="18"/>
              </w:rPr>
              <w:t xml:space="preserve"> Sikorskiego 37</w:t>
            </w:r>
          </w:p>
          <w:p w14:paraId="683ADA18" w14:textId="77777777" w:rsidR="004263B2" w:rsidRPr="003D40F9" w:rsidRDefault="004263B2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  <w:p w14:paraId="34CDAA07" w14:textId="77777777" w:rsidR="00E06A7E" w:rsidRPr="003D40F9" w:rsidRDefault="00E06A7E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AA2E" w14:textId="77777777" w:rsidR="00E06A7E" w:rsidRPr="003D40F9" w:rsidRDefault="004263B2" w:rsidP="00E05E7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  <w:t>59 822 80 68</w:t>
            </w:r>
          </w:p>
          <w:p w14:paraId="218D862C" w14:textId="77777777" w:rsidR="007448D3" w:rsidRPr="003D40F9" w:rsidRDefault="007448D3" w:rsidP="00E05E7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0932" w14:textId="77777777" w:rsidR="00730CCC" w:rsidRPr="003D40F9" w:rsidRDefault="00730CCC" w:rsidP="002D5B1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7D3499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</w:t>
            </w:r>
            <w:r w:rsidR="002E62BC" w:rsidRPr="003D40F9">
              <w:rPr>
                <w:rFonts w:cs="Calibri"/>
                <w:sz w:val="18"/>
                <w:szCs w:val="18"/>
              </w:rPr>
              <w:t>:</w:t>
            </w:r>
          </w:p>
          <w:p w14:paraId="1EAA9A62" w14:textId="77777777" w:rsidR="00BD5EF5" w:rsidRPr="003D40F9" w:rsidRDefault="006F22FC" w:rsidP="002D5B1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240C62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 xml:space="preserve">00 </w:t>
            </w:r>
            <w:r w:rsidR="00240C62" w:rsidRPr="003D40F9">
              <w:rPr>
                <w:rFonts w:cs="Calibri"/>
                <w:sz w:val="18"/>
                <w:szCs w:val="18"/>
              </w:rPr>
              <w:t>-</w:t>
            </w:r>
            <w:r w:rsidR="00730CC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240C62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6591" w14:textId="77777777" w:rsidR="00466717" w:rsidRPr="003D40F9" w:rsidRDefault="00730CCC" w:rsidP="002D5B1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8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https://pcprbytow.pl/</w:t>
              </w:r>
            </w:hyperlink>
          </w:p>
          <w:p w14:paraId="74D2157C" w14:textId="77777777" w:rsidR="00C93E89" w:rsidRPr="003D40F9" w:rsidRDefault="00C93E89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A8F1D86" w14:textId="77777777" w:rsidR="00BD5EF5" w:rsidRPr="003D40F9" w:rsidRDefault="006F22F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kontakt@pcprbytow.pl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71AD" w14:textId="77777777" w:rsidR="00E06A7E" w:rsidRPr="003D40F9" w:rsidRDefault="004263B2" w:rsidP="00302F0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</w:tc>
      </w:tr>
      <w:tr w:rsidR="003F05E7" w:rsidRPr="003D40F9" w14:paraId="6E0A0961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51D4" w14:textId="77777777" w:rsidR="003F05E7" w:rsidRPr="003D40F9" w:rsidRDefault="00537602" w:rsidP="004670D9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bookmarkStart w:id="1" w:name="_Hlk532971018"/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</w:t>
            </w:r>
            <w:r w:rsidR="003F05E7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PSYCHOLOGICZNE</w:t>
            </w:r>
          </w:p>
        </w:tc>
      </w:tr>
      <w:bookmarkEnd w:id="1"/>
      <w:tr w:rsidR="006F22FC" w:rsidRPr="003D40F9" w14:paraId="09B59FBC" w14:textId="77777777" w:rsidTr="00302F02">
        <w:trPr>
          <w:gridAfter w:val="1"/>
          <w:wAfter w:w="11" w:type="dxa"/>
          <w:trHeight w:val="2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C680" w14:textId="77777777" w:rsidR="006F22FC" w:rsidRPr="003D40F9" w:rsidRDefault="00E34F0E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E482" w14:textId="77777777" w:rsidR="006F22FC" w:rsidRPr="003D40F9" w:rsidRDefault="006F22F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Poradnia Psychologiczno- Pedagogiczna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</w:p>
          <w:p w14:paraId="7250180E" w14:textId="77777777" w:rsidR="006F22FC" w:rsidRPr="003D40F9" w:rsidRDefault="006F22FC" w:rsidP="005D0CA8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7C035" w14:textId="77777777" w:rsidR="006F22FC" w:rsidRPr="003D40F9" w:rsidRDefault="006F22FC" w:rsidP="006F22FC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Diagnostyka</w:t>
            </w:r>
          </w:p>
          <w:p w14:paraId="7555731D" w14:textId="77777777" w:rsidR="006F22FC" w:rsidRPr="003D40F9" w:rsidRDefault="006F22FC" w:rsidP="006F22FC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pedagogiczne, psychologiczne, logopedyczne, doradztwa zawodowego dla dzieci i ich rodziców</w:t>
            </w:r>
          </w:p>
          <w:p w14:paraId="6A2E12C6" w14:textId="77777777" w:rsidR="00855F28" w:rsidRPr="003D40F9" w:rsidRDefault="00855F28" w:rsidP="00855F28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Terapia dzieci i młodzieży</w:t>
            </w:r>
          </w:p>
          <w:p w14:paraId="04931DDC" w14:textId="77777777" w:rsidR="006F22FC" w:rsidRPr="003D40F9" w:rsidRDefault="006F22FC" w:rsidP="006F22FC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Orzecznictwo w sprawie kształcenia specjalnego i wczesnego wspomagania rozwoju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31ED" w14:textId="77777777" w:rsidR="00855F28" w:rsidRPr="003D40F9" w:rsidRDefault="00855F28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2713E2" w:rsidRPr="003D40F9">
              <w:rPr>
                <w:rFonts w:cs="Calibri"/>
                <w:sz w:val="18"/>
                <w:szCs w:val="18"/>
              </w:rPr>
              <w:t>Sikorskiego 37</w:t>
            </w:r>
          </w:p>
          <w:p w14:paraId="18A122FF" w14:textId="77777777" w:rsidR="006F22FC" w:rsidRPr="003D40F9" w:rsidRDefault="00855F28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5891" w14:textId="77777777" w:rsidR="006F22FC" w:rsidRPr="003D40F9" w:rsidRDefault="00855F28" w:rsidP="00F8622D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59 822 25 20</w:t>
            </w:r>
          </w:p>
          <w:p w14:paraId="38FA9AE7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01155CE0" w14:textId="77777777" w:rsidR="007448D3" w:rsidRPr="003D40F9" w:rsidRDefault="007448D3" w:rsidP="00F8622D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9F65" w14:textId="77777777" w:rsidR="002713E2" w:rsidRPr="003D40F9" w:rsidRDefault="00F87B42" w:rsidP="002713E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855F28" w:rsidRPr="003D40F9">
              <w:rPr>
                <w:rFonts w:cs="Calibri"/>
                <w:sz w:val="18"/>
                <w:szCs w:val="18"/>
              </w:rPr>
              <w:t>n</w:t>
            </w:r>
            <w:r w:rsidRPr="003D40F9">
              <w:rPr>
                <w:rFonts w:cs="Calibri"/>
                <w:sz w:val="18"/>
                <w:szCs w:val="18"/>
              </w:rPr>
              <w:t>.</w:t>
            </w:r>
            <w:r w:rsidR="00855F28" w:rsidRPr="003D40F9">
              <w:rPr>
                <w:rFonts w:cs="Calibri"/>
                <w:sz w:val="18"/>
                <w:szCs w:val="18"/>
              </w:rPr>
              <w:t>-</w:t>
            </w:r>
            <w:r w:rsidR="002713E2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P</w:t>
            </w:r>
            <w:r w:rsidR="00855F28" w:rsidRPr="003D40F9">
              <w:rPr>
                <w:rFonts w:cs="Calibri"/>
                <w:sz w:val="18"/>
                <w:szCs w:val="18"/>
              </w:rPr>
              <w:t>t</w:t>
            </w:r>
            <w:r w:rsidRPr="003D40F9">
              <w:rPr>
                <w:rFonts w:cs="Calibri"/>
                <w:sz w:val="18"/>
                <w:szCs w:val="18"/>
              </w:rPr>
              <w:t>.</w:t>
            </w:r>
            <w:r w:rsidR="002E62BC" w:rsidRPr="003D40F9">
              <w:rPr>
                <w:rFonts w:cs="Calibri"/>
                <w:sz w:val="18"/>
                <w:szCs w:val="18"/>
              </w:rPr>
              <w:t>:</w:t>
            </w:r>
          </w:p>
          <w:p w14:paraId="1927AB01" w14:textId="77777777" w:rsidR="006F22FC" w:rsidRPr="003D40F9" w:rsidRDefault="00855F28" w:rsidP="002713E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7</w:t>
            </w:r>
            <w:r w:rsidR="00240C62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 xml:space="preserve">30 </w:t>
            </w:r>
            <w:r w:rsidR="00240C62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</w:t>
            </w:r>
            <w:r w:rsidR="00240C62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0504" w14:textId="77777777" w:rsidR="00466717" w:rsidRPr="003D40F9" w:rsidRDefault="00C93E89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9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www.poradniabytow.pl</w:t>
              </w:r>
            </w:hyperlink>
          </w:p>
          <w:p w14:paraId="77453CC2" w14:textId="77777777" w:rsidR="00C93E89" w:rsidRPr="003D40F9" w:rsidRDefault="00C93E89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638DFEB" w14:textId="77777777" w:rsidR="006F22FC" w:rsidRPr="003D40F9" w:rsidRDefault="00855F28" w:rsidP="005D60C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sekretariat@poradniabytow.pl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F8C9" w14:textId="77777777" w:rsidR="00B716BC" w:rsidRPr="003D40F9" w:rsidRDefault="00B716BC" w:rsidP="00302F0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3F1CA0" w14:textId="77777777" w:rsidR="00B716BC" w:rsidRPr="003D40F9" w:rsidRDefault="00B716BC" w:rsidP="00302F0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39E54A" w14:textId="77777777" w:rsidR="006F22FC" w:rsidRPr="003D40F9" w:rsidRDefault="00855F28" w:rsidP="00302F0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Dzieci i młodzież</w:t>
            </w:r>
            <w:r w:rsidR="00285B23" w:rsidRPr="003D40F9">
              <w:rPr>
                <w:rFonts w:cs="Calibri"/>
                <w:sz w:val="18"/>
                <w:szCs w:val="18"/>
              </w:rPr>
              <w:t>, ich rodzice/opiekunowie prawni</w:t>
            </w:r>
            <w:r w:rsidRPr="003D40F9">
              <w:rPr>
                <w:rFonts w:cs="Calibri"/>
                <w:sz w:val="18"/>
                <w:szCs w:val="18"/>
              </w:rPr>
              <w:t xml:space="preserve"> z gmin: Borzytuchom, Bytów, Czarna Dąbrówka,</w:t>
            </w:r>
            <w:r w:rsidR="00255262" w:rsidRPr="003D40F9">
              <w:rPr>
                <w:rFonts w:cs="Calibri"/>
                <w:sz w:val="18"/>
                <w:szCs w:val="18"/>
              </w:rPr>
              <w:t xml:space="preserve"> Lipnica, Parchowo, Studzienice, Tuchomie</w:t>
            </w:r>
          </w:p>
          <w:p w14:paraId="721E2671" w14:textId="77777777" w:rsidR="00B716BC" w:rsidRPr="003D40F9" w:rsidRDefault="00B716BC" w:rsidP="00302F0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6F22FC" w:rsidRPr="003D40F9" w14:paraId="56927ED8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AB51" w14:textId="77777777" w:rsidR="006F22FC" w:rsidRPr="003D40F9" w:rsidRDefault="00E34F0E" w:rsidP="006579CC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bookmarkStart w:id="2" w:name="_Hlk532970417"/>
            <w:bookmarkStart w:id="3" w:name="_Hlk533049289"/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08DB" w14:textId="77777777" w:rsidR="006F22FC" w:rsidRPr="003D40F9" w:rsidRDefault="006F22FC" w:rsidP="004670D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Poradnia Psychologiczno- Pedagogiczna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Miastku</w:t>
            </w:r>
          </w:p>
          <w:p w14:paraId="65FAAFDE" w14:textId="77777777" w:rsidR="006F22FC" w:rsidRPr="003D40F9" w:rsidRDefault="006F22FC" w:rsidP="004670D9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D095" w14:textId="77777777" w:rsidR="006F22FC" w:rsidRPr="003D40F9" w:rsidRDefault="006F22FC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C46A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192D9A5" w14:textId="77777777" w:rsidR="00255262" w:rsidRPr="003D40F9" w:rsidRDefault="00255262" w:rsidP="00F8622D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>ul. Młodzieżowa 4a,</w:t>
            </w:r>
          </w:p>
          <w:p w14:paraId="39B45F31" w14:textId="77777777" w:rsidR="00255262" w:rsidRPr="003D40F9" w:rsidRDefault="00255262" w:rsidP="00F8622D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  <w:lang w:eastAsia="pl-PL"/>
              </w:rPr>
            </w:pPr>
            <w:r w:rsidRPr="003D40F9"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>77-200 Miastko</w:t>
            </w:r>
          </w:p>
          <w:p w14:paraId="57B4A2E1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87E6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F3F6D8C" w14:textId="77777777" w:rsidR="00255262" w:rsidRPr="003D40F9" w:rsidRDefault="00F87B42" w:rsidP="00F87B42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59 857 04</w:t>
            </w:r>
            <w:r w:rsidR="000A5EF2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00</w:t>
            </w:r>
          </w:p>
          <w:p w14:paraId="3F5AA2BF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13226237" w14:textId="77777777" w:rsidR="007448D3" w:rsidRPr="003D40F9" w:rsidRDefault="007448D3" w:rsidP="00F87B4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91E8FE1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18C" w14:textId="77777777" w:rsidR="00097D19" w:rsidRPr="003D40F9" w:rsidRDefault="00097D19" w:rsidP="00097D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Pn.-</w:t>
            </w:r>
            <w:r w:rsidR="007D3499" w:rsidRPr="003D40F9">
              <w:rPr>
                <w:rFonts w:cs="Calibri"/>
                <w:sz w:val="18"/>
                <w:szCs w:val="18"/>
              </w:rPr>
              <w:t xml:space="preserve"> </w:t>
            </w:r>
            <w:r w:rsidR="008557E6" w:rsidRPr="003D40F9">
              <w:rPr>
                <w:rFonts w:cs="Calibri"/>
                <w:sz w:val="18"/>
                <w:szCs w:val="18"/>
              </w:rPr>
              <w:t>C</w:t>
            </w:r>
            <w:r w:rsidRPr="003D40F9">
              <w:rPr>
                <w:rFonts w:cs="Calibri"/>
                <w:sz w:val="18"/>
                <w:szCs w:val="18"/>
              </w:rPr>
              <w:t>zw.:</w:t>
            </w:r>
          </w:p>
          <w:p w14:paraId="6B4AD449" w14:textId="77777777" w:rsidR="00097D19" w:rsidRPr="003D40F9" w:rsidRDefault="00097D19" w:rsidP="00097D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7:30 – 17:00</w:t>
            </w:r>
          </w:p>
          <w:p w14:paraId="30BED8DA" w14:textId="77777777" w:rsidR="000079B8" w:rsidRPr="003D40F9" w:rsidRDefault="000079B8" w:rsidP="00097D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491DF11" w14:textId="77777777" w:rsidR="009E6D38" w:rsidRPr="003D40F9" w:rsidRDefault="00097D19" w:rsidP="00097D19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Pt.:</w:t>
            </w:r>
          </w:p>
          <w:p w14:paraId="0B2747AD" w14:textId="77777777" w:rsidR="006F22FC" w:rsidRPr="003D40F9" w:rsidRDefault="00097D19" w:rsidP="00097D19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7</w:t>
            </w:r>
            <w:r w:rsidR="00240C62"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:</w:t>
            </w: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30 </w:t>
            </w:r>
            <w:r w:rsidR="00240C62"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–</w:t>
            </w: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15</w:t>
            </w:r>
            <w:r w:rsidR="00240C62"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:</w:t>
            </w: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69AC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DE3E3AB" w14:textId="77777777" w:rsidR="00C93E89" w:rsidRPr="003D40F9" w:rsidRDefault="000A5EF2" w:rsidP="00C93E89">
            <w:pPr>
              <w:pStyle w:val="Nagwek3"/>
              <w:spacing w:before="0" w:after="0"/>
              <w:jc w:val="center"/>
              <w:rPr>
                <w:rFonts w:ascii="Calibri" w:hAnsi="Calibri" w:cs="Calibri"/>
                <w:color w:val="333300"/>
                <w:sz w:val="18"/>
                <w:szCs w:val="18"/>
              </w:rPr>
            </w:pPr>
            <w:hyperlink r:id="rId10" w:history="1">
              <w:r w:rsidRPr="003D40F9">
                <w:rPr>
                  <w:rStyle w:val="Hipercze"/>
                  <w:rFonts w:ascii="Calibri" w:hAnsi="Calibri" w:cs="Calibri"/>
                  <w:b w:val="0"/>
                  <w:bCs w:val="0"/>
                  <w:sz w:val="18"/>
                  <w:szCs w:val="18"/>
                </w:rPr>
                <w:t>http://nowaporadnia.miastko.com.pl/</w:t>
              </w:r>
            </w:hyperlink>
          </w:p>
          <w:p w14:paraId="5AA1FE72" w14:textId="77777777" w:rsidR="00C93E89" w:rsidRPr="003D40F9" w:rsidRDefault="00C93E89" w:rsidP="000A5EF2">
            <w:pPr>
              <w:pStyle w:val="Nagwek3"/>
              <w:spacing w:before="0" w:after="0"/>
              <w:jc w:val="center"/>
              <w:rPr>
                <w:rStyle w:val="Pogrubienie"/>
                <w:rFonts w:ascii="Calibri" w:hAnsi="Calibri" w:cs="Calibri"/>
                <w:color w:val="333300"/>
                <w:sz w:val="18"/>
                <w:szCs w:val="18"/>
              </w:rPr>
            </w:pPr>
          </w:p>
          <w:p w14:paraId="13AB47D7" w14:textId="77777777" w:rsidR="006D6390" w:rsidRPr="003D40F9" w:rsidRDefault="006D6390" w:rsidP="000A5EF2">
            <w:pPr>
              <w:pStyle w:val="Nagwek3"/>
              <w:spacing w:before="0" w:after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3D40F9">
              <w:rPr>
                <w:rStyle w:val="Pogrubienie"/>
                <w:rFonts w:ascii="Calibri" w:hAnsi="Calibri" w:cs="Calibri"/>
                <w:color w:val="000000"/>
                <w:sz w:val="18"/>
                <w:szCs w:val="18"/>
              </w:rPr>
              <w:t>biuro@poradnia.miastko.com.pl</w:t>
            </w:r>
          </w:p>
          <w:p w14:paraId="2CEFB037" w14:textId="77777777" w:rsidR="006F22FC" w:rsidRPr="003D40F9" w:rsidRDefault="006F22FC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EECC" w14:textId="77777777" w:rsidR="008F2191" w:rsidRPr="003D40F9" w:rsidRDefault="008F2191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sz w:val="18"/>
                <w:szCs w:val="18"/>
              </w:rPr>
            </w:pPr>
          </w:p>
          <w:p w14:paraId="1CA0C029" w14:textId="77777777" w:rsidR="00B716BC" w:rsidRPr="003D40F9" w:rsidRDefault="00B716BC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sz w:val="18"/>
                <w:szCs w:val="18"/>
              </w:rPr>
            </w:pPr>
          </w:p>
          <w:p w14:paraId="5DF89347" w14:textId="77777777" w:rsidR="00255262" w:rsidRPr="003D40F9" w:rsidRDefault="00255262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Dzieci i młodzież </w:t>
            </w:r>
            <w:r w:rsidR="00285B23" w:rsidRPr="003D40F9">
              <w:rPr>
                <w:rFonts w:ascii="Calibri" w:hAnsi="Calibri" w:cs="Calibri"/>
                <w:sz w:val="18"/>
                <w:szCs w:val="18"/>
              </w:rPr>
              <w:t xml:space="preserve">ich rodzice/opiekunowie prawni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z gmin</w:t>
            </w: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  <w:p w14:paraId="2436E5FC" w14:textId="77777777" w:rsidR="00255262" w:rsidRPr="003D40F9" w:rsidRDefault="00255262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1) Miasto i Gmina Miastko,</w:t>
            </w:r>
          </w:p>
          <w:p w14:paraId="6921AA31" w14:textId="77777777" w:rsidR="00255262" w:rsidRPr="003D40F9" w:rsidRDefault="00255262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2) Gmina Kołczygłowy,</w:t>
            </w:r>
          </w:p>
          <w:p w14:paraId="4B8B1C1A" w14:textId="77777777" w:rsidR="00255262" w:rsidRPr="003D40F9" w:rsidRDefault="00255262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3) z Gminy Lipnica – Brzeźno Szlacheckie, Borowy Młyn,</w:t>
            </w:r>
          </w:p>
          <w:p w14:paraId="32C1E66A" w14:textId="77777777" w:rsidR="00255262" w:rsidRPr="003D40F9" w:rsidRDefault="00255262" w:rsidP="00255262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4) Gmina Trzebielino,</w:t>
            </w:r>
          </w:p>
          <w:p w14:paraId="53B14999" w14:textId="77777777" w:rsidR="006F22FC" w:rsidRPr="003D40F9" w:rsidRDefault="00255262" w:rsidP="00B94885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5) z Gminy Tuchomie – Kramarzyny, Trzebiatkowa.</w:t>
            </w:r>
          </w:p>
          <w:p w14:paraId="53614B4C" w14:textId="77777777" w:rsidR="00B716BC" w:rsidRPr="003D40F9" w:rsidRDefault="00B716BC" w:rsidP="00B94885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60B8F" w:rsidRPr="003D40F9" w14:paraId="595C2515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154F" w14:textId="77777777" w:rsidR="00260B8F" w:rsidRPr="003D40F9" w:rsidRDefault="00E34F0E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66AB" w14:textId="77777777" w:rsidR="008F2191" w:rsidRPr="003D40F9" w:rsidRDefault="008F2191" w:rsidP="005D0CA8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8968855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Style w:val="mark"/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Niepubliczny Specjalistyczny Psychiatryczny Zakład Opieki Zdrowotnej </w:t>
            </w:r>
            <w:r w:rsidR="00C93E89" w:rsidRPr="003D40F9">
              <w:rPr>
                <w:rFonts w:cs="Calibri"/>
                <w:b/>
                <w:bCs/>
                <w:sz w:val="18"/>
                <w:szCs w:val="18"/>
              </w:rPr>
              <w:t>„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MEDEN AGEN</w:t>
            </w:r>
            <w:r w:rsidR="00C93E89" w:rsidRPr="003D40F9">
              <w:rPr>
                <w:rFonts w:cs="Calibri"/>
                <w:b/>
                <w:bCs/>
                <w:sz w:val="18"/>
                <w:szCs w:val="18"/>
              </w:rPr>
              <w:t>”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>PZP Bytów</w:t>
            </w:r>
          </w:p>
          <w:p w14:paraId="21F91965" w14:textId="77777777" w:rsidR="00302F02" w:rsidRPr="003D40F9" w:rsidRDefault="00302F02" w:rsidP="005D0CA8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FC79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5395A46B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Leczenie psychiatryczne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7D74" w14:textId="77777777" w:rsidR="00260B8F" w:rsidRPr="003D40F9" w:rsidRDefault="00260B8F" w:rsidP="00ED2F9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C6AA27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C93E89" w:rsidRPr="003D40F9">
              <w:rPr>
                <w:rFonts w:cs="Calibri"/>
                <w:sz w:val="18"/>
                <w:szCs w:val="18"/>
              </w:rPr>
              <w:t>G</w:t>
            </w:r>
            <w:r w:rsidRPr="003D40F9">
              <w:rPr>
                <w:rFonts w:cs="Calibri"/>
                <w:sz w:val="18"/>
                <w:szCs w:val="18"/>
              </w:rPr>
              <w:t>en. Władysława Sikorskiego 30</w:t>
            </w:r>
            <w:r w:rsidR="00ED2F9A" w:rsidRPr="003D40F9">
              <w:rPr>
                <w:rFonts w:cs="Calibri"/>
                <w:sz w:val="18"/>
                <w:szCs w:val="18"/>
              </w:rPr>
              <w:t>/1</w:t>
            </w:r>
          </w:p>
          <w:p w14:paraId="217A59EF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77-100 Bytów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F67" w14:textId="77777777" w:rsidR="008F2191" w:rsidRPr="003D40F9" w:rsidRDefault="008F2191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36652A7F" w14:textId="77777777" w:rsidR="00260B8F" w:rsidRPr="003D40F9" w:rsidRDefault="00260B8F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Telefon do rejestracji: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>2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2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11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32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621C0926" w14:textId="77777777" w:rsidR="009A0DD3" w:rsidRPr="003D40F9" w:rsidRDefault="009A0DD3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6897EDCA" w14:textId="77777777" w:rsidR="00D94883" w:rsidRPr="003D40F9" w:rsidRDefault="00D94883" w:rsidP="005D0CA8">
            <w:pPr>
              <w:spacing w:after="0" w:line="240" w:lineRule="auto"/>
              <w:ind w:left="34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534 336 289</w:t>
            </w:r>
          </w:p>
          <w:p w14:paraId="278A494F" w14:textId="77777777" w:rsidR="00260B8F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  <w:r w:rsidR="00260B8F" w:rsidRPr="003D40F9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16E4" w14:textId="77777777" w:rsidR="00260B8F" w:rsidRPr="003D40F9" w:rsidRDefault="00F8622D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260B8F" w:rsidRPr="003D40F9">
              <w:rPr>
                <w:rFonts w:cs="Calibri"/>
                <w:sz w:val="18"/>
                <w:szCs w:val="18"/>
              </w:rPr>
              <w:t>n</w:t>
            </w:r>
            <w:r w:rsidRPr="003D40F9">
              <w:rPr>
                <w:rFonts w:cs="Calibri"/>
                <w:sz w:val="18"/>
                <w:szCs w:val="18"/>
              </w:rPr>
              <w:t xml:space="preserve">. </w:t>
            </w:r>
            <w:r w:rsidR="007D3499" w:rsidRPr="003D40F9">
              <w:rPr>
                <w:rFonts w:cs="Calibri"/>
                <w:sz w:val="18"/>
                <w:szCs w:val="18"/>
              </w:rPr>
              <w:t>-</w:t>
            </w:r>
            <w:r w:rsidR="00730CC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8557E6" w:rsidRPr="003D40F9">
              <w:rPr>
                <w:rFonts w:cs="Calibri"/>
                <w:sz w:val="18"/>
                <w:szCs w:val="18"/>
              </w:rPr>
              <w:t>P</w:t>
            </w:r>
            <w:r w:rsidR="00730CCC" w:rsidRPr="003D40F9">
              <w:rPr>
                <w:rFonts w:cs="Calibri"/>
                <w:sz w:val="18"/>
                <w:szCs w:val="18"/>
              </w:rPr>
              <w:t>t.</w:t>
            </w:r>
            <w:r w:rsidR="002E62BC" w:rsidRPr="003D40F9">
              <w:rPr>
                <w:rFonts w:cs="Calibri"/>
                <w:sz w:val="18"/>
                <w:szCs w:val="18"/>
              </w:rPr>
              <w:t>:</w:t>
            </w:r>
          </w:p>
          <w:p w14:paraId="331A15B3" w14:textId="77777777" w:rsidR="00730CCC" w:rsidRPr="003D40F9" w:rsidRDefault="00730CC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9:00 </w:t>
            </w:r>
            <w:r w:rsidR="007D3499" w:rsidRPr="003D40F9">
              <w:rPr>
                <w:rFonts w:cs="Calibri"/>
                <w:sz w:val="18"/>
                <w:szCs w:val="18"/>
              </w:rPr>
              <w:t xml:space="preserve">- </w:t>
            </w:r>
            <w:r w:rsidRPr="003D40F9">
              <w:rPr>
                <w:rFonts w:cs="Calibri"/>
                <w:sz w:val="18"/>
                <w:szCs w:val="18"/>
              </w:rPr>
              <w:t>14:00</w:t>
            </w:r>
          </w:p>
          <w:p w14:paraId="0ABF4B06" w14:textId="77777777" w:rsidR="00730CCC" w:rsidRPr="003D40F9" w:rsidRDefault="00730CC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(rejestracja)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D43C" w14:textId="77777777" w:rsidR="00260B8F" w:rsidRPr="003D40F9" w:rsidRDefault="00C9692B" w:rsidP="005D60C7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bytow@m</w:t>
            </w:r>
            <w:r w:rsidR="00123A16" w:rsidRPr="003D40F9">
              <w:rPr>
                <w:rFonts w:cs="Calibri"/>
                <w:sz w:val="18"/>
                <w:szCs w:val="18"/>
              </w:rPr>
              <w:t>e</w:t>
            </w:r>
            <w:r w:rsidRPr="003D40F9">
              <w:rPr>
                <w:rFonts w:cs="Calibri"/>
                <w:sz w:val="18"/>
                <w:szCs w:val="18"/>
              </w:rPr>
              <w:t>denagen.com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3AEB" w14:textId="484C91C1" w:rsidR="00260B8F" w:rsidRPr="003D40F9" w:rsidRDefault="00260B8F" w:rsidP="00713CF5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</w:t>
            </w:r>
          </w:p>
        </w:tc>
      </w:tr>
      <w:bookmarkEnd w:id="2"/>
      <w:bookmarkEnd w:id="3"/>
      <w:tr w:rsidR="00260B8F" w:rsidRPr="003D40F9" w14:paraId="5A14F14C" w14:textId="77777777" w:rsidTr="00713CF5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7D0E" w14:textId="77777777" w:rsidR="00260B8F" w:rsidRPr="003D40F9" w:rsidRDefault="00E34F0E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8C13" w14:textId="77777777" w:rsidR="00713CF5" w:rsidRPr="00713CF5" w:rsidRDefault="00713CF5" w:rsidP="00260B8F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  <w:p w14:paraId="1D55678B" w14:textId="25C9D7B2" w:rsidR="00260B8F" w:rsidRPr="003D40F9" w:rsidRDefault="00260B8F" w:rsidP="00260B8F">
            <w:pPr>
              <w:spacing w:after="0" w:line="240" w:lineRule="auto"/>
              <w:ind w:left="34"/>
              <w:jc w:val="center"/>
              <w:rPr>
                <w:rStyle w:val="mark"/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Niepubliczny Specjalistyczny Psychiatryczny Zakład Opieki Zdrowotnej </w:t>
            </w:r>
            <w:r w:rsidR="00C93E89" w:rsidRPr="003D40F9">
              <w:rPr>
                <w:rFonts w:cs="Calibri"/>
                <w:b/>
                <w:bCs/>
                <w:sz w:val="18"/>
                <w:szCs w:val="18"/>
              </w:rPr>
              <w:t>„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MEDEN AGEN</w:t>
            </w:r>
            <w:r w:rsidR="00C93E89" w:rsidRPr="003D40F9">
              <w:rPr>
                <w:rFonts w:cs="Calibri"/>
                <w:b/>
                <w:bCs/>
                <w:sz w:val="18"/>
                <w:szCs w:val="18"/>
              </w:rPr>
              <w:t>”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>PZP Miastko</w:t>
            </w:r>
          </w:p>
          <w:p w14:paraId="7071F0B9" w14:textId="77777777" w:rsidR="00302F02" w:rsidRPr="00713CF5" w:rsidRDefault="00302F02" w:rsidP="00260B8F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D002" w14:textId="77777777" w:rsidR="00260B8F" w:rsidRPr="003D40F9" w:rsidRDefault="00260B8F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Leczenie psychiatryczne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BEA8" w14:textId="77777777" w:rsidR="00260B8F" w:rsidRPr="003D40F9" w:rsidRDefault="00260B8F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Wybickiego 30</w:t>
            </w:r>
          </w:p>
          <w:p w14:paraId="1A831C62" w14:textId="77777777" w:rsidR="00260B8F" w:rsidRPr="003D40F9" w:rsidRDefault="00260B8F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77-200 Miastko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9E10" w14:textId="77777777" w:rsidR="00260B8F" w:rsidRPr="003D40F9" w:rsidRDefault="00260B8F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Telefon do rejestracji: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331E8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857</w:t>
            </w:r>
            <w:r w:rsidR="004331E8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22</w:t>
            </w:r>
            <w:r w:rsidR="004331E8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75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0790AA13" w14:textId="77777777" w:rsidR="00DB29CF" w:rsidRPr="003D40F9" w:rsidRDefault="00DB29CF" w:rsidP="00260B8F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53D961B5" w14:textId="77777777" w:rsidR="00DB29CF" w:rsidRPr="003D40F9" w:rsidRDefault="00DB29CF" w:rsidP="00745B6F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535 099 018</w:t>
            </w:r>
          </w:p>
          <w:p w14:paraId="55864F8B" w14:textId="77777777" w:rsidR="00260B8F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6BD4" w14:textId="77777777" w:rsidR="00F8622D" w:rsidRPr="003D40F9" w:rsidRDefault="00F8622D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260B8F" w:rsidRPr="003D40F9">
              <w:rPr>
                <w:rFonts w:cs="Calibri"/>
                <w:sz w:val="18"/>
                <w:szCs w:val="18"/>
              </w:rPr>
              <w:t>n</w:t>
            </w:r>
            <w:r w:rsidRPr="003D40F9">
              <w:rPr>
                <w:rFonts w:cs="Calibri"/>
                <w:sz w:val="18"/>
                <w:szCs w:val="18"/>
              </w:rPr>
              <w:t>.-</w:t>
            </w:r>
            <w:r w:rsidR="007D3499" w:rsidRPr="003D40F9">
              <w:rPr>
                <w:rFonts w:cs="Calibri"/>
                <w:sz w:val="18"/>
                <w:szCs w:val="18"/>
              </w:rPr>
              <w:t xml:space="preserve"> </w:t>
            </w:r>
            <w:r w:rsidR="008557E6" w:rsidRPr="003D40F9">
              <w:rPr>
                <w:rFonts w:cs="Calibri"/>
                <w:sz w:val="18"/>
                <w:szCs w:val="18"/>
              </w:rPr>
              <w:t>P</w:t>
            </w:r>
            <w:r w:rsidRPr="003D40F9">
              <w:rPr>
                <w:rFonts w:cs="Calibri"/>
                <w:sz w:val="18"/>
                <w:szCs w:val="18"/>
              </w:rPr>
              <w:t>t.</w:t>
            </w:r>
            <w:r w:rsidR="002E62BC" w:rsidRPr="003D40F9">
              <w:rPr>
                <w:rFonts w:cs="Calibri"/>
                <w:sz w:val="18"/>
                <w:szCs w:val="18"/>
              </w:rPr>
              <w:t>:</w:t>
            </w:r>
          </w:p>
          <w:p w14:paraId="37835FCF" w14:textId="77777777" w:rsidR="00260B8F" w:rsidRPr="003D40F9" w:rsidRDefault="00260B8F" w:rsidP="00F862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</w:t>
            </w:r>
            <w:r w:rsidR="007448D3" w:rsidRPr="003D40F9">
              <w:rPr>
                <w:rFonts w:cs="Calibri"/>
                <w:sz w:val="18"/>
                <w:szCs w:val="18"/>
              </w:rPr>
              <w:t>4</w:t>
            </w:r>
            <w:r w:rsidRPr="003D40F9">
              <w:rPr>
                <w:rFonts w:cs="Calibri"/>
                <w:sz w:val="18"/>
                <w:szCs w:val="18"/>
              </w:rPr>
              <w:t>:00</w:t>
            </w:r>
          </w:p>
          <w:p w14:paraId="71162EAA" w14:textId="6E86E6AE" w:rsidR="00260B8F" w:rsidRPr="003D40F9" w:rsidRDefault="00946CCA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(rejestracja)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2791" w14:textId="77777777" w:rsidR="00260B8F" w:rsidRPr="003D40F9" w:rsidRDefault="00DB29CF" w:rsidP="00713CF5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miastko@m</w:t>
            </w:r>
            <w:r w:rsidR="00123A16" w:rsidRPr="003D40F9">
              <w:rPr>
                <w:rFonts w:cs="Calibri"/>
                <w:sz w:val="18"/>
                <w:szCs w:val="18"/>
              </w:rPr>
              <w:t>e</w:t>
            </w:r>
            <w:r w:rsidRPr="003D40F9">
              <w:rPr>
                <w:rFonts w:cs="Calibri"/>
                <w:sz w:val="18"/>
                <w:szCs w:val="18"/>
              </w:rPr>
              <w:t>denagen.com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8E74" w14:textId="3C806C5C" w:rsidR="00260B8F" w:rsidRPr="003D40F9" w:rsidRDefault="00260B8F" w:rsidP="00713CF5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</w:t>
            </w:r>
          </w:p>
        </w:tc>
      </w:tr>
      <w:tr w:rsidR="00CF394A" w:rsidRPr="003D40F9" w14:paraId="36105B34" w14:textId="77777777" w:rsidTr="0069667D">
        <w:trPr>
          <w:gridAfter w:val="1"/>
          <w:wAfter w:w="11" w:type="dxa"/>
          <w:trHeight w:val="10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E5DF" w14:textId="77777777" w:rsidR="00CF394A" w:rsidRPr="003D40F9" w:rsidRDefault="00E34F0E" w:rsidP="006579CC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801F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Centrum wsparcia dla osób </w:t>
            </w:r>
            <w:r w:rsidR="00ED2F9A" w:rsidRPr="003D40F9">
              <w:rPr>
                <w:rFonts w:cs="Calibri"/>
                <w:b/>
                <w:bCs/>
                <w:sz w:val="18"/>
                <w:szCs w:val="18"/>
              </w:rPr>
              <w:t xml:space="preserve">dorosłych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w </w:t>
            </w:r>
            <w:r w:rsidR="00ED2F9A" w:rsidRPr="003D40F9">
              <w:rPr>
                <w:rFonts w:cs="Calibri"/>
                <w:b/>
                <w:bCs/>
                <w:sz w:val="18"/>
                <w:szCs w:val="18"/>
              </w:rPr>
              <w:t>kryzysie psychicznym</w:t>
            </w:r>
          </w:p>
          <w:p w14:paraId="0363CC27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(zlecenie NFZ)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B210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Kryzysy psychiczne,</w:t>
            </w:r>
          </w:p>
          <w:p w14:paraId="3E0AC4A3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stany depresyjne, myśli samobójcze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7D3A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Fundacja ITAKA</w:t>
            </w:r>
          </w:p>
          <w:p w14:paraId="659EF601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skr. </w:t>
            </w:r>
            <w:r w:rsidR="00C93E89" w:rsidRPr="003D40F9">
              <w:rPr>
                <w:rFonts w:cs="Calibri"/>
                <w:sz w:val="18"/>
                <w:szCs w:val="18"/>
              </w:rPr>
              <w:t>P</w:t>
            </w:r>
            <w:r w:rsidRPr="003D40F9">
              <w:rPr>
                <w:rFonts w:cs="Calibri"/>
                <w:sz w:val="18"/>
                <w:szCs w:val="18"/>
              </w:rPr>
              <w:t>ocztowa 127</w:t>
            </w:r>
            <w:r w:rsidRPr="003D40F9">
              <w:rPr>
                <w:rFonts w:cs="Calibri"/>
                <w:sz w:val="18"/>
                <w:szCs w:val="18"/>
              </w:rPr>
              <w:br/>
              <w:t>00-958 Warszawa 66.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7FB3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800 70 2222</w:t>
            </w:r>
          </w:p>
          <w:p w14:paraId="113FA8C2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bezpłatna infolinia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CCD4" w14:textId="147A1200" w:rsidR="00CF394A" w:rsidRPr="003D40F9" w:rsidRDefault="003D40F9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24 godz.</w:t>
            </w:r>
            <w:r w:rsidR="00CF394A" w:rsidRPr="003D40F9">
              <w:rPr>
                <w:rFonts w:cs="Calibri"/>
                <w:sz w:val="18"/>
                <w:szCs w:val="18"/>
              </w:rPr>
              <w:t xml:space="preserve"> przez</w:t>
            </w:r>
          </w:p>
          <w:p w14:paraId="18D82E54" w14:textId="565AA55E" w:rsidR="00CF394A" w:rsidRPr="003D40F9" w:rsidRDefault="00CF394A" w:rsidP="00713CF5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 dni w tygodniu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005E" w14:textId="77777777" w:rsidR="007D3499" w:rsidRPr="003D40F9" w:rsidRDefault="007D3499" w:rsidP="00ED2F9A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21F8E44D" w14:textId="77777777" w:rsidR="00CF394A" w:rsidRPr="003D40F9" w:rsidRDefault="007D3499" w:rsidP="00ED2F9A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hyperlink r:id="rId11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https://centrumwsparcia.pl/</w:t>
              </w:r>
            </w:hyperlink>
          </w:p>
          <w:p w14:paraId="645B22C1" w14:textId="77777777" w:rsidR="00513E71" w:rsidRPr="003D40F9" w:rsidRDefault="00513E71" w:rsidP="00ED2F9A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  <w:p w14:paraId="17513C94" w14:textId="77777777" w:rsidR="0069667D" w:rsidRPr="003D40F9" w:rsidRDefault="00ED2F9A" w:rsidP="00ED2F9A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Psychiatra:</w:t>
            </w:r>
            <w:r w:rsidRPr="003D40F9">
              <w:rPr>
                <w:rFonts w:cs="Calibri"/>
                <w:sz w:val="18"/>
                <w:szCs w:val="18"/>
              </w:rPr>
              <w:t> </w:t>
            </w:r>
          </w:p>
          <w:p w14:paraId="228DB3E9" w14:textId="77777777" w:rsidR="00ED2F9A" w:rsidRPr="003D40F9" w:rsidRDefault="00ED2F9A" w:rsidP="00ED2F9A">
            <w:pPr>
              <w:shd w:val="clear" w:color="auto" w:fill="FFFFFF"/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  <w:u w:val="none"/>
              </w:rPr>
            </w:pPr>
            <w:r w:rsidRPr="003D40F9">
              <w:rPr>
                <w:rStyle w:val="Hipercze"/>
                <w:rFonts w:cs="Calibri"/>
                <w:sz w:val="18"/>
                <w:szCs w:val="18"/>
                <w:u w:val="none"/>
              </w:rPr>
              <w:t>psychiatra@centrumwsparcia.pl</w:t>
            </w:r>
          </w:p>
          <w:p w14:paraId="313BC9B0" w14:textId="55C06145" w:rsidR="00ED2F9A" w:rsidRPr="003D40F9" w:rsidRDefault="00ED2F9A" w:rsidP="00713CF5">
            <w:pPr>
              <w:shd w:val="clear" w:color="auto" w:fill="FFFFFF"/>
              <w:spacing w:after="0" w:line="240" w:lineRule="auto"/>
              <w:ind w:left="-84" w:right="-136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Prawnik</w:t>
            </w:r>
            <w:r w:rsidR="0069667D" w:rsidRPr="003D40F9">
              <w:rPr>
                <w:rFonts w:cs="Calibri"/>
                <w:b/>
                <w:bCs/>
                <w:sz w:val="18"/>
                <w:szCs w:val="18"/>
              </w:rPr>
              <w:t>:</w:t>
            </w:r>
            <w:r w:rsidR="0069667D" w:rsidRPr="003D40F9">
              <w:rPr>
                <w:rFonts w:cs="Calibri"/>
                <w:sz w:val="18"/>
                <w:szCs w:val="18"/>
              </w:rPr>
              <w:t xml:space="preserve">  </w:t>
            </w:r>
            <w:hyperlink r:id="rId12" w:history="1">
              <w:r w:rsidR="00713CF5" w:rsidRPr="004944A3">
                <w:rPr>
                  <w:rStyle w:val="Hipercze"/>
                  <w:rFonts w:cs="Calibri"/>
                  <w:sz w:val="18"/>
                  <w:szCs w:val="18"/>
                </w:rPr>
                <w:t>prawnik@centrumwsparcia.pl</w:t>
              </w:r>
            </w:hyperlink>
          </w:p>
          <w:p w14:paraId="5DB528D2" w14:textId="77777777" w:rsidR="00456C3D" w:rsidRPr="003D40F9" w:rsidRDefault="00456C3D" w:rsidP="0069667D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9EBEFDC" w14:textId="77777777" w:rsidR="00ED2F9A" w:rsidRPr="003D40F9" w:rsidRDefault="00ED2F9A" w:rsidP="0069667D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Seksuolog</w:t>
            </w:r>
            <w:r w:rsidR="0069667D" w:rsidRPr="003D40F9">
              <w:rPr>
                <w:rFonts w:cs="Calibri"/>
                <w:sz w:val="18"/>
                <w:szCs w:val="18"/>
              </w:rPr>
              <w:t xml:space="preserve">: </w:t>
            </w:r>
            <w:r w:rsidRPr="003D40F9">
              <w:rPr>
                <w:rStyle w:val="Hipercze"/>
                <w:rFonts w:cs="Calibri"/>
                <w:sz w:val="18"/>
                <w:szCs w:val="18"/>
                <w:u w:val="none"/>
              </w:rPr>
              <w:t>seksuolog@centrumwsparcia.pl</w:t>
            </w:r>
          </w:p>
          <w:p w14:paraId="3B5D9028" w14:textId="77777777" w:rsidR="00ED2F9A" w:rsidRPr="003D40F9" w:rsidRDefault="00ED2F9A" w:rsidP="00ED2F9A">
            <w:pPr>
              <w:shd w:val="clear" w:color="auto" w:fill="FFFFFF"/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  <w:u w:val="none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Terapeuta uzależnień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hyperlink r:id="rId13" w:history="1">
              <w:r w:rsidR="00C93E89" w:rsidRPr="003D40F9">
                <w:rPr>
                  <w:rStyle w:val="Hipercze"/>
                  <w:rFonts w:cs="Calibri"/>
                  <w:sz w:val="18"/>
                  <w:szCs w:val="18"/>
                  <w:u w:val="none"/>
                </w:rPr>
                <w:t>terapeuta.uzaleznien@centrumwsparcia</w:t>
              </w:r>
            </w:hyperlink>
            <w:r w:rsidRPr="003D40F9">
              <w:rPr>
                <w:rStyle w:val="Hipercze"/>
                <w:rFonts w:cs="Calibri"/>
                <w:sz w:val="18"/>
                <w:szCs w:val="18"/>
                <w:u w:val="none"/>
              </w:rPr>
              <w:t xml:space="preserve">.pl </w:t>
            </w:r>
          </w:p>
          <w:p w14:paraId="0F702214" w14:textId="77777777" w:rsidR="00513E71" w:rsidRPr="003D40F9" w:rsidRDefault="00513E71" w:rsidP="00ED2F9A">
            <w:pPr>
              <w:shd w:val="clear" w:color="auto" w:fill="FFFFFF"/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  <w:u w:val="none"/>
              </w:rPr>
            </w:pPr>
          </w:p>
          <w:p w14:paraId="5BD8210C" w14:textId="77777777" w:rsidR="00ED2F9A" w:rsidRPr="003D40F9" w:rsidRDefault="00ED2F9A" w:rsidP="00ED2F9A">
            <w:pPr>
              <w:shd w:val="clear" w:color="auto" w:fill="FFFFFF"/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  <w:u w:val="none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Asystent zdrowienia </w:t>
            </w:r>
            <w:hyperlink r:id="rId14" w:history="1">
              <w:r w:rsidR="00513E71" w:rsidRPr="003D40F9">
                <w:rPr>
                  <w:rStyle w:val="Hipercze"/>
                  <w:rFonts w:cs="Calibri"/>
                  <w:sz w:val="18"/>
                  <w:szCs w:val="18"/>
                  <w:u w:val="none"/>
                </w:rPr>
                <w:t>asystent.zdrowienia@centrumwsparcia.pl</w:t>
              </w:r>
            </w:hyperlink>
          </w:p>
          <w:p w14:paraId="0D78A3A7" w14:textId="77777777" w:rsidR="00513E71" w:rsidRPr="003D40F9" w:rsidRDefault="00513E71" w:rsidP="00ED2F9A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82AEC6C" w14:textId="77777777" w:rsidR="00302F02" w:rsidRPr="003D40F9" w:rsidRDefault="00ED2F9A" w:rsidP="00513E71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Pracownik socjalny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hyperlink r:id="rId15" w:history="1">
              <w:r w:rsidR="00C93E89" w:rsidRPr="003D40F9">
                <w:rPr>
                  <w:rStyle w:val="Hipercze"/>
                  <w:rFonts w:cs="Calibri"/>
                  <w:sz w:val="18"/>
                  <w:szCs w:val="18"/>
                  <w:u w:val="none"/>
                </w:rPr>
                <w:t>pracownik.socjalny@centrumwsparcia</w:t>
              </w:r>
            </w:hyperlink>
            <w:r w:rsidR="00302F02" w:rsidRPr="003D40F9">
              <w:rPr>
                <w:rStyle w:val="Hipercze"/>
                <w:rFonts w:cs="Calibri"/>
                <w:sz w:val="18"/>
                <w:szCs w:val="18"/>
                <w:u w:val="none"/>
              </w:rPr>
              <w:t>.pl</w:t>
            </w:r>
          </w:p>
          <w:p w14:paraId="51BCD243" w14:textId="77777777" w:rsidR="00302F02" w:rsidRPr="003D40F9" w:rsidRDefault="00302F02" w:rsidP="00ED2F9A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3DB24D0" w14:textId="77777777" w:rsidR="00CF394A" w:rsidRPr="003D40F9" w:rsidRDefault="00CF394A" w:rsidP="00ED2F9A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1C8D" w14:textId="4E96613E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Dla </w:t>
            </w:r>
            <w:r w:rsidR="00713CF5" w:rsidRPr="003D40F9">
              <w:rPr>
                <w:rFonts w:cs="Calibri"/>
                <w:sz w:val="18"/>
                <w:szCs w:val="18"/>
              </w:rPr>
              <w:t>osób będących</w:t>
            </w:r>
            <w:r w:rsidRPr="003D40F9">
              <w:rPr>
                <w:rFonts w:cs="Calibri"/>
                <w:sz w:val="18"/>
                <w:szCs w:val="18"/>
              </w:rPr>
              <w:t xml:space="preserve"> w kryzysie</w:t>
            </w:r>
          </w:p>
          <w:p w14:paraId="7FF410A8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psychicznym</w:t>
            </w:r>
          </w:p>
          <w:p w14:paraId="512FE927" w14:textId="77777777" w:rsidR="00CF394A" w:rsidRPr="003D40F9" w:rsidRDefault="00CF394A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2B0911" w:rsidRPr="003D40F9" w14:paraId="46AEC247" w14:textId="77777777" w:rsidTr="0069667D">
        <w:trPr>
          <w:gridAfter w:val="1"/>
          <w:wAfter w:w="11" w:type="dxa"/>
          <w:trHeight w:val="10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B228" w14:textId="77777777" w:rsidR="002B0911" w:rsidRPr="003D40F9" w:rsidRDefault="002B0911" w:rsidP="006579CC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8152" w14:textId="77777777" w:rsidR="002B0911" w:rsidRPr="003D40F9" w:rsidRDefault="002B0911" w:rsidP="004670D9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Platforma Koordynacyjno- Edukacyjno- Informacyjna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41FE" w14:textId="77777777" w:rsidR="002B0911" w:rsidRPr="003D40F9" w:rsidRDefault="00737786" w:rsidP="008F2191">
            <w:pPr>
              <w:spacing w:after="100" w:afterAutospacing="1" w:line="240" w:lineRule="auto"/>
              <w:jc w:val="center"/>
              <w:outlineLvl w:val="0"/>
              <w:rPr>
                <w:rFonts w:eastAsia="Times New Roman" w:cs="Calibri"/>
                <w:kern w:val="36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kern w:val="36"/>
                <w:sz w:val="18"/>
                <w:szCs w:val="18"/>
                <w:lang w:eastAsia="pl-PL"/>
              </w:rPr>
              <w:t>P</w:t>
            </w:r>
            <w:r w:rsidR="002B0911" w:rsidRPr="003D40F9">
              <w:rPr>
                <w:rFonts w:eastAsia="Times New Roman" w:cs="Calibri"/>
                <w:kern w:val="36"/>
                <w:sz w:val="18"/>
                <w:szCs w:val="18"/>
                <w:lang w:eastAsia="pl-PL"/>
              </w:rPr>
              <w:t>ortal wsparcia dla młodych osób w kryzysie psychicznym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9C9D" w14:textId="77777777" w:rsidR="002B0911" w:rsidRPr="003D40F9" w:rsidRDefault="002B0911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3016" w14:textId="77777777" w:rsidR="002B0911" w:rsidRPr="003D40F9" w:rsidRDefault="002B0911" w:rsidP="004670D9">
            <w:pPr>
              <w:spacing w:after="0" w:line="240" w:lineRule="auto"/>
              <w:ind w:left="34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C244" w14:textId="77777777" w:rsidR="008F2191" w:rsidRPr="00713CF5" w:rsidRDefault="008F2191" w:rsidP="008F2191">
            <w:pPr>
              <w:spacing w:after="0" w:line="240" w:lineRule="auto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  <w:p w14:paraId="09BF715D" w14:textId="77777777" w:rsidR="008557E6" w:rsidRPr="003D40F9" w:rsidRDefault="002B0911" w:rsidP="008F2191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P</w:t>
            </w:r>
            <w:r w:rsidR="008557E6" w:rsidRPr="003D40F9">
              <w:rPr>
                <w:rFonts w:eastAsia="Times New Roman" w:cs="Calibri"/>
                <w:sz w:val="18"/>
                <w:szCs w:val="18"/>
                <w:lang w:eastAsia="pl-PL"/>
              </w:rPr>
              <w:t>n.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- </w:t>
            </w:r>
            <w:r w:rsidR="00737786" w:rsidRPr="003D40F9">
              <w:rPr>
                <w:rFonts w:eastAsia="Times New Roman" w:cs="Calibri"/>
                <w:sz w:val="18"/>
                <w:szCs w:val="18"/>
                <w:lang w:eastAsia="pl-PL"/>
              </w:rPr>
              <w:t>P</w:t>
            </w:r>
            <w:r w:rsidR="008557E6" w:rsidRPr="003D40F9">
              <w:rPr>
                <w:rFonts w:eastAsia="Times New Roman" w:cs="Calibri"/>
                <w:sz w:val="18"/>
                <w:szCs w:val="18"/>
                <w:lang w:eastAsia="pl-PL"/>
              </w:rPr>
              <w:t>t.</w:t>
            </w:r>
            <w:r w:rsidR="002E62BC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</w:p>
          <w:p w14:paraId="106CBB47" w14:textId="77777777" w:rsidR="008F2191" w:rsidRPr="003D40F9" w:rsidRDefault="002B0911" w:rsidP="008F2191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</w:t>
            </w:r>
            <w:r w:rsidR="0015082D" w:rsidRPr="003D40F9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:00 – 2</w:t>
            </w:r>
            <w:r w:rsidR="0015082D" w:rsidRPr="003D40F9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:00</w:t>
            </w:r>
          </w:p>
          <w:p w14:paraId="36595900" w14:textId="60B5A9B6" w:rsidR="008557E6" w:rsidRPr="003D40F9" w:rsidRDefault="002B0911" w:rsidP="008F2191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Sob</w:t>
            </w:r>
            <w:r w:rsidR="008557E6" w:rsidRPr="003D40F9">
              <w:rPr>
                <w:rFonts w:eastAsia="Times New Roman" w:cs="Calibri"/>
                <w:sz w:val="18"/>
                <w:szCs w:val="18"/>
                <w:lang w:eastAsia="pl-PL"/>
              </w:rPr>
              <w:t>.</w:t>
            </w:r>
            <w:r w:rsidR="002E62BC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="003D40F9" w:rsidRPr="003D40F9">
              <w:rPr>
                <w:rFonts w:eastAsia="Times New Roman" w:cs="Calibri"/>
                <w:sz w:val="18"/>
                <w:szCs w:val="18"/>
                <w:lang w:eastAsia="pl-PL"/>
              </w:rPr>
              <w:t>- Niedz.</w:t>
            </w:r>
            <w:r w:rsidR="002E62BC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</w:p>
          <w:p w14:paraId="6B1A6438" w14:textId="77777777" w:rsidR="008F2191" w:rsidRDefault="0015082D" w:rsidP="008F2191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14</w:t>
            </w:r>
            <w:r w:rsidR="002B0911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:00 –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22</w:t>
            </w:r>
            <w:r w:rsidR="002B0911" w:rsidRPr="003D40F9">
              <w:rPr>
                <w:rFonts w:eastAsia="Times New Roman" w:cs="Calibri"/>
                <w:sz w:val="18"/>
                <w:szCs w:val="18"/>
                <w:lang w:eastAsia="pl-PL"/>
              </w:rPr>
              <w:t>:00</w:t>
            </w:r>
          </w:p>
          <w:p w14:paraId="1CB83669" w14:textId="77777777" w:rsidR="00713CF5" w:rsidRPr="00713CF5" w:rsidRDefault="00713CF5" w:rsidP="008F2191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12B7" w14:textId="77777777" w:rsidR="002B0911" w:rsidRPr="003D40F9" w:rsidRDefault="00A12502" w:rsidP="00ED2F9A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Chat na stronie </w:t>
            </w:r>
            <w:r w:rsidRPr="003D40F9">
              <w:rPr>
                <w:rStyle w:val="Hipercze"/>
                <w:rFonts w:cs="Calibri"/>
                <w:sz w:val="18"/>
                <w:szCs w:val="18"/>
              </w:rPr>
              <w:t>pomorskiedlaciebie.pl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D5A5" w14:textId="77777777" w:rsidR="002B0911" w:rsidRPr="003D40F9" w:rsidRDefault="00F00785" w:rsidP="004670D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Dzieci i młodzież, ich rodzice/opiekunowie prawni</w:t>
            </w:r>
          </w:p>
        </w:tc>
      </w:tr>
      <w:tr w:rsidR="00CF394A" w:rsidRPr="003D40F9" w14:paraId="33BF9B99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057F" w14:textId="77777777" w:rsidR="00CF394A" w:rsidRPr="003D40F9" w:rsidRDefault="00537602" w:rsidP="00E720A7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pacing w:val="20"/>
                <w:sz w:val="24"/>
                <w:szCs w:val="24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 xml:space="preserve">PORADNICTWO </w:t>
            </w:r>
            <w:r w:rsidR="00CF394A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PEDAGOGICZNE</w:t>
            </w:r>
          </w:p>
        </w:tc>
      </w:tr>
      <w:tr w:rsidR="00285B23" w:rsidRPr="003D40F9" w14:paraId="29ADB969" w14:textId="77777777" w:rsidTr="0069667D">
        <w:trPr>
          <w:gridAfter w:val="1"/>
          <w:wAfter w:w="11" w:type="dxa"/>
          <w:trHeight w:val="3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1AD7" w14:textId="77777777" w:rsidR="00285B23" w:rsidRPr="003D40F9" w:rsidRDefault="00E34F0E" w:rsidP="005D0C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9748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Poradnia Psychologiczno- Pedagogiczna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</w:p>
          <w:p w14:paraId="53CB4B38" w14:textId="77777777" w:rsidR="00285B23" w:rsidRPr="003D40F9" w:rsidRDefault="00285B23" w:rsidP="005D0CA8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187AD" w14:textId="77777777" w:rsidR="00285B23" w:rsidRPr="003D40F9" w:rsidRDefault="00285B23" w:rsidP="005D0CA8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Diagnostyka</w:t>
            </w:r>
          </w:p>
          <w:p w14:paraId="708ECAA4" w14:textId="77777777" w:rsidR="00285B23" w:rsidRPr="003D40F9" w:rsidRDefault="00285B23" w:rsidP="005D0CA8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pedagogiczne, psychologiczne, logopedyczne, doradztwa zawodowego dla dzieci i ich rodziców</w:t>
            </w:r>
          </w:p>
          <w:p w14:paraId="3100EAC4" w14:textId="77777777" w:rsidR="00285B23" w:rsidRPr="003D40F9" w:rsidRDefault="00285B23" w:rsidP="005D0CA8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Terapia dzieci i młodzieży</w:t>
            </w:r>
          </w:p>
          <w:p w14:paraId="0B3B3E58" w14:textId="77777777" w:rsidR="00285B23" w:rsidRPr="003D40F9" w:rsidRDefault="00285B23" w:rsidP="005D0CA8">
            <w:pPr>
              <w:numPr>
                <w:ilvl w:val="0"/>
                <w:numId w:val="16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Orzecznictwo w sprawie kształcenia specjalnego i wczesnego wspomagania rozwoju</w:t>
            </w:r>
            <w:r w:rsidR="00EE43B2" w:rsidRPr="003D40F9">
              <w:rPr>
                <w:rFonts w:cs="Calibri"/>
                <w:sz w:val="18"/>
                <w:szCs w:val="18"/>
              </w:rPr>
              <w:t xml:space="preserve"> oraz indywidualnego nauczania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60F9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F359B8" w:rsidRPr="003D40F9">
              <w:rPr>
                <w:rFonts w:cs="Calibri"/>
                <w:sz w:val="18"/>
                <w:szCs w:val="18"/>
              </w:rPr>
              <w:t>Sikorskiego 37</w:t>
            </w:r>
          </w:p>
          <w:p w14:paraId="1A3C3AB4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C3D1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59 822 25 20</w:t>
            </w:r>
          </w:p>
          <w:p w14:paraId="32F8D3C9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0EE19BF7" w14:textId="77777777" w:rsidR="007448D3" w:rsidRPr="003D40F9" w:rsidRDefault="007448D3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00291353" w14:textId="77777777" w:rsidR="007448D3" w:rsidRPr="003D40F9" w:rsidRDefault="007448D3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FA4B" w14:textId="77777777" w:rsidR="00285B23" w:rsidRPr="003D40F9" w:rsidRDefault="000A5EF2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– </w:t>
            </w:r>
            <w:r w:rsidR="00F359B8" w:rsidRPr="003D40F9">
              <w:rPr>
                <w:rFonts w:cs="Calibri"/>
                <w:sz w:val="18"/>
                <w:szCs w:val="18"/>
              </w:rPr>
              <w:t>P</w:t>
            </w:r>
            <w:r w:rsidR="007E5A7A" w:rsidRPr="003D40F9">
              <w:rPr>
                <w:rFonts w:cs="Calibri"/>
                <w:sz w:val="18"/>
                <w:szCs w:val="18"/>
              </w:rPr>
              <w:t>t.</w:t>
            </w:r>
            <w:r w:rsidR="002E62BC" w:rsidRPr="003D40F9">
              <w:rPr>
                <w:rFonts w:cs="Calibri"/>
                <w:sz w:val="18"/>
                <w:szCs w:val="18"/>
              </w:rPr>
              <w:t>:</w:t>
            </w:r>
          </w:p>
          <w:p w14:paraId="4C4CF05B" w14:textId="77777777" w:rsidR="007E5A7A" w:rsidRPr="003D40F9" w:rsidRDefault="007E5A7A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7:30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</w:t>
            </w:r>
            <w:r w:rsidR="00F359B8" w:rsidRPr="003D40F9">
              <w:rPr>
                <w:rFonts w:cs="Calibri"/>
                <w:sz w:val="18"/>
                <w:szCs w:val="18"/>
              </w:rPr>
              <w:t>5</w:t>
            </w:r>
            <w:r w:rsidRPr="003D40F9">
              <w:rPr>
                <w:rFonts w:cs="Calibri"/>
                <w:sz w:val="18"/>
                <w:szCs w:val="18"/>
              </w:rPr>
              <w:t>:</w:t>
            </w:r>
            <w:r w:rsidR="00F359B8" w:rsidRPr="003D40F9">
              <w:rPr>
                <w:rFonts w:cs="Calibri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A482" w14:textId="77777777" w:rsidR="00B01077" w:rsidRPr="003D40F9" w:rsidRDefault="00C93E89" w:rsidP="00B010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16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www.poradniabytow.pl</w:t>
              </w:r>
            </w:hyperlink>
          </w:p>
          <w:p w14:paraId="268CD3B7" w14:textId="77777777" w:rsidR="007448D3" w:rsidRPr="003D40F9" w:rsidRDefault="007448D3" w:rsidP="00B0107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3A2C7B6" w14:textId="77777777" w:rsidR="00285B23" w:rsidRPr="003D40F9" w:rsidRDefault="00285B23" w:rsidP="00691B2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sekretariat@poradniabytow.pl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3563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610C724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Dzieci i młodzież, ich rodzice/opiekunowie prawni z gmin: Borzytuchom, Bytów, Czarna Dąbrówka, Kołczygłowy, Lipnica, Parchowo, Studzienice, Tuchomie</w:t>
            </w:r>
          </w:p>
          <w:p w14:paraId="2CB4A86A" w14:textId="77777777" w:rsidR="00285B23" w:rsidRPr="003D40F9" w:rsidRDefault="00285B2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7A5179" w:rsidRPr="003D40F9" w14:paraId="50D0B07F" w14:textId="77777777" w:rsidTr="0069667D">
        <w:trPr>
          <w:gridAfter w:val="1"/>
          <w:wAfter w:w="11" w:type="dxa"/>
          <w:trHeight w:val="2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AEE4" w14:textId="77777777" w:rsidR="007A5179" w:rsidRPr="003D40F9" w:rsidRDefault="00E34F0E" w:rsidP="007A5179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07B8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Poradnia Psychologiczno- Pedagogiczna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Miastku</w:t>
            </w:r>
          </w:p>
          <w:p w14:paraId="07CCDBBD" w14:textId="77777777" w:rsidR="007A5179" w:rsidRPr="003D40F9" w:rsidRDefault="007A5179" w:rsidP="007A5179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967C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EF0F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9BAEE63" w14:textId="77777777" w:rsidR="007A5179" w:rsidRPr="003D40F9" w:rsidRDefault="007A5179" w:rsidP="007A5179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ul. Młodzieżowa 4a </w:t>
            </w:r>
          </w:p>
          <w:p w14:paraId="035820F0" w14:textId="77777777" w:rsidR="007A5179" w:rsidRPr="003D40F9" w:rsidRDefault="007A5179" w:rsidP="007A5179">
            <w:pPr>
              <w:pStyle w:val="Nagwek3"/>
              <w:spacing w:before="0" w:after="0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  <w:lang w:eastAsia="pl-PL"/>
              </w:rPr>
            </w:pPr>
            <w:r w:rsidRPr="003D40F9">
              <w:rPr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>77-200 Miastko</w:t>
            </w:r>
          </w:p>
          <w:p w14:paraId="66F449E9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6EB9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3ED88B72" w14:textId="77777777" w:rsidR="00B01077" w:rsidRPr="003D40F9" w:rsidRDefault="00B01077" w:rsidP="00B01077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59 857 04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00</w:t>
            </w:r>
          </w:p>
          <w:p w14:paraId="146A5EE5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4FC73FCC" w14:textId="77777777" w:rsidR="007448D3" w:rsidRPr="003D40F9" w:rsidRDefault="007448D3" w:rsidP="00B01077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29E74F53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F14E" w14:textId="733FD442" w:rsidR="007A5179" w:rsidRPr="003D40F9" w:rsidRDefault="007A5179" w:rsidP="00BE29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BE29F7" w:rsidRPr="003D40F9">
              <w:rPr>
                <w:rFonts w:cs="Calibri"/>
                <w:sz w:val="18"/>
                <w:szCs w:val="18"/>
              </w:rPr>
              <w:t xml:space="preserve">- </w:t>
            </w:r>
            <w:r w:rsidR="00713CF5" w:rsidRPr="003D40F9">
              <w:rPr>
                <w:rFonts w:cs="Calibri"/>
                <w:sz w:val="18"/>
                <w:szCs w:val="18"/>
              </w:rPr>
              <w:t>Pt.</w:t>
            </w:r>
            <w:r w:rsidR="00BE29F7" w:rsidRPr="003D40F9">
              <w:rPr>
                <w:rFonts w:cs="Calibri"/>
                <w:sz w:val="18"/>
                <w:szCs w:val="18"/>
              </w:rPr>
              <w:t>:</w:t>
            </w:r>
          </w:p>
          <w:p w14:paraId="4F68021F" w14:textId="77777777" w:rsidR="00BE29F7" w:rsidRPr="003D40F9" w:rsidRDefault="00BE29F7" w:rsidP="00BE29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7:30 – 1</w:t>
            </w:r>
            <w:r w:rsidR="00034D2C" w:rsidRPr="003D40F9">
              <w:rPr>
                <w:rFonts w:cs="Calibri"/>
                <w:sz w:val="18"/>
                <w:szCs w:val="18"/>
              </w:rPr>
              <w:t>5</w:t>
            </w:r>
            <w:r w:rsidRPr="003D40F9">
              <w:rPr>
                <w:rFonts w:cs="Calibri"/>
                <w:sz w:val="18"/>
                <w:szCs w:val="18"/>
              </w:rPr>
              <w:t>:</w:t>
            </w:r>
            <w:r w:rsidR="00034D2C" w:rsidRPr="003D40F9">
              <w:rPr>
                <w:rFonts w:cs="Calibri"/>
                <w:sz w:val="18"/>
                <w:szCs w:val="18"/>
              </w:rPr>
              <w:t>3</w:t>
            </w:r>
            <w:r w:rsidRPr="003D40F9">
              <w:rPr>
                <w:rFonts w:cs="Calibri"/>
                <w:sz w:val="18"/>
                <w:szCs w:val="18"/>
              </w:rPr>
              <w:t>0</w:t>
            </w:r>
          </w:p>
          <w:p w14:paraId="64262F5C" w14:textId="77777777" w:rsidR="000079B8" w:rsidRPr="003D40F9" w:rsidRDefault="000079B8" w:rsidP="00BE29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7F3BCEE" w14:textId="77777777" w:rsidR="007A5179" w:rsidRPr="003D40F9" w:rsidRDefault="007A5179" w:rsidP="00034D2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CE80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335EEC0" w14:textId="77777777" w:rsidR="007A5179" w:rsidRPr="003D40F9" w:rsidRDefault="007448D3" w:rsidP="007A5179">
            <w:pPr>
              <w:pStyle w:val="Nagwek3"/>
              <w:spacing w:before="0" w:after="0"/>
              <w:jc w:val="center"/>
              <w:rPr>
                <w:rStyle w:val="Pogrubienie"/>
                <w:rFonts w:ascii="Calibri" w:hAnsi="Calibri" w:cs="Calibri"/>
                <w:b/>
                <w:bCs/>
                <w:sz w:val="18"/>
                <w:szCs w:val="18"/>
              </w:rPr>
            </w:pPr>
            <w:hyperlink r:id="rId17" w:history="1">
              <w:r w:rsidRPr="003D40F9">
                <w:rPr>
                  <w:rStyle w:val="Hipercze"/>
                  <w:rFonts w:ascii="Calibri" w:hAnsi="Calibri" w:cs="Calibri"/>
                  <w:b w:val="0"/>
                  <w:bCs w:val="0"/>
                  <w:sz w:val="18"/>
                  <w:szCs w:val="18"/>
                </w:rPr>
                <w:t>http://nowaporadnia.miastko.com.pl/</w:t>
              </w:r>
            </w:hyperlink>
          </w:p>
          <w:p w14:paraId="071504F5" w14:textId="77777777" w:rsidR="00C93E89" w:rsidRPr="003D40F9" w:rsidRDefault="00C93E89" w:rsidP="007448D3">
            <w:pPr>
              <w:pStyle w:val="Nagwek3"/>
              <w:spacing w:before="0" w:after="0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</w:p>
          <w:p w14:paraId="4C6BF03D" w14:textId="77777777" w:rsidR="007A5179" w:rsidRPr="003D40F9" w:rsidRDefault="007A5179" w:rsidP="007448D3">
            <w:pPr>
              <w:pStyle w:val="Nagwek3"/>
              <w:spacing w:before="0" w:after="0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biuro@poradnia.miastko.com.pl</w:t>
            </w:r>
          </w:p>
          <w:p w14:paraId="63EC27B4" w14:textId="77777777" w:rsidR="007A5179" w:rsidRPr="003D40F9" w:rsidRDefault="007A5179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1288" w14:textId="77777777" w:rsidR="003428F6" w:rsidRPr="003D40F9" w:rsidRDefault="003428F6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sz w:val="18"/>
                <w:szCs w:val="18"/>
              </w:rPr>
            </w:pPr>
          </w:p>
          <w:p w14:paraId="4B1FEC0F" w14:textId="77777777" w:rsidR="00B716BC" w:rsidRPr="003D40F9" w:rsidRDefault="00B716BC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sz w:val="18"/>
                <w:szCs w:val="18"/>
              </w:rPr>
            </w:pPr>
          </w:p>
          <w:p w14:paraId="22AFD0A5" w14:textId="77777777" w:rsidR="007A5179" w:rsidRPr="003D40F9" w:rsidRDefault="007A5179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Dzieci i młodzież ich rodzice/opiekunowie prawni z gmin</w:t>
            </w: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  <w:p w14:paraId="4DE41193" w14:textId="77777777" w:rsidR="007A5179" w:rsidRPr="003D40F9" w:rsidRDefault="007A5179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1) Miasto i Gmina Miastko,</w:t>
            </w:r>
          </w:p>
          <w:p w14:paraId="418300C1" w14:textId="77777777" w:rsidR="007A5179" w:rsidRPr="003D40F9" w:rsidRDefault="007A5179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2) Gmina Kołczygłowy,</w:t>
            </w:r>
          </w:p>
          <w:p w14:paraId="59C0C979" w14:textId="77777777" w:rsidR="007A5179" w:rsidRPr="003D40F9" w:rsidRDefault="007A5179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3) z Gminy Lipnica – Brzeźno Szlacheckie, Borowy Młyn,</w:t>
            </w:r>
          </w:p>
          <w:p w14:paraId="53FE0D3C" w14:textId="77777777" w:rsidR="007A5179" w:rsidRPr="003D40F9" w:rsidRDefault="007A5179" w:rsidP="007A5179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4) Gmina Trzebielino,</w:t>
            </w:r>
          </w:p>
          <w:p w14:paraId="544E8E50" w14:textId="77777777" w:rsidR="007A5179" w:rsidRPr="003D40F9" w:rsidRDefault="007A5179" w:rsidP="00B9401E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color w:val="000000"/>
                <w:sz w:val="18"/>
                <w:szCs w:val="18"/>
              </w:rPr>
              <w:t>5) z Gminy Tuchomie – Kramarzyny, Trzebiatkowa.</w:t>
            </w:r>
          </w:p>
          <w:p w14:paraId="64B672E5" w14:textId="77777777" w:rsidR="003428F6" w:rsidRPr="003D40F9" w:rsidRDefault="003428F6" w:rsidP="00B9401E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662A13E" w14:textId="77777777" w:rsidR="00DB02F9" w:rsidRPr="003D40F9" w:rsidRDefault="00DB02F9" w:rsidP="00B9401E">
            <w:pPr>
              <w:pStyle w:val="NormalnyWeb"/>
              <w:spacing w:before="0" w:beforeAutospacing="0" w:after="0" w:afterAutospacing="0"/>
              <w:outlineLvl w:val="3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F394A" w:rsidRPr="003D40F9" w14:paraId="7052FD78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E455" w14:textId="77777777" w:rsidR="00CF394A" w:rsidRPr="003D40F9" w:rsidRDefault="00E34F0E" w:rsidP="006579CC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75D0" w14:textId="77777777" w:rsidR="00CF394A" w:rsidRPr="003D40F9" w:rsidRDefault="0019363B" w:rsidP="00B14236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"Centrum" Logopedii, </w:t>
            </w:r>
            <w:r w:rsidR="00EE43B2" w:rsidRPr="003D40F9">
              <w:rPr>
                <w:rFonts w:cs="Calibri"/>
                <w:b/>
                <w:bCs/>
                <w:sz w:val="18"/>
                <w:szCs w:val="18"/>
              </w:rPr>
              <w:t xml:space="preserve">Szeliga sp.k. Poradnia </w:t>
            </w:r>
            <w:r w:rsidR="00B94885" w:rsidRPr="003D40F9">
              <w:rPr>
                <w:rFonts w:cs="Calibri"/>
                <w:b/>
                <w:bCs/>
                <w:sz w:val="18"/>
                <w:szCs w:val="18"/>
              </w:rPr>
              <w:t>L</w:t>
            </w:r>
            <w:r w:rsidR="00EE43B2" w:rsidRPr="003D40F9">
              <w:rPr>
                <w:rFonts w:cs="Calibri"/>
                <w:b/>
                <w:bCs/>
                <w:sz w:val="18"/>
                <w:szCs w:val="18"/>
              </w:rPr>
              <w:t xml:space="preserve">ogopedyczna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="00EE43B2"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5373" w14:textId="77777777" w:rsidR="00BC06C6" w:rsidRPr="003D40F9" w:rsidRDefault="0019363B" w:rsidP="0019363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logopedyczne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4708" w14:textId="77777777" w:rsidR="00494FDE" w:rsidRPr="003D40F9" w:rsidRDefault="00494FDE" w:rsidP="00494FD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Derdowskiego 7</w:t>
            </w:r>
          </w:p>
          <w:p w14:paraId="3E2ED918" w14:textId="77777777" w:rsidR="00BC06C6" w:rsidRPr="003D40F9" w:rsidRDefault="00494FDE" w:rsidP="00494FD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49BC" w14:textId="77777777" w:rsidR="00CF394A" w:rsidRPr="003D40F9" w:rsidRDefault="00980B2D" w:rsidP="00B1423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Telefon do rejestracji: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723 079</w:t>
            </w:r>
            <w:r w:rsidR="00CE152F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161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Telefon: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343 285</w:t>
            </w:r>
            <w:r w:rsidR="001D2C1A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111</w:t>
            </w:r>
          </w:p>
          <w:p w14:paraId="315866DF" w14:textId="77777777" w:rsidR="001D2C1A" w:rsidRPr="003D40F9" w:rsidRDefault="001D2C1A" w:rsidP="001D2C1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276F4DFB" w14:textId="77777777" w:rsidR="001D2C1A" w:rsidRPr="003D40F9" w:rsidRDefault="001D2C1A" w:rsidP="00B1423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6F45" w14:textId="77777777" w:rsidR="006543D5" w:rsidRPr="003D40F9" w:rsidRDefault="006543D5" w:rsidP="007E5A7A">
            <w:pPr>
              <w:tabs>
                <w:tab w:val="left" w:pos="421"/>
              </w:tabs>
              <w:spacing w:after="0"/>
              <w:rPr>
                <w:rFonts w:cs="Calibri"/>
                <w:sz w:val="18"/>
                <w:szCs w:val="18"/>
              </w:rPr>
            </w:pPr>
          </w:p>
          <w:p w14:paraId="0F2CA926" w14:textId="77777777" w:rsidR="00DB02F9" w:rsidRPr="003D40F9" w:rsidRDefault="00DB02F9" w:rsidP="007E5A7A">
            <w:pPr>
              <w:tabs>
                <w:tab w:val="left" w:pos="421"/>
              </w:tabs>
              <w:spacing w:after="0"/>
              <w:rPr>
                <w:rFonts w:cs="Calibri"/>
                <w:sz w:val="18"/>
                <w:szCs w:val="18"/>
              </w:rPr>
            </w:pPr>
          </w:p>
          <w:p w14:paraId="3F61CCAE" w14:textId="77777777" w:rsidR="00980B2D" w:rsidRPr="003D40F9" w:rsidRDefault="001712EF" w:rsidP="007E5A7A">
            <w:pPr>
              <w:tabs>
                <w:tab w:val="left" w:pos="421"/>
              </w:tabs>
              <w:spacing w:after="0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980B2D" w:rsidRPr="003D40F9">
              <w:rPr>
                <w:rFonts w:cs="Calibri"/>
                <w:sz w:val="18"/>
                <w:szCs w:val="18"/>
              </w:rPr>
              <w:t>n</w:t>
            </w:r>
            <w:r w:rsidRPr="003D40F9">
              <w:rPr>
                <w:rFonts w:cs="Calibri"/>
                <w:sz w:val="18"/>
                <w:szCs w:val="18"/>
              </w:rPr>
              <w:t>.</w:t>
            </w:r>
            <w:r w:rsidR="00302F02" w:rsidRPr="003D40F9">
              <w:rPr>
                <w:rFonts w:cs="Calibri"/>
                <w:sz w:val="18"/>
                <w:szCs w:val="18"/>
              </w:rPr>
              <w:t xml:space="preserve">: 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08:00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12:00</w:t>
            </w:r>
          </w:p>
          <w:p w14:paraId="25F5F9B1" w14:textId="77777777" w:rsidR="007E5A7A" w:rsidRPr="003D40F9" w:rsidRDefault="00302F02" w:rsidP="007E5A7A">
            <w:pPr>
              <w:spacing w:after="0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      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 </w:t>
            </w:r>
            <w:r w:rsidR="00980B2D" w:rsidRPr="003D40F9">
              <w:rPr>
                <w:rFonts w:cs="Calibri"/>
                <w:sz w:val="18"/>
                <w:szCs w:val="18"/>
              </w:rPr>
              <w:t>14:00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20:00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</w:t>
            </w:r>
            <w:r w:rsidR="001712EF" w:rsidRPr="003D40F9">
              <w:rPr>
                <w:rFonts w:cs="Calibri"/>
                <w:sz w:val="18"/>
                <w:szCs w:val="18"/>
              </w:rPr>
              <w:t>W</w:t>
            </w:r>
            <w:r w:rsidR="00980B2D" w:rsidRPr="003D40F9">
              <w:rPr>
                <w:rFonts w:cs="Calibri"/>
                <w:sz w:val="18"/>
                <w:szCs w:val="18"/>
              </w:rPr>
              <w:t>t</w:t>
            </w:r>
            <w:r w:rsidR="001712EF" w:rsidRPr="003D40F9">
              <w:rPr>
                <w:rFonts w:cs="Calibri"/>
                <w:sz w:val="18"/>
                <w:szCs w:val="18"/>
              </w:rPr>
              <w:t>.</w:t>
            </w:r>
            <w:r w:rsidRPr="003D40F9">
              <w:rPr>
                <w:rFonts w:cs="Calibri"/>
                <w:sz w:val="18"/>
                <w:szCs w:val="18"/>
              </w:rPr>
              <w:t xml:space="preserve">: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1</w:t>
            </w:r>
            <w:r w:rsidR="00CA0FF2" w:rsidRPr="003D40F9">
              <w:rPr>
                <w:rFonts w:cs="Calibri"/>
                <w:sz w:val="18"/>
                <w:szCs w:val="18"/>
              </w:rPr>
              <w:t>6</w:t>
            </w:r>
            <w:r w:rsidR="00980B2D" w:rsidRPr="003D40F9">
              <w:rPr>
                <w:rFonts w:cs="Calibri"/>
                <w:sz w:val="18"/>
                <w:szCs w:val="18"/>
              </w:rPr>
              <w:t>:00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980B2D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19:00</w:t>
            </w:r>
          </w:p>
          <w:p w14:paraId="6878C3E7" w14:textId="77777777" w:rsidR="007E5A7A" w:rsidRPr="003D40F9" w:rsidRDefault="00302F02" w:rsidP="007E5A7A">
            <w:pPr>
              <w:spacing w:after="0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1712EF" w:rsidRPr="003D40F9">
              <w:rPr>
                <w:rFonts w:cs="Calibri"/>
                <w:sz w:val="18"/>
                <w:szCs w:val="18"/>
              </w:rPr>
              <w:t>Ś</w:t>
            </w:r>
            <w:r w:rsidR="00980B2D" w:rsidRPr="003D40F9">
              <w:rPr>
                <w:rFonts w:cs="Calibri"/>
                <w:sz w:val="18"/>
                <w:szCs w:val="18"/>
              </w:rPr>
              <w:t>r</w:t>
            </w:r>
            <w:r w:rsidR="001712EF" w:rsidRPr="003D40F9">
              <w:rPr>
                <w:rFonts w:cs="Calibri"/>
                <w:sz w:val="18"/>
                <w:szCs w:val="18"/>
              </w:rPr>
              <w:t>.</w:t>
            </w:r>
            <w:r w:rsidRPr="003D40F9">
              <w:rPr>
                <w:rFonts w:cs="Calibri"/>
                <w:sz w:val="18"/>
                <w:szCs w:val="18"/>
              </w:rPr>
              <w:t xml:space="preserve">   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14:</w:t>
            </w:r>
            <w:r w:rsidR="00CA0FF2" w:rsidRPr="003D40F9">
              <w:rPr>
                <w:rFonts w:cs="Calibri"/>
                <w:sz w:val="18"/>
                <w:szCs w:val="18"/>
              </w:rPr>
              <w:t>15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20:00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1712EF" w:rsidRPr="003D40F9">
              <w:rPr>
                <w:rFonts w:cs="Calibri"/>
                <w:sz w:val="18"/>
                <w:szCs w:val="18"/>
              </w:rPr>
              <w:t>C</w:t>
            </w:r>
            <w:r w:rsidR="00980B2D" w:rsidRPr="003D40F9">
              <w:rPr>
                <w:rFonts w:cs="Calibri"/>
                <w:sz w:val="18"/>
                <w:szCs w:val="18"/>
              </w:rPr>
              <w:t>zw</w:t>
            </w:r>
            <w:r w:rsidR="001712EF" w:rsidRPr="003D40F9">
              <w:rPr>
                <w:rFonts w:cs="Calibri"/>
                <w:sz w:val="18"/>
                <w:szCs w:val="18"/>
              </w:rPr>
              <w:t>.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1</w:t>
            </w:r>
            <w:r w:rsidR="00CA0FF2" w:rsidRPr="003D40F9">
              <w:rPr>
                <w:rFonts w:cs="Calibri"/>
                <w:sz w:val="18"/>
                <w:szCs w:val="18"/>
              </w:rPr>
              <w:t>5</w:t>
            </w:r>
            <w:r w:rsidR="001D4B78" w:rsidRPr="003D40F9">
              <w:rPr>
                <w:rFonts w:cs="Calibri"/>
                <w:sz w:val="18"/>
                <w:szCs w:val="18"/>
              </w:rPr>
              <w:t>:0</w:t>
            </w:r>
            <w:r w:rsidR="00EE43B2" w:rsidRPr="003D40F9">
              <w:rPr>
                <w:rFonts w:cs="Calibri"/>
                <w:sz w:val="18"/>
                <w:szCs w:val="18"/>
              </w:rPr>
              <w:t>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E43B2" w:rsidRPr="003D40F9">
              <w:rPr>
                <w:rFonts w:cs="Calibri"/>
                <w:sz w:val="18"/>
                <w:szCs w:val="18"/>
              </w:rPr>
              <w:t>19:00</w:t>
            </w:r>
          </w:p>
          <w:p w14:paraId="7C00757E" w14:textId="77777777" w:rsidR="00B94885" w:rsidRPr="003D40F9" w:rsidRDefault="001712EF" w:rsidP="00CA0FF2">
            <w:pPr>
              <w:spacing w:after="0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980B2D" w:rsidRPr="003D40F9">
              <w:rPr>
                <w:rFonts w:cs="Calibri"/>
                <w:sz w:val="18"/>
                <w:szCs w:val="18"/>
              </w:rPr>
              <w:t>t</w:t>
            </w:r>
            <w:r w:rsidRPr="003D40F9">
              <w:rPr>
                <w:rFonts w:cs="Calibri"/>
                <w:sz w:val="18"/>
                <w:szCs w:val="18"/>
              </w:rPr>
              <w:t>.</w:t>
            </w:r>
            <w:r w:rsidR="00302F02" w:rsidRPr="003D40F9">
              <w:rPr>
                <w:rFonts w:cs="Calibri"/>
                <w:sz w:val="18"/>
                <w:szCs w:val="18"/>
              </w:rPr>
              <w:t xml:space="preserve">   </w:t>
            </w:r>
            <w:r w:rsidR="007E5A7A" w:rsidRPr="003D40F9">
              <w:rPr>
                <w:rFonts w:cs="Calibri"/>
                <w:sz w:val="18"/>
                <w:szCs w:val="18"/>
              </w:rPr>
              <w:t xml:space="preserve">  </w:t>
            </w:r>
            <w:r w:rsidR="00B94885" w:rsidRPr="003D40F9">
              <w:rPr>
                <w:rFonts w:cs="Calibri"/>
                <w:sz w:val="18"/>
                <w:szCs w:val="18"/>
              </w:rPr>
              <w:t>14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="00CA0FF2" w:rsidRPr="003D40F9">
              <w:rPr>
                <w:rFonts w:cs="Calibri"/>
                <w:sz w:val="18"/>
                <w:szCs w:val="18"/>
              </w:rPr>
              <w:t>15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D95A23" w:rsidRPr="003D40F9">
              <w:rPr>
                <w:rFonts w:cs="Calibri"/>
                <w:sz w:val="18"/>
                <w:szCs w:val="18"/>
              </w:rPr>
              <w:t>–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CA0FF2" w:rsidRPr="003D40F9">
              <w:rPr>
                <w:rFonts w:cs="Calibri"/>
                <w:sz w:val="18"/>
                <w:szCs w:val="18"/>
              </w:rPr>
              <w:t>20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="00B94885" w:rsidRPr="003D40F9">
              <w:rPr>
                <w:rFonts w:cs="Calibri"/>
                <w:sz w:val="18"/>
                <w:szCs w:val="18"/>
              </w:rPr>
              <w:t>00</w:t>
            </w:r>
          </w:p>
          <w:p w14:paraId="38A8574A" w14:textId="77777777" w:rsidR="006543D5" w:rsidRPr="003D40F9" w:rsidRDefault="006543D5" w:rsidP="00CA0FF2">
            <w:pPr>
              <w:spacing w:after="0"/>
              <w:rPr>
                <w:rFonts w:cs="Calibri"/>
                <w:sz w:val="18"/>
                <w:szCs w:val="18"/>
              </w:rPr>
            </w:pPr>
          </w:p>
          <w:p w14:paraId="2D2976BE" w14:textId="77777777" w:rsidR="00DB02F9" w:rsidRPr="003D40F9" w:rsidRDefault="00DB02F9" w:rsidP="00CA0FF2">
            <w:pPr>
              <w:spacing w:after="0"/>
              <w:rPr>
                <w:rFonts w:cs="Calibri"/>
                <w:sz w:val="18"/>
                <w:szCs w:val="18"/>
              </w:rPr>
            </w:pPr>
          </w:p>
          <w:p w14:paraId="2ABD2E17" w14:textId="77777777" w:rsidR="00CF394A" w:rsidRPr="003D40F9" w:rsidRDefault="00CF394A" w:rsidP="007A517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04BE" w14:textId="77777777" w:rsidR="00CF394A" w:rsidRPr="003D40F9" w:rsidRDefault="001712EF" w:rsidP="00B1423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j_szeliga@wp.pl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C570" w14:textId="77777777" w:rsidR="00CF394A" w:rsidRPr="003D40F9" w:rsidRDefault="00980B2D" w:rsidP="00B1423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  <w:p w14:paraId="222B406B" w14:textId="77777777" w:rsidR="00BC06C6" w:rsidRPr="003D40F9" w:rsidRDefault="00BC06C6" w:rsidP="00B1423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CF394A" w:rsidRPr="003D40F9" w14:paraId="44D19830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D211" w14:textId="77777777" w:rsidR="00CF394A" w:rsidRPr="003D40F9" w:rsidRDefault="00537602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 xml:space="preserve">PORADNICTWO Z ZAKRESU </w:t>
            </w:r>
            <w:r w:rsidR="00CF394A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POMOC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Y</w:t>
            </w:r>
            <w:r w:rsidR="00CF394A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SPOŁECZN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EJ</w:t>
            </w:r>
          </w:p>
        </w:tc>
      </w:tr>
      <w:tr w:rsidR="00E343E1" w:rsidRPr="003D40F9" w14:paraId="13150F86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4440" w14:textId="77777777" w:rsidR="00E343E1" w:rsidRPr="003D40F9" w:rsidRDefault="00E34F0E" w:rsidP="00EA4D45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2AC9" w14:textId="77777777" w:rsidR="00E343E1" w:rsidRPr="003D40F9" w:rsidRDefault="00E343E1" w:rsidP="00EA4D45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Powiatowe Centrum Pomocy Rodzinie</w:t>
            </w:r>
          </w:p>
          <w:p w14:paraId="2A492B33" w14:textId="77777777" w:rsidR="00E343E1" w:rsidRPr="003D40F9" w:rsidRDefault="001D2C1A" w:rsidP="00EA4D45">
            <w:pPr>
              <w:spacing w:after="0" w:line="240" w:lineRule="auto"/>
              <w:ind w:left="34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w</w:t>
            </w:r>
            <w:r w:rsidR="00E343E1" w:rsidRPr="003D40F9">
              <w:rPr>
                <w:rFonts w:cs="Calibri"/>
                <w:b/>
                <w:bCs/>
                <w:sz w:val="18"/>
                <w:szCs w:val="18"/>
              </w:rPr>
              <w:t xml:space="preserve">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169F" w14:textId="77777777" w:rsidR="00E343E1" w:rsidRPr="003D40F9" w:rsidRDefault="00E343E1" w:rsidP="00F46DEE">
            <w:pPr>
              <w:numPr>
                <w:ilvl w:val="0"/>
                <w:numId w:val="15"/>
              </w:numPr>
              <w:spacing w:before="240"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Realizacja zadań z ustawy o wspieraniu rodziny i systemie pieczy zastępczej</w:t>
            </w:r>
          </w:p>
          <w:p w14:paraId="486FBC76" w14:textId="77777777" w:rsidR="00E343E1" w:rsidRPr="003D40F9" w:rsidRDefault="00E343E1" w:rsidP="00EA4D45">
            <w:pPr>
              <w:numPr>
                <w:ilvl w:val="0"/>
                <w:numId w:val="15"/>
              </w:numPr>
              <w:spacing w:after="0" w:line="240" w:lineRule="auto"/>
              <w:ind w:left="174" w:hanging="14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i konsultacje</w:t>
            </w:r>
          </w:p>
          <w:p w14:paraId="019DC786" w14:textId="77777777" w:rsidR="00E343E1" w:rsidRPr="003D40F9" w:rsidRDefault="00E343E1" w:rsidP="00EA4D4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0C31" w14:textId="77777777" w:rsidR="00E343E1" w:rsidRPr="003D40F9" w:rsidRDefault="001D2C1A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E343E1" w:rsidRPr="003D40F9">
              <w:rPr>
                <w:rFonts w:cs="Calibri"/>
                <w:sz w:val="18"/>
                <w:szCs w:val="18"/>
              </w:rPr>
              <w:t xml:space="preserve">l. </w:t>
            </w:r>
            <w:r w:rsidR="00F25CBC" w:rsidRPr="003D40F9">
              <w:rPr>
                <w:rFonts w:cs="Calibri"/>
                <w:sz w:val="18"/>
                <w:szCs w:val="18"/>
              </w:rPr>
              <w:t>Sikorskiego 37</w:t>
            </w:r>
          </w:p>
          <w:p w14:paraId="0C6C633C" w14:textId="77777777" w:rsidR="00E343E1" w:rsidRPr="003D40F9" w:rsidRDefault="00E343E1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  <w:p w14:paraId="3527B2F3" w14:textId="77777777" w:rsidR="00E343E1" w:rsidRPr="003D40F9" w:rsidRDefault="00E343E1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F4AC" w14:textId="77777777" w:rsidR="00E343E1" w:rsidRPr="003D40F9" w:rsidRDefault="00E343E1" w:rsidP="00885737">
            <w:p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</w:p>
          <w:p w14:paraId="259F4B42" w14:textId="77777777" w:rsidR="00E343E1" w:rsidRPr="003D40F9" w:rsidRDefault="00E343E1" w:rsidP="00EA4D45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  <w:t>59 822 80 68</w:t>
            </w:r>
          </w:p>
          <w:p w14:paraId="6B16D9D2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66AF4BFE" w14:textId="77777777" w:rsidR="007448D3" w:rsidRPr="003D40F9" w:rsidRDefault="007448D3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2F1B" w14:textId="77777777" w:rsidR="000A5EF2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0B3304DD" w14:textId="77777777" w:rsidR="00E343E1" w:rsidRPr="003D40F9" w:rsidRDefault="00E343E1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7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 xml:space="preserve">00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550C" w14:textId="77777777" w:rsidR="006D2F8E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18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https://pcprbytow.pl</w:t>
              </w:r>
            </w:hyperlink>
          </w:p>
          <w:p w14:paraId="3B218121" w14:textId="77777777" w:rsidR="00C93E89" w:rsidRPr="003D40F9" w:rsidRDefault="00C93E89" w:rsidP="000A5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F63ABAE" w14:textId="77777777" w:rsidR="00E343E1" w:rsidRPr="003D40F9" w:rsidRDefault="00E343E1" w:rsidP="000A5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kontakt@pcprbytow.pl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D9C5" w14:textId="77777777" w:rsidR="00E343E1" w:rsidRPr="003D40F9" w:rsidRDefault="00E343E1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  <w:p w14:paraId="7758572B" w14:textId="77777777" w:rsidR="00E343E1" w:rsidRPr="003D40F9" w:rsidRDefault="00E343E1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C7221" w:rsidRPr="003D40F9" w14:paraId="2C02C872" w14:textId="77777777" w:rsidTr="0069667D">
        <w:trPr>
          <w:gridAfter w:val="1"/>
          <w:wAfter w:w="11" w:type="dxa"/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47BF" w14:textId="77777777" w:rsidR="005C7221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297B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Miejski Ośrodek Pomocy Społecznej </w:t>
            </w:r>
            <w:r w:rsidR="003807A4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</w:p>
          <w:p w14:paraId="028604EA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4572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7CB00858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083D1853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2ADAE179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2A08B713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2B641EC2" w14:textId="77777777" w:rsidR="00B9401E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007A82A0" w14:textId="77777777" w:rsidR="00713CF5" w:rsidRPr="003D40F9" w:rsidRDefault="00713CF5" w:rsidP="00713CF5">
            <w:pPr>
              <w:spacing w:after="0" w:line="240" w:lineRule="auto"/>
              <w:ind w:left="53"/>
              <w:rPr>
                <w:rFonts w:cs="Calibri"/>
                <w:sz w:val="18"/>
                <w:szCs w:val="18"/>
              </w:rPr>
            </w:pPr>
          </w:p>
          <w:p w14:paraId="3AFCBD90" w14:textId="77777777" w:rsidR="005C7221" w:rsidRPr="003D40F9" w:rsidRDefault="00B9401E" w:rsidP="00B9401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Informacja o możliwości uzyskania pomocy 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w innych </w:t>
            </w:r>
            <w:r w:rsidR="00F46DEE" w:rsidRPr="003D40F9">
              <w:rPr>
                <w:rFonts w:cs="Calibri"/>
                <w:sz w:val="18"/>
                <w:szCs w:val="18"/>
              </w:rPr>
              <w:t>instytucjach</w:t>
            </w:r>
          </w:p>
          <w:p w14:paraId="0D0102ED" w14:textId="77777777" w:rsidR="00F46DEE" w:rsidRPr="003D40F9" w:rsidRDefault="00F46DEE" w:rsidP="00B9401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7C1" w14:textId="77777777" w:rsidR="005C7221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C7221" w:rsidRPr="003D40F9">
              <w:rPr>
                <w:rFonts w:cs="Calibri"/>
                <w:sz w:val="18"/>
                <w:szCs w:val="18"/>
              </w:rPr>
              <w:t>l. Miła 26A</w:t>
            </w:r>
          </w:p>
          <w:p w14:paraId="149CD705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90B0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59 822 51 01</w:t>
            </w:r>
          </w:p>
          <w:p w14:paraId="5148A0C7" w14:textId="77777777" w:rsidR="00FB458B" w:rsidRPr="003D40F9" w:rsidRDefault="00FB458B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59 822 55 81</w:t>
            </w:r>
          </w:p>
          <w:p w14:paraId="6A4CE142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226AA18E" w14:textId="77777777" w:rsidR="007448D3" w:rsidRPr="003D40F9" w:rsidRDefault="007448D3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92BC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33E2171" w14:textId="77777777" w:rsidR="005C7221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6195E2A9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8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4E255BD7" w14:textId="77777777" w:rsidR="000079B8" w:rsidRPr="003D40F9" w:rsidRDefault="000079B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A4116E8" w14:textId="77777777" w:rsidR="005C7221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</w:t>
            </w:r>
            <w:r w:rsidR="002E62BC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7E1886E9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0DFCA789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F53B" w14:textId="77777777" w:rsidR="005C7221" w:rsidRPr="003D40F9" w:rsidRDefault="001712EF" w:rsidP="001712E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19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www.mopsbytow.pl</w:t>
              </w:r>
            </w:hyperlink>
          </w:p>
          <w:p w14:paraId="02D3B6B3" w14:textId="77777777" w:rsidR="00C93E89" w:rsidRPr="003D40F9" w:rsidRDefault="00C93E89" w:rsidP="001712E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F14917A" w14:textId="77777777" w:rsidR="001712EF" w:rsidRPr="003D40F9" w:rsidRDefault="00034D2C" w:rsidP="001712E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sekretariat@mopsbytow.pl</w:t>
            </w:r>
          </w:p>
          <w:p w14:paraId="231D9B63" w14:textId="77777777" w:rsidR="001712EF" w:rsidRPr="003D40F9" w:rsidRDefault="001712EF" w:rsidP="001712E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F9EF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2271EEB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Mieszkańcy </w:t>
            </w:r>
            <w:r w:rsidR="005C70DC" w:rsidRPr="003D40F9">
              <w:rPr>
                <w:rFonts w:cs="Calibri"/>
                <w:sz w:val="18"/>
                <w:szCs w:val="18"/>
              </w:rPr>
              <w:t xml:space="preserve">Bytowa i </w:t>
            </w:r>
            <w:r w:rsidRPr="003D40F9">
              <w:rPr>
                <w:rFonts w:cs="Calibri"/>
                <w:sz w:val="18"/>
                <w:szCs w:val="18"/>
              </w:rPr>
              <w:t>gminy Bytów</w:t>
            </w:r>
          </w:p>
          <w:p w14:paraId="51D9CFB9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C7221" w:rsidRPr="003D40F9" w14:paraId="6C050C4B" w14:textId="77777777" w:rsidTr="0069667D">
        <w:trPr>
          <w:gridAfter w:val="1"/>
          <w:wAfter w:w="11" w:type="dxa"/>
          <w:trHeight w:val="28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87E6" w14:textId="77777777" w:rsidR="005C7221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24CC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Miejsko-Gminny Ośrodek Pomocy Społecznej w Miastku</w:t>
            </w:r>
          </w:p>
          <w:p w14:paraId="12628054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D54E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5DC0F36A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4E4720CB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19C1EC2E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3F8E71C9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56AFF406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37317960" w14:textId="77777777" w:rsidR="005C7221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000A20A2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A8A4" w14:textId="77777777" w:rsidR="005C7221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C7221" w:rsidRPr="003D40F9">
              <w:rPr>
                <w:rFonts w:cs="Calibri"/>
                <w:sz w:val="18"/>
                <w:szCs w:val="18"/>
              </w:rPr>
              <w:t>l. Juliana Tuwima 1</w:t>
            </w:r>
          </w:p>
          <w:p w14:paraId="585C617D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CB94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5C70DC" w:rsidRPr="003D40F9">
              <w:rPr>
                <w:rFonts w:cs="Calibri"/>
                <w:color w:val="C00000"/>
                <w:sz w:val="18"/>
                <w:szCs w:val="18"/>
              </w:rPr>
              <w:t> 857 27 86</w:t>
            </w:r>
          </w:p>
          <w:p w14:paraId="17D2DE6F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0FAC10EF" w14:textId="77777777" w:rsidR="007448D3" w:rsidRPr="003D40F9" w:rsidRDefault="007448D3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54AC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5473EFF" w14:textId="77777777" w:rsidR="005C7221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4948A7C9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03599A46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1126" w14:textId="77777777" w:rsidR="00302F02" w:rsidRPr="003D40F9" w:rsidRDefault="00C93E89" w:rsidP="000A5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0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mgopsmiastko.naszops.pl</w:t>
              </w:r>
            </w:hyperlink>
          </w:p>
          <w:p w14:paraId="0F1EAE9B" w14:textId="77777777" w:rsidR="00C93E89" w:rsidRPr="003D40F9" w:rsidRDefault="00C93E89" w:rsidP="00302F0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71D34F2" w14:textId="77777777" w:rsidR="00EB36BB" w:rsidRPr="003D40F9" w:rsidRDefault="00EB36BB" w:rsidP="00302F0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mgops@miastko.pl</w:t>
            </w:r>
            <w:r w:rsidR="00216ACB" w:rsidRPr="003D40F9">
              <w:rPr>
                <w:rFonts w:cs="Calibri"/>
                <w:sz w:val="18"/>
                <w:szCs w:val="18"/>
              </w:rPr>
              <w:br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EA14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414C3A7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Mieszkańcy </w:t>
            </w:r>
            <w:r w:rsidR="005C70DC" w:rsidRPr="003D40F9">
              <w:rPr>
                <w:rFonts w:cs="Calibri"/>
                <w:sz w:val="18"/>
                <w:szCs w:val="18"/>
              </w:rPr>
              <w:t xml:space="preserve">Miastka i </w:t>
            </w:r>
            <w:r w:rsidRPr="003D40F9">
              <w:rPr>
                <w:rFonts w:cs="Calibri"/>
                <w:sz w:val="18"/>
                <w:szCs w:val="18"/>
              </w:rPr>
              <w:t xml:space="preserve">gminy </w:t>
            </w:r>
            <w:r w:rsidR="005C70DC" w:rsidRPr="003D40F9">
              <w:rPr>
                <w:rFonts w:cs="Calibri"/>
                <w:sz w:val="18"/>
                <w:szCs w:val="18"/>
              </w:rPr>
              <w:t>Miastko</w:t>
            </w:r>
          </w:p>
          <w:p w14:paraId="3BA2B4F6" w14:textId="77777777" w:rsidR="005C7221" w:rsidRPr="003D40F9" w:rsidRDefault="005C7221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C70DC" w:rsidRPr="003D40F9" w14:paraId="7B8D8964" w14:textId="77777777" w:rsidTr="0069667D">
        <w:trPr>
          <w:gridAfter w:val="1"/>
          <w:wAfter w:w="11" w:type="dxa"/>
          <w:trHeight w:val="2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8BAA" w14:textId="77777777" w:rsidR="005C70DC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BA53" w14:textId="77777777" w:rsidR="00EB36BB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</w:p>
          <w:p w14:paraId="47E7B328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w Borzytuchomiu</w:t>
            </w:r>
          </w:p>
          <w:p w14:paraId="1ED0D76E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5EE4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1676390E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50779AF6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1780B725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3FFECFDF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2D797827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2803375A" w14:textId="77777777" w:rsidR="005C70DC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1E6F409A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23AC" w14:textId="77777777" w:rsidR="005C70DC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C70DC" w:rsidRPr="003D40F9">
              <w:rPr>
                <w:rFonts w:cs="Calibri"/>
                <w:sz w:val="18"/>
                <w:szCs w:val="18"/>
              </w:rPr>
              <w:t>l. Zwycięstwa 56</w:t>
            </w:r>
          </w:p>
          <w:p w14:paraId="127B3B27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77-141 Borzytuchom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0D74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59 821 13 17</w:t>
            </w:r>
          </w:p>
          <w:p w14:paraId="1421FBFC" w14:textId="6C060C21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ABB7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4E47C06" w14:textId="77777777" w:rsidR="005C70DC" w:rsidRPr="003D40F9" w:rsidRDefault="002056C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</w:t>
            </w:r>
            <w:r w:rsidR="000A5EF2" w:rsidRPr="003D40F9">
              <w:rPr>
                <w:rFonts w:cs="Calibri"/>
                <w:sz w:val="18"/>
                <w:szCs w:val="18"/>
              </w:rPr>
              <w:t xml:space="preserve">. </w:t>
            </w:r>
            <w:r w:rsidR="002E62BC" w:rsidRPr="003D40F9">
              <w:rPr>
                <w:rFonts w:cs="Calibri"/>
                <w:sz w:val="18"/>
                <w:szCs w:val="18"/>
              </w:rPr>
              <w:t>-</w:t>
            </w:r>
            <w:r w:rsidR="000A5EF2"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6C76C56C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="00D95A23" w:rsidRPr="003D40F9">
              <w:rPr>
                <w:rFonts w:cs="Calibri"/>
                <w:sz w:val="18"/>
                <w:szCs w:val="18"/>
              </w:rPr>
              <w:t>-</w:t>
            </w:r>
            <w:r w:rsidR="002E62BC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</w:p>
          <w:p w14:paraId="2380B8DF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4D99" w14:textId="1E1C95A9" w:rsidR="007448D3" w:rsidRPr="003D40F9" w:rsidRDefault="00713CF5" w:rsidP="00713CF5">
            <w:pPr>
              <w:spacing w:after="0" w:line="240" w:lineRule="auto"/>
              <w:ind w:left="-84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</w:t>
            </w:r>
            <w:r w:rsidR="007448D3" w:rsidRPr="003D40F9">
              <w:rPr>
                <w:rFonts w:cs="Calibri"/>
                <w:sz w:val="18"/>
                <w:szCs w:val="18"/>
              </w:rPr>
              <w:t>gops.borzytuchom.spr@wp.pl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AD18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9022246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Borzytuchom</w:t>
            </w:r>
          </w:p>
          <w:p w14:paraId="01E9A5E2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D0CA8" w:rsidRPr="003D40F9" w14:paraId="7D2F0FF1" w14:textId="77777777" w:rsidTr="0069667D">
        <w:trPr>
          <w:gridAfter w:val="1"/>
          <w:wAfter w:w="11" w:type="dxa"/>
          <w:trHeight w:val="2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CDAB" w14:textId="77777777" w:rsidR="005D0CA8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1221" w14:textId="77777777" w:rsidR="005D0CA8" w:rsidRPr="003D40F9" w:rsidRDefault="00693FFA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Centrum Usług Społecznych</w:t>
            </w:r>
            <w:r w:rsidR="00AD6D85" w:rsidRPr="003D40F9">
              <w:rPr>
                <w:rFonts w:cs="Calibri"/>
                <w:b/>
                <w:bCs/>
                <w:sz w:val="18"/>
                <w:szCs w:val="18"/>
              </w:rPr>
              <w:t xml:space="preserve"> w Czarnej Dąbrówce</w:t>
            </w:r>
          </w:p>
          <w:p w14:paraId="0D836351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E06A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1EFEE8A6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342FED3D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2DAD1B32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64F9256D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451DC5C0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223839F5" w14:textId="77777777" w:rsidR="005D0CA8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6214325C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E2C4" w14:textId="77777777" w:rsidR="005D0CA8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D0CA8" w:rsidRPr="003D40F9">
              <w:rPr>
                <w:rFonts w:cs="Calibri"/>
                <w:sz w:val="18"/>
                <w:szCs w:val="18"/>
              </w:rPr>
              <w:t>l. Gdańska 5</w:t>
            </w:r>
          </w:p>
          <w:p w14:paraId="23F44FE6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77-116 Czarna Dąbrówka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E419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59 821 26 60</w:t>
            </w:r>
          </w:p>
          <w:p w14:paraId="565F4A5F" w14:textId="0BDE58EC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120E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D825A02" w14:textId="77777777" w:rsidR="005D0CA8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6CC3DE08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8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0079B8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0079B8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3129DAE8" w14:textId="77777777" w:rsidR="000079B8" w:rsidRPr="003D40F9" w:rsidRDefault="000079B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DBFD5D1" w14:textId="77777777" w:rsidR="005D0CA8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</w:t>
            </w:r>
            <w:r w:rsidR="000079B8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0079B8" w:rsidRPr="003D40F9">
              <w:rPr>
                <w:rFonts w:cs="Calibri"/>
                <w:sz w:val="18"/>
                <w:szCs w:val="18"/>
              </w:rPr>
              <w:t>P</w:t>
            </w:r>
            <w:r w:rsidRPr="003D40F9">
              <w:rPr>
                <w:rFonts w:cs="Calibri"/>
                <w:sz w:val="18"/>
                <w:szCs w:val="18"/>
              </w:rPr>
              <w:t>t.:</w:t>
            </w:r>
          </w:p>
          <w:p w14:paraId="337A7D1B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0079B8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0079B8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D95A23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7D1E47E7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539F" w14:textId="77777777" w:rsidR="001623B9" w:rsidRPr="003D40F9" w:rsidRDefault="001623B9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1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www.gops.czarnadabrowka.com.pl</w:t>
              </w:r>
            </w:hyperlink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C2276B" w:rsidRPr="003D40F9">
              <w:rPr>
                <w:rFonts w:cs="Calibri"/>
                <w:sz w:val="18"/>
                <w:szCs w:val="18"/>
              </w:rPr>
              <w:t>– w przebudowie</w:t>
            </w:r>
          </w:p>
          <w:p w14:paraId="19C9A10E" w14:textId="77777777" w:rsidR="00C93E89" w:rsidRPr="003D40F9" w:rsidRDefault="00C93E89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7344297" w14:textId="77777777" w:rsidR="00EB36BB" w:rsidRPr="003D40F9" w:rsidRDefault="00EB36BB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sekretariat@</w:t>
            </w:r>
            <w:r w:rsidR="00693FFA" w:rsidRPr="003D40F9">
              <w:rPr>
                <w:rFonts w:cs="Calibri"/>
                <w:sz w:val="18"/>
                <w:szCs w:val="18"/>
              </w:rPr>
              <w:t>cus</w:t>
            </w:r>
            <w:r w:rsidRPr="003D40F9">
              <w:rPr>
                <w:rFonts w:cs="Calibri"/>
                <w:sz w:val="18"/>
                <w:szCs w:val="18"/>
              </w:rPr>
              <w:t>.czarnadabrowka.pl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9703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B0D271B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Czarna Dąbrówka</w:t>
            </w:r>
          </w:p>
          <w:p w14:paraId="62A2088E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D0CA8" w:rsidRPr="003D40F9" w14:paraId="7C3DAA97" w14:textId="77777777" w:rsidTr="0069667D">
        <w:trPr>
          <w:gridAfter w:val="1"/>
          <w:wAfter w:w="11" w:type="dxa"/>
          <w:trHeight w:val="27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8105" w14:textId="77777777" w:rsidR="005D0CA8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6904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Kołczygłowach</w:t>
            </w:r>
          </w:p>
          <w:p w14:paraId="073EB43F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76AF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7FF6C7F9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3962A8B3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18EE9DA4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1522626A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63263B12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4CB51514" w14:textId="77777777" w:rsidR="005D0CA8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59F67D8D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6988" w14:textId="77777777" w:rsidR="005D0CA8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D0CA8" w:rsidRPr="003D40F9">
              <w:rPr>
                <w:rFonts w:cs="Calibri"/>
                <w:sz w:val="18"/>
                <w:szCs w:val="18"/>
              </w:rPr>
              <w:t>l. Słupska 56</w:t>
            </w:r>
          </w:p>
          <w:p w14:paraId="624C620B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77-140 Kołczygłowy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1F75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37605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</w:t>
            </w:r>
            <w:r w:rsidR="00C619DB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="00376056" w:rsidRPr="003D40F9">
              <w:rPr>
                <w:rFonts w:cs="Calibri"/>
                <w:color w:val="C00000"/>
                <w:sz w:val="18"/>
                <w:szCs w:val="18"/>
              </w:rPr>
              <w:t>13</w:t>
            </w:r>
            <w:r w:rsidR="00C619DB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="00034D2C" w:rsidRPr="003D40F9">
              <w:rPr>
                <w:rFonts w:cs="Calibri"/>
                <w:color w:val="C00000"/>
                <w:sz w:val="18"/>
                <w:szCs w:val="18"/>
              </w:rPr>
              <w:t>906</w:t>
            </w:r>
          </w:p>
          <w:p w14:paraId="03F0D9B3" w14:textId="54062C4D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FD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8279916" w14:textId="77777777" w:rsidR="005D0CA8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1228A21C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034D2C" w:rsidRPr="003D40F9">
              <w:rPr>
                <w:rFonts w:cs="Calibri"/>
                <w:sz w:val="18"/>
                <w:szCs w:val="18"/>
              </w:rPr>
              <w:t>7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3BDFB9BB" w14:textId="77777777" w:rsidR="00A472B3" w:rsidRPr="003D40F9" w:rsidRDefault="00A472B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0E4FF32" w14:textId="77777777" w:rsidR="005D0CA8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034D2C" w:rsidRPr="003D40F9">
              <w:rPr>
                <w:rFonts w:cs="Calibri"/>
                <w:sz w:val="18"/>
                <w:szCs w:val="18"/>
              </w:rPr>
              <w:t>Czw</w:t>
            </w:r>
            <w:r w:rsidRPr="003D40F9">
              <w:rPr>
                <w:rFonts w:cs="Calibri"/>
                <w:sz w:val="18"/>
                <w:szCs w:val="18"/>
              </w:rPr>
              <w:t>.:</w:t>
            </w:r>
          </w:p>
          <w:p w14:paraId="3C1EE6D9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088AE9D4" w14:textId="77777777" w:rsidR="00034D2C" w:rsidRPr="003D40F9" w:rsidRDefault="00034D2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Pt.:</w:t>
            </w:r>
          </w:p>
          <w:p w14:paraId="54391912" w14:textId="544AC8CC" w:rsidR="00034D2C" w:rsidRPr="003D40F9" w:rsidRDefault="00034D2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C619DB" w:rsidRPr="003D40F9">
              <w:rPr>
                <w:rFonts w:cs="Calibri"/>
                <w:sz w:val="18"/>
                <w:szCs w:val="18"/>
              </w:rPr>
              <w:t>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14</w:t>
            </w:r>
            <w:r w:rsidR="00C619DB" w:rsidRPr="003D40F9">
              <w:rPr>
                <w:rFonts w:cs="Calibri"/>
                <w:sz w:val="18"/>
                <w:szCs w:val="18"/>
              </w:rPr>
              <w:t>:00</w:t>
            </w:r>
          </w:p>
          <w:p w14:paraId="2D83A414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5341" w14:textId="3D94084B" w:rsidR="00F601BF" w:rsidRPr="003D40F9" w:rsidRDefault="003D40F9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2" w:history="1">
              <w:r w:rsidRPr="004944A3">
                <w:rPr>
                  <w:rStyle w:val="Hipercze"/>
                  <w:rFonts w:cs="Calibri"/>
                  <w:sz w:val="18"/>
                  <w:szCs w:val="18"/>
                </w:rPr>
                <w:t>www.gopskolczyglowy.pl</w:t>
              </w:r>
            </w:hyperlink>
          </w:p>
          <w:p w14:paraId="0E98C31A" w14:textId="77777777" w:rsidR="00C93E89" w:rsidRPr="003D40F9" w:rsidRDefault="00C93E89" w:rsidP="007448D3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158171CC" w14:textId="77777777" w:rsidR="00F601BF" w:rsidRPr="003D40F9" w:rsidRDefault="00F601BF" w:rsidP="007448D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kontakt@gopskolczyglowy.pl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5F2D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A0B0070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Kołczygłowy</w:t>
            </w:r>
          </w:p>
          <w:p w14:paraId="031CA048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D0CA8" w:rsidRPr="003D40F9" w14:paraId="3CB19AD8" w14:textId="77777777" w:rsidTr="0069667D">
        <w:trPr>
          <w:gridAfter w:val="1"/>
          <w:wAfter w:w="11" w:type="dxa"/>
          <w:trHeight w:val="2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6B27" w14:textId="77777777" w:rsidR="005D0CA8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9129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Lipnicy</w:t>
            </w:r>
          </w:p>
          <w:p w14:paraId="29128B24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B53A" w14:textId="77777777" w:rsidR="00B9401E" w:rsidRPr="003D40F9" w:rsidRDefault="00B9401E" w:rsidP="00F46DEE">
            <w:pPr>
              <w:numPr>
                <w:ilvl w:val="0"/>
                <w:numId w:val="17"/>
              </w:numPr>
              <w:spacing w:before="240"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49E5410B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7AFD2E11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5DDD31AB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Poradnictwo pedagogiczne</w:t>
            </w:r>
          </w:p>
          <w:p w14:paraId="09C751C1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Interwencja kryzysowa</w:t>
            </w:r>
          </w:p>
          <w:p w14:paraId="3E980A6B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Mediacje</w:t>
            </w:r>
          </w:p>
          <w:p w14:paraId="69D47247" w14:textId="77777777" w:rsidR="005D0CA8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1630EB9B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5CAB" w14:textId="77777777" w:rsidR="005D0CA8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5D0CA8" w:rsidRPr="003D40F9">
              <w:rPr>
                <w:rFonts w:cs="Calibri"/>
                <w:sz w:val="18"/>
                <w:szCs w:val="18"/>
              </w:rPr>
              <w:t>l. Józefa Słomińskiego 19</w:t>
            </w:r>
          </w:p>
          <w:p w14:paraId="2DAEF147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77-130 Lipnica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ECAA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59 821 70 93</w:t>
            </w:r>
          </w:p>
          <w:p w14:paraId="3E920BCE" w14:textId="3F0C493F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AFA9" w14:textId="77777777" w:rsidR="005D0CA8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1DEEA75C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8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67973A67" w14:textId="77777777" w:rsidR="00A472B3" w:rsidRPr="003D40F9" w:rsidRDefault="00A472B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FA87449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</w:t>
            </w:r>
            <w:r w:rsidR="000A5EF2" w:rsidRPr="003D40F9">
              <w:rPr>
                <w:rFonts w:cs="Calibri"/>
                <w:sz w:val="18"/>
                <w:szCs w:val="18"/>
              </w:rPr>
              <w:t xml:space="preserve">.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0A5EF2"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4C80152D" w14:textId="6655ADDE" w:rsidR="005D0CA8" w:rsidRPr="003D40F9" w:rsidRDefault="005D0CA8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E14871" w:rsidRPr="003D40F9">
              <w:rPr>
                <w:rFonts w:cs="Calibri"/>
                <w:sz w:val="18"/>
                <w:szCs w:val="18"/>
              </w:rPr>
              <w:t>-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E14871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37B0" w14:textId="77777777" w:rsidR="005D0CA8" w:rsidRPr="003D40F9" w:rsidRDefault="007448D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3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www.gopslipnica.pl</w:t>
              </w:r>
            </w:hyperlink>
          </w:p>
          <w:p w14:paraId="249A3AB3" w14:textId="77777777" w:rsidR="00C93E89" w:rsidRPr="003D40F9" w:rsidRDefault="00C93E89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BCA9DBF" w14:textId="77777777" w:rsidR="00F601BF" w:rsidRPr="003D40F9" w:rsidRDefault="00F601BF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gops@gopslipnica.pl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957C" w14:textId="77777777" w:rsidR="005D0CA8" w:rsidRPr="003D40F9" w:rsidRDefault="005D0CA8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D77EC50" w14:textId="0C103F36" w:rsidR="005D0CA8" w:rsidRPr="003D40F9" w:rsidRDefault="005D0CA8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Lipnica</w:t>
            </w:r>
          </w:p>
        </w:tc>
      </w:tr>
      <w:tr w:rsidR="00456267" w:rsidRPr="003D40F9" w14:paraId="779BCEE1" w14:textId="77777777" w:rsidTr="0069667D">
        <w:trPr>
          <w:gridAfter w:val="1"/>
          <w:wAfter w:w="11" w:type="dxa"/>
          <w:trHeight w:val="2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2BE3" w14:textId="77777777" w:rsidR="00456267" w:rsidRPr="003D40F9" w:rsidRDefault="00E34F0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47A7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Parchowie</w:t>
            </w:r>
          </w:p>
          <w:p w14:paraId="0667C79C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5B66" w14:textId="77777777" w:rsidR="00B9401E" w:rsidRPr="003D40F9" w:rsidRDefault="00B716BC" w:rsidP="00B716B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   </w:t>
            </w:r>
          </w:p>
          <w:p w14:paraId="6FFC4CF1" w14:textId="77777777" w:rsidR="00F46DEE" w:rsidRPr="003D40F9" w:rsidRDefault="00F46DE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3D20A12D" w14:textId="77777777" w:rsidR="00B9401E" w:rsidRPr="003D40F9" w:rsidRDefault="00B9401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27D41D48" w14:textId="77777777" w:rsidR="00B9401E" w:rsidRPr="003D40F9" w:rsidRDefault="00B9401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0F741625" w14:textId="77777777" w:rsidR="00B9401E" w:rsidRPr="003D40F9" w:rsidRDefault="00B9401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73824BC0" w14:textId="77777777" w:rsidR="00B9401E" w:rsidRPr="003D40F9" w:rsidRDefault="00B9401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68A0FB6F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02DAC6BE" w14:textId="77777777" w:rsidR="00A661CF" w:rsidRPr="003D40F9" w:rsidRDefault="00B9401E" w:rsidP="00B716BC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1E070C57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  <w:p w14:paraId="0F712A9F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C50C" w14:textId="77777777" w:rsidR="00456267" w:rsidRPr="003D40F9" w:rsidRDefault="001D2C1A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456267" w:rsidRPr="003D40F9">
              <w:rPr>
                <w:rFonts w:cs="Calibri"/>
                <w:sz w:val="18"/>
                <w:szCs w:val="18"/>
              </w:rPr>
              <w:t xml:space="preserve">l. </w:t>
            </w:r>
            <w:r w:rsidR="00376056" w:rsidRPr="003D40F9">
              <w:rPr>
                <w:rFonts w:cs="Calibri"/>
                <w:sz w:val="18"/>
                <w:szCs w:val="18"/>
              </w:rPr>
              <w:t>Strażacka 21A</w:t>
            </w:r>
          </w:p>
          <w:p w14:paraId="64A00213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77-124 Parchowo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6CE4" w14:textId="77777777" w:rsidR="00456267" w:rsidRPr="003D40F9" w:rsidRDefault="00376056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690 099 075</w:t>
            </w:r>
          </w:p>
          <w:p w14:paraId="391D07D6" w14:textId="5562C815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368E" w14:textId="77777777" w:rsidR="00456267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1D58AEB8" w14:textId="77777777" w:rsidR="00456267" w:rsidRPr="003D40F9" w:rsidRDefault="00456267" w:rsidP="00A472B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8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6E33871B" w14:textId="77777777" w:rsidR="00A472B3" w:rsidRPr="003D40F9" w:rsidRDefault="00A472B3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D314D6" w14:textId="77777777" w:rsidR="00456267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60D79624" w14:textId="7FFC00C6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C48F" w14:textId="77777777" w:rsidR="00456267" w:rsidRPr="003D40F9" w:rsidRDefault="007448D3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4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www.gops-parchowo.pl</w:t>
              </w:r>
            </w:hyperlink>
          </w:p>
          <w:p w14:paraId="442C87DA" w14:textId="77777777" w:rsidR="00C93E89" w:rsidRPr="003D40F9" w:rsidRDefault="00C93E89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B64913B" w14:textId="77777777" w:rsidR="00F601BF" w:rsidRPr="003D40F9" w:rsidRDefault="00F601BF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gops@parchowo.pl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78DF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7E0D6C3" w14:textId="37BDEBEA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Parchowo</w:t>
            </w:r>
          </w:p>
        </w:tc>
      </w:tr>
      <w:tr w:rsidR="005C70DC" w:rsidRPr="003D40F9" w14:paraId="696C9FAD" w14:textId="77777777" w:rsidTr="0069667D">
        <w:trPr>
          <w:gridAfter w:val="1"/>
          <w:wAfter w:w="11" w:type="dxa"/>
          <w:trHeight w:val="28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77FD" w14:textId="77777777" w:rsidR="005C70DC" w:rsidRPr="003D40F9" w:rsidRDefault="00E34F0E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EE45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w </w:t>
            </w:r>
            <w:r w:rsidR="00456267" w:rsidRPr="003D40F9">
              <w:rPr>
                <w:rFonts w:cs="Calibri"/>
                <w:b/>
                <w:bCs/>
                <w:sz w:val="18"/>
                <w:szCs w:val="18"/>
              </w:rPr>
              <w:t>Studzienicach</w:t>
            </w:r>
          </w:p>
          <w:p w14:paraId="3F8879E0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51AD" w14:textId="77777777" w:rsidR="009D1037" w:rsidRPr="003D40F9" w:rsidRDefault="009D1037" w:rsidP="00F46DE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2248BE" w14:textId="77777777" w:rsidR="00F46DEE" w:rsidRPr="003D40F9" w:rsidRDefault="00F46DEE" w:rsidP="00F46DE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4D7446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7B724D56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6B0DC703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0A98B827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1FDD5F9A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0AA9499A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1B794455" w14:textId="77777777" w:rsidR="00B716BC" w:rsidRPr="003D40F9" w:rsidRDefault="00B9401E" w:rsidP="00F46DE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163F2AE0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  <w:p w14:paraId="105C9D7B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43CF" w14:textId="77777777" w:rsidR="005C70DC" w:rsidRPr="003D40F9" w:rsidRDefault="001D2C1A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</w:t>
            </w:r>
            <w:r w:rsidR="005C70DC" w:rsidRPr="003D40F9">
              <w:rPr>
                <w:rFonts w:cs="Calibri"/>
                <w:sz w:val="18"/>
                <w:szCs w:val="18"/>
              </w:rPr>
              <w:t xml:space="preserve">. </w:t>
            </w:r>
            <w:r w:rsidR="003D5C42" w:rsidRPr="003D40F9">
              <w:rPr>
                <w:rFonts w:cs="Calibri"/>
                <w:sz w:val="18"/>
                <w:szCs w:val="18"/>
              </w:rPr>
              <w:t xml:space="preserve">Kaszubska </w:t>
            </w:r>
            <w:r w:rsidR="00376056" w:rsidRPr="003D40F9">
              <w:rPr>
                <w:rFonts w:cs="Calibri"/>
                <w:sz w:val="18"/>
                <w:szCs w:val="18"/>
              </w:rPr>
              <w:t>7</w:t>
            </w:r>
          </w:p>
          <w:p w14:paraId="73C04B04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</w:t>
            </w:r>
            <w:r w:rsidR="00456267" w:rsidRPr="003D40F9">
              <w:rPr>
                <w:rFonts w:cs="Calibri"/>
                <w:sz w:val="18"/>
                <w:szCs w:val="18"/>
              </w:rPr>
              <w:t>43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456267" w:rsidRPr="003D40F9">
              <w:rPr>
                <w:rFonts w:cs="Calibri"/>
                <w:sz w:val="18"/>
                <w:szCs w:val="18"/>
              </w:rPr>
              <w:t>Studzienice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CB18" w14:textId="77777777" w:rsidR="005C70DC" w:rsidRPr="003D40F9" w:rsidRDefault="003D5C42" w:rsidP="005D0C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F601BF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821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66 13</w:t>
            </w:r>
          </w:p>
          <w:p w14:paraId="60E1924F" w14:textId="49A2B16F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D5F6" w14:textId="77777777" w:rsidR="005C70DC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293B2279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8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5CA64935" w14:textId="77777777" w:rsidR="00A472B3" w:rsidRPr="003D40F9" w:rsidRDefault="00A472B3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2535A81" w14:textId="77777777" w:rsidR="005C70DC" w:rsidRPr="003D40F9" w:rsidRDefault="000A5EF2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Wt. – Pt.:</w:t>
            </w:r>
          </w:p>
          <w:p w14:paraId="3583A698" w14:textId="017DC712" w:rsidR="005C70DC" w:rsidRPr="003D40F9" w:rsidRDefault="005C70DC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456267"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456267"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F821" w14:textId="77777777" w:rsidR="000269B2" w:rsidRPr="003D40F9" w:rsidRDefault="00216ACB" w:rsidP="000269B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5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www.studzienice.naszops.pl</w:t>
              </w:r>
            </w:hyperlink>
          </w:p>
          <w:p w14:paraId="522DCB7A" w14:textId="77777777" w:rsidR="00C93E89" w:rsidRPr="003D40F9" w:rsidRDefault="00C93E89" w:rsidP="000269B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1E3D7B8" w14:textId="77777777" w:rsidR="00F601BF" w:rsidRPr="003D40F9" w:rsidRDefault="00F601BF" w:rsidP="000269B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gops@studzienice.pl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83DC" w14:textId="77777777" w:rsidR="005C70DC" w:rsidRPr="003D40F9" w:rsidRDefault="005C70DC" w:rsidP="005D0C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8C42FDB" w14:textId="514AA58D" w:rsidR="005C70DC" w:rsidRPr="003D40F9" w:rsidRDefault="005C70DC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Mieszkańcy gminy </w:t>
            </w:r>
            <w:r w:rsidR="00456267" w:rsidRPr="003D40F9">
              <w:rPr>
                <w:rFonts w:cs="Calibri"/>
                <w:sz w:val="18"/>
                <w:szCs w:val="18"/>
              </w:rPr>
              <w:t>Studzienice</w:t>
            </w:r>
          </w:p>
        </w:tc>
      </w:tr>
      <w:tr w:rsidR="00456267" w:rsidRPr="003D40F9" w14:paraId="69530A7A" w14:textId="77777777" w:rsidTr="0069667D">
        <w:trPr>
          <w:gridAfter w:val="1"/>
          <w:wAfter w:w="11" w:type="dxa"/>
          <w:trHeight w:val="2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95C1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C1C9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Trzebielinie</w:t>
            </w:r>
          </w:p>
          <w:p w14:paraId="47E63075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F9CC" w14:textId="77777777" w:rsidR="00F46DEE" w:rsidRPr="003D40F9" w:rsidRDefault="00F46DEE" w:rsidP="00F46DE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E6C0E1" w14:textId="77777777" w:rsidR="00B9401E" w:rsidRPr="003D40F9" w:rsidRDefault="00F46DE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6082534D" w14:textId="77777777" w:rsidR="00F46DEE" w:rsidRPr="003D40F9" w:rsidRDefault="00F46DEE" w:rsidP="00F46DE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02C28978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7C20618F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014BA829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4E7EE504" w14:textId="77777777" w:rsidR="00B9401E" w:rsidRPr="003D40F9" w:rsidRDefault="00B9401E" w:rsidP="00B9401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1A078B27" w14:textId="25226B8C" w:rsidR="00F46DEE" w:rsidRPr="00713CF5" w:rsidRDefault="00B9401E" w:rsidP="00F46DEE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2E720E3E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2767" w14:textId="77777777" w:rsidR="00456267" w:rsidRPr="003D40F9" w:rsidRDefault="001D2C1A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456267" w:rsidRPr="003D40F9">
              <w:rPr>
                <w:rFonts w:cs="Calibri"/>
                <w:sz w:val="18"/>
                <w:szCs w:val="18"/>
              </w:rPr>
              <w:t>l. Wiejska 15</w:t>
            </w:r>
          </w:p>
          <w:p w14:paraId="5689942D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77-235 Trzebielino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628D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59 858 02 55</w:t>
            </w:r>
          </w:p>
          <w:p w14:paraId="51138758" w14:textId="01B6B80D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CE25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0A5EF2" w:rsidRPr="003D40F9">
              <w:rPr>
                <w:rFonts w:cs="Calibri"/>
                <w:sz w:val="18"/>
                <w:szCs w:val="18"/>
              </w:rPr>
              <w:t>n</w:t>
            </w:r>
            <w:r w:rsidR="005A609B" w:rsidRPr="003D40F9">
              <w:rPr>
                <w:rFonts w:cs="Calibri"/>
                <w:sz w:val="18"/>
                <w:szCs w:val="18"/>
              </w:rPr>
              <w:t>.</w:t>
            </w:r>
            <w:r w:rsidR="000A5EF2" w:rsidRPr="003D40F9">
              <w:rPr>
                <w:rFonts w:cs="Calibri"/>
                <w:sz w:val="18"/>
                <w:szCs w:val="18"/>
              </w:rPr>
              <w:t>:</w:t>
            </w:r>
          </w:p>
          <w:p w14:paraId="1FD314C5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F601BF" w:rsidRPr="003D40F9">
              <w:rPr>
                <w:rFonts w:cs="Calibri"/>
                <w:sz w:val="18"/>
                <w:szCs w:val="18"/>
              </w:rPr>
              <w:t>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F601BF" w:rsidRPr="003D40F9">
              <w:rPr>
                <w:rFonts w:cs="Calibri"/>
                <w:sz w:val="18"/>
                <w:szCs w:val="18"/>
              </w:rPr>
              <w:t>3</w:t>
            </w:r>
            <w:r w:rsidRPr="003D40F9">
              <w:rPr>
                <w:rFonts w:cs="Calibri"/>
                <w:sz w:val="18"/>
                <w:szCs w:val="18"/>
              </w:rPr>
              <w:t>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</w:t>
            </w:r>
            <w:r w:rsidR="00F601BF" w:rsidRPr="003D40F9">
              <w:rPr>
                <w:rFonts w:cs="Calibri"/>
                <w:sz w:val="18"/>
                <w:szCs w:val="18"/>
              </w:rPr>
              <w:t>5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F601BF" w:rsidRPr="003D40F9">
              <w:rPr>
                <w:rFonts w:cs="Calibri"/>
                <w:sz w:val="18"/>
                <w:szCs w:val="18"/>
              </w:rPr>
              <w:t>3</w:t>
            </w:r>
            <w:r w:rsidRPr="003D40F9">
              <w:rPr>
                <w:rFonts w:cs="Calibri"/>
                <w:sz w:val="18"/>
                <w:szCs w:val="18"/>
              </w:rPr>
              <w:t>0</w:t>
            </w:r>
          </w:p>
          <w:p w14:paraId="7FD08D4C" w14:textId="77777777" w:rsidR="00A472B3" w:rsidRPr="003D40F9" w:rsidRDefault="00A472B3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EC9A49A" w14:textId="77777777" w:rsidR="00456267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Wt. – Pt.:</w:t>
            </w:r>
          </w:p>
          <w:p w14:paraId="16B420C4" w14:textId="59BF719C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AA84" w14:textId="77777777" w:rsidR="000A5EF2" w:rsidRPr="003D40F9" w:rsidRDefault="00216ACB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6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bip.gops.trzebielino.pl</w:t>
              </w:r>
            </w:hyperlink>
          </w:p>
          <w:p w14:paraId="65EF3CFA" w14:textId="77777777" w:rsidR="00C93E89" w:rsidRPr="003D40F9" w:rsidRDefault="00C93E89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6033769" w14:textId="77777777" w:rsidR="00F601BF" w:rsidRPr="003D40F9" w:rsidRDefault="00F0217B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kontakt@gopstrzebielino.pl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82E5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757AB4A" w14:textId="207651EE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Trzebielino</w:t>
            </w:r>
          </w:p>
        </w:tc>
      </w:tr>
      <w:tr w:rsidR="00456267" w:rsidRPr="003D40F9" w14:paraId="3E160B5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C6EF" w14:textId="77777777" w:rsidR="00456267" w:rsidRPr="003D40F9" w:rsidRDefault="00E34F0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85C9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Gminny Ośrodek Pomocy Społecznej </w:t>
            </w:r>
            <w:r w:rsidR="001D2C1A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Tuchomiu</w:t>
            </w:r>
          </w:p>
          <w:p w14:paraId="03B22406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AFE7" w14:textId="77777777" w:rsidR="00456267" w:rsidRPr="003D40F9" w:rsidRDefault="00456267" w:rsidP="00B9401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B9513D3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socjalne</w:t>
            </w:r>
          </w:p>
          <w:p w14:paraId="61265680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Praca socjalna</w:t>
            </w:r>
          </w:p>
          <w:p w14:paraId="16D145F8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finansowe</w:t>
            </w:r>
          </w:p>
          <w:p w14:paraId="7575E9EC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pedagogiczne</w:t>
            </w:r>
          </w:p>
          <w:p w14:paraId="479BF0BB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psychologiczne</w:t>
            </w:r>
          </w:p>
          <w:p w14:paraId="446F0249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prawne</w:t>
            </w:r>
          </w:p>
          <w:p w14:paraId="71B787E1" w14:textId="77777777" w:rsidR="00456267" w:rsidRPr="003D40F9" w:rsidRDefault="00456267" w:rsidP="00EA4D45">
            <w:pPr>
              <w:numPr>
                <w:ilvl w:val="0"/>
                <w:numId w:val="17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Informacja o możliwości uzyskania pomocy w innych instytucjach</w:t>
            </w:r>
          </w:p>
          <w:p w14:paraId="28E4A904" w14:textId="77777777" w:rsidR="00F46DEE" w:rsidRPr="003D40F9" w:rsidRDefault="00F46DEE" w:rsidP="00F46DEE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D60B" w14:textId="77777777" w:rsidR="00456267" w:rsidRPr="003D40F9" w:rsidRDefault="001D2C1A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</w:t>
            </w:r>
            <w:r w:rsidR="00456267" w:rsidRPr="003D40F9">
              <w:rPr>
                <w:rFonts w:cs="Calibri"/>
                <w:sz w:val="18"/>
                <w:szCs w:val="18"/>
              </w:rPr>
              <w:t>l. Jana III Sobieskiego 16</w:t>
            </w:r>
          </w:p>
          <w:p w14:paraId="71044ACC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77-133 Tuchomie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560A" w14:textId="77777777" w:rsidR="00456267" w:rsidRPr="003D40F9" w:rsidRDefault="00456267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59 821 50 49</w:t>
            </w:r>
          </w:p>
          <w:p w14:paraId="1588B3BB" w14:textId="34849A73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323" w14:textId="77777777" w:rsidR="00456267" w:rsidRPr="003D40F9" w:rsidRDefault="000A5EF2" w:rsidP="00275C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034FA43D" w14:textId="1DC781F3" w:rsidR="00D00796" w:rsidRPr="003D40F9" w:rsidRDefault="00D00796" w:rsidP="00275C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08:00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16:00</w:t>
            </w:r>
          </w:p>
          <w:p w14:paraId="215C6891" w14:textId="77777777" w:rsidR="00D00796" w:rsidRPr="003D40F9" w:rsidRDefault="00D00796" w:rsidP="00275C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-Pt. </w:t>
            </w:r>
          </w:p>
          <w:p w14:paraId="17328858" w14:textId="5E25F748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D00796"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="00D00796"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4DD9" w14:textId="77777777" w:rsidR="00456267" w:rsidRPr="003D40F9" w:rsidRDefault="000A5EF2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7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www.gopstuchomie.pl</w:t>
              </w:r>
            </w:hyperlink>
          </w:p>
          <w:p w14:paraId="48A821F3" w14:textId="77777777" w:rsidR="00C93E89" w:rsidRPr="003D40F9" w:rsidRDefault="00C93E89" w:rsidP="000A5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52B2FE1" w14:textId="77777777" w:rsidR="00F0217B" w:rsidRPr="003D40F9" w:rsidRDefault="00F0217B" w:rsidP="000A5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gops@tuchomie.pl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CB51" w14:textId="77777777" w:rsidR="00456267" w:rsidRPr="003D40F9" w:rsidRDefault="00456267" w:rsidP="00B9401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0EE28E" w14:textId="718C6643" w:rsidR="00456267" w:rsidRPr="003D40F9" w:rsidRDefault="00456267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gminy Tuchomie</w:t>
            </w:r>
          </w:p>
        </w:tc>
      </w:tr>
      <w:tr w:rsidR="00DE6DC5" w:rsidRPr="003D40F9" w14:paraId="74FF617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294B" w14:textId="77777777" w:rsidR="00DE6DC5" w:rsidRPr="003D40F9" w:rsidRDefault="00E34F0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20A6" w14:textId="77777777" w:rsidR="00DE6DC5" w:rsidRPr="003D40F9" w:rsidRDefault="00DE6DC5" w:rsidP="00A37C2C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Ogrzewalnia dla osób bezdomnych </w:t>
            </w:r>
            <w:r w:rsidR="005A609B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</w:p>
          <w:p w14:paraId="3C7F6AA1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72A8" w14:textId="77777777" w:rsidR="00593620" w:rsidRPr="003D40F9" w:rsidRDefault="00593620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A7DA4E0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Szczegółowych informacji o pomocy dla osób bezdomnych udziela Miejski Ośrodek Pomocy Społecznej </w:t>
            </w:r>
            <w:r w:rsidR="009D1037" w:rsidRPr="003D40F9">
              <w:rPr>
                <w:rFonts w:cs="Calibri"/>
                <w:sz w:val="18"/>
                <w:szCs w:val="18"/>
              </w:rPr>
              <w:br/>
            </w:r>
            <w:r w:rsidRPr="003D40F9">
              <w:rPr>
                <w:rFonts w:cs="Calibri"/>
                <w:sz w:val="18"/>
                <w:szCs w:val="18"/>
              </w:rPr>
              <w:t>w Bytowie</w:t>
            </w:r>
          </w:p>
          <w:p w14:paraId="612AD301" w14:textId="77777777" w:rsidR="00F46DEE" w:rsidRPr="003D40F9" w:rsidRDefault="00F46DE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BEF4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Przemysłow</w:t>
            </w:r>
            <w:r w:rsidR="002257E9" w:rsidRPr="003D40F9">
              <w:rPr>
                <w:rFonts w:cs="Calibri"/>
                <w:sz w:val="18"/>
                <w:szCs w:val="18"/>
              </w:rPr>
              <w:t>a</w:t>
            </w:r>
            <w:r w:rsidRPr="003D40F9">
              <w:rPr>
                <w:rFonts w:cs="Calibri"/>
                <w:sz w:val="18"/>
                <w:szCs w:val="18"/>
              </w:rPr>
              <w:t xml:space="preserve"> 38</w:t>
            </w:r>
          </w:p>
          <w:p w14:paraId="35C37E91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580B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507 408</w:t>
            </w:r>
            <w:r w:rsidR="007448D3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 xml:space="preserve">660 </w:t>
            </w:r>
          </w:p>
          <w:p w14:paraId="784A6C1F" w14:textId="323C01C4" w:rsidR="007448D3" w:rsidRPr="00713CF5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C97C" w14:textId="77777777" w:rsidR="00DE6DC5" w:rsidRPr="003D40F9" w:rsidRDefault="00376056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</w:t>
            </w:r>
          </w:p>
          <w:p w14:paraId="03988D5E" w14:textId="77777777" w:rsidR="00376056" w:rsidRPr="003D40F9" w:rsidRDefault="00376056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8:00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16:00</w:t>
            </w:r>
          </w:p>
          <w:p w14:paraId="0E73F12B" w14:textId="77777777" w:rsidR="00A472B3" w:rsidRPr="003D40F9" w:rsidRDefault="00A472B3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0F7C3EF" w14:textId="77777777" w:rsidR="00376056" w:rsidRPr="003D40F9" w:rsidRDefault="00376056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0C245BFA" w14:textId="77777777" w:rsidR="00376056" w:rsidRPr="003D40F9" w:rsidRDefault="00376056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7:00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497A" w14:textId="77777777" w:rsidR="00DE6DC5" w:rsidRPr="003D40F9" w:rsidRDefault="00DE6DC5" w:rsidP="00713CF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B4CE59" w14:textId="77777777" w:rsidR="00DE6DC5" w:rsidRPr="003D40F9" w:rsidRDefault="00DE6DC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5E2" w14:textId="383C921F" w:rsidR="00DE6DC5" w:rsidRPr="003D40F9" w:rsidRDefault="00713CF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</w:t>
            </w:r>
            <w:r w:rsidR="00DE6DC5" w:rsidRPr="003D40F9">
              <w:rPr>
                <w:rFonts w:cs="Calibri"/>
                <w:sz w:val="18"/>
                <w:szCs w:val="18"/>
              </w:rPr>
              <w:t>soby bezdomne</w:t>
            </w:r>
          </w:p>
        </w:tc>
      </w:tr>
      <w:tr w:rsidR="00CF394A" w:rsidRPr="003D40F9" w14:paraId="4F419569" w14:textId="77777777" w:rsidTr="00713CF5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4429" w14:textId="77777777" w:rsidR="00CF394A" w:rsidRPr="003D40F9" w:rsidRDefault="00E34F0E" w:rsidP="00094AE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822E" w14:textId="77777777" w:rsidR="00CF394A" w:rsidRPr="003D40F9" w:rsidRDefault="00DE6DC5" w:rsidP="004670D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Noclegownia dla Bezdomnych mężczyzn w Miastku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FBC6" w14:textId="77777777" w:rsidR="00DB3059" w:rsidRPr="003D40F9" w:rsidRDefault="00DB3059" w:rsidP="00DB305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6AA555" w14:textId="77777777" w:rsidR="00CF394A" w:rsidRPr="003D40F9" w:rsidRDefault="00DE6DC5" w:rsidP="00DF2B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Szczegółowych informacji udziela Miejsko-Gminny Ośrodek Pomocy Społecznej w Miastku</w:t>
            </w:r>
          </w:p>
          <w:p w14:paraId="025595E2" w14:textId="77777777" w:rsidR="007E5A7A" w:rsidRPr="003D40F9" w:rsidRDefault="007E5A7A" w:rsidP="00DF2B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B713" w14:textId="77777777" w:rsidR="00DF2B47" w:rsidRPr="003D40F9" w:rsidRDefault="00DE6DC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Tuwima 1</w:t>
            </w:r>
          </w:p>
          <w:p w14:paraId="147321AF" w14:textId="77777777" w:rsidR="00DE6DC5" w:rsidRPr="003D40F9" w:rsidRDefault="00DE6DC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EF86" w14:textId="77777777" w:rsidR="00DB3059" w:rsidRPr="003D40F9" w:rsidRDefault="00DB3059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6CF49CF4" w14:textId="77777777" w:rsidR="00DB3059" w:rsidRPr="003D40F9" w:rsidRDefault="00DB3059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7F361C19" w14:textId="77777777" w:rsidR="00CF394A" w:rsidRPr="003D40F9" w:rsidRDefault="00DE6DC5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59 857 39</w:t>
            </w:r>
            <w:r w:rsidR="001C589D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15</w:t>
            </w:r>
          </w:p>
          <w:p w14:paraId="59E0D4CE" w14:textId="77777777" w:rsidR="00E874BA" w:rsidRPr="003D40F9" w:rsidRDefault="00E874BA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59 857 27 86</w:t>
            </w:r>
          </w:p>
          <w:p w14:paraId="3317F6DD" w14:textId="06BE7A92" w:rsidR="00DB3059" w:rsidRPr="003D40F9" w:rsidRDefault="007448D3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9664916" w14:textId="77777777" w:rsidR="007448D3" w:rsidRPr="003D40F9" w:rsidRDefault="007448D3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B1CD" w14:textId="77777777" w:rsidR="00CF394A" w:rsidRPr="003D40F9" w:rsidRDefault="00E874BA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62C7D306" w14:textId="77777777" w:rsidR="00E874BA" w:rsidRPr="003D40F9" w:rsidRDefault="00E874BA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7:00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66F2" w14:textId="77777777" w:rsidR="00CF394A" w:rsidRPr="003D40F9" w:rsidRDefault="00CF394A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C351C9D" w14:textId="77777777" w:rsidR="00CF394A" w:rsidRPr="003D40F9" w:rsidRDefault="00CF394A" w:rsidP="00DF2B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D680" w14:textId="77777777" w:rsidR="00CF394A" w:rsidRPr="003D40F9" w:rsidRDefault="00DF2B47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bezdomne</w:t>
            </w:r>
          </w:p>
        </w:tc>
      </w:tr>
      <w:tr w:rsidR="00713CF5" w:rsidRPr="003D40F9" w14:paraId="1FA524FB" w14:textId="77777777" w:rsidTr="00713CF5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032B5C" w14:textId="77777777" w:rsidR="00713CF5" w:rsidRPr="003D40F9" w:rsidRDefault="00713CF5" w:rsidP="00094AE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33B5F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2961E9" w14:textId="77777777" w:rsidR="00713CF5" w:rsidRPr="003D40F9" w:rsidRDefault="00713CF5" w:rsidP="00DB305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DFC8A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EE0C41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58F674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375A4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4E293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713CF5" w:rsidRPr="003D40F9" w14:paraId="590DDE13" w14:textId="77777777" w:rsidTr="00713CF5">
        <w:trPr>
          <w:gridAfter w:val="1"/>
          <w:wAfter w:w="11" w:type="dxa"/>
          <w:trHeight w:val="4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2C08" w14:textId="77777777" w:rsidR="00713CF5" w:rsidRPr="003D40F9" w:rsidRDefault="00713CF5" w:rsidP="00094AE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01183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A9EE" w14:textId="77777777" w:rsidR="00713CF5" w:rsidRPr="003D40F9" w:rsidRDefault="00713CF5" w:rsidP="00DB305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D30B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470D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2B9CE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EE5E2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5E4F8" w14:textId="77777777" w:rsidR="00713CF5" w:rsidRPr="003D40F9" w:rsidRDefault="00713CF5" w:rsidP="004670D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734A14" w:rsidRPr="003D40F9" w14:paraId="04347E96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BDBB" w14:textId="77777777" w:rsidR="00734A14" w:rsidRPr="003D40F9" w:rsidRDefault="00537602" w:rsidP="00094AE2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bookmarkStart w:id="4" w:name="_Hlk152317207"/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 xml:space="preserve">PORADNICTWO W SPRAWIE </w:t>
            </w:r>
            <w:r w:rsidR="00734A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ROZWIĄZYWANIE PROBLEMÓW ALKOHOLOWYCH I INNYCH UZALEŻNIEŃ</w:t>
            </w:r>
            <w:bookmarkEnd w:id="4"/>
          </w:p>
        </w:tc>
      </w:tr>
      <w:tr w:rsidR="001C589D" w:rsidRPr="003D40F9" w14:paraId="5E297362" w14:textId="77777777" w:rsidTr="00196C4E">
        <w:trPr>
          <w:gridAfter w:val="1"/>
          <w:wAfter w:w="11" w:type="dxa"/>
          <w:trHeight w:val="14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8F730" w14:textId="77777777" w:rsidR="001C589D" w:rsidRPr="003D40F9" w:rsidRDefault="001C589D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FDD34" w14:textId="77777777" w:rsidR="001C589D" w:rsidRPr="003D40F9" w:rsidRDefault="001C589D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  <w:t>w Bytowie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5FBF7" w14:textId="77777777" w:rsidR="001C589D" w:rsidRPr="003D40F9" w:rsidRDefault="001C589D" w:rsidP="00A672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pomoc osobom w rozwiązaniu problemów związanych z uzależnieniem od alkoholu i narkotyków i przemocy w rodzinie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01809" w14:textId="77777777" w:rsidR="001C589D" w:rsidRPr="003D40F9" w:rsidRDefault="00392C3B" w:rsidP="00392C3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1- go Maja 15</w:t>
            </w:r>
          </w:p>
          <w:p w14:paraId="0AF6DAED" w14:textId="77777777" w:rsidR="00392C3B" w:rsidRPr="003D40F9" w:rsidRDefault="00392C3B" w:rsidP="00392C3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7EC7" w14:textId="77777777" w:rsidR="001C589D" w:rsidRPr="003D40F9" w:rsidRDefault="001C589D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27C1797A" w14:textId="77777777" w:rsidR="001C589D" w:rsidRPr="003D40F9" w:rsidRDefault="001C589D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59 822 30 00</w:t>
            </w:r>
          </w:p>
          <w:p w14:paraId="445E0759" w14:textId="77777777" w:rsidR="001C589D" w:rsidRPr="003D40F9" w:rsidRDefault="001C589D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CCCDA" w14:textId="77777777" w:rsidR="001C589D" w:rsidRPr="003D40F9" w:rsidRDefault="001C589D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GKRPA</w:t>
            </w:r>
          </w:p>
          <w:p w14:paraId="2B5BBA23" w14:textId="77777777" w:rsidR="001C589D" w:rsidRPr="003D40F9" w:rsidRDefault="001C589D" w:rsidP="002437D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79009C9D" w14:textId="77777777" w:rsidR="001C589D" w:rsidRPr="003D40F9" w:rsidRDefault="001C589D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8:00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53350" w14:textId="77777777" w:rsidR="001C589D" w:rsidRPr="003D40F9" w:rsidRDefault="001C589D" w:rsidP="003807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C0E5CB4" w14:textId="77777777" w:rsidR="001C589D" w:rsidRPr="003D40F9" w:rsidRDefault="001C589D" w:rsidP="003807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E073AAA" w14:textId="77777777" w:rsidR="001C589D" w:rsidRPr="003D40F9" w:rsidRDefault="001C589D" w:rsidP="003807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gkrpa@bytow.pl</w:t>
            </w:r>
          </w:p>
          <w:p w14:paraId="466233FF" w14:textId="77777777" w:rsidR="001C589D" w:rsidRPr="003D40F9" w:rsidRDefault="001C589D" w:rsidP="00196C4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185DE" w14:textId="77777777" w:rsidR="001C589D" w:rsidRPr="003D40F9" w:rsidRDefault="001C589D" w:rsidP="00B940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Osoby uzależnione </w:t>
            </w:r>
            <w:r w:rsidRPr="003D40F9">
              <w:rPr>
                <w:rFonts w:cs="Calibri"/>
                <w:sz w:val="18"/>
                <w:szCs w:val="18"/>
              </w:rPr>
              <w:br/>
              <w:t>i członkowie ich rodzin</w:t>
            </w:r>
          </w:p>
        </w:tc>
      </w:tr>
      <w:tr w:rsidR="00392C3B" w:rsidRPr="003D40F9" w14:paraId="333E2660" w14:textId="77777777">
        <w:trPr>
          <w:gridAfter w:val="1"/>
          <w:wAfter w:w="11" w:type="dxa"/>
          <w:trHeight w:val="11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C595B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CE155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D5BA8" w14:textId="77777777" w:rsidR="00392C3B" w:rsidRPr="003D40F9" w:rsidRDefault="00392C3B" w:rsidP="005A57A8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23DCE" w14:textId="77777777" w:rsidR="00392C3B" w:rsidRPr="003D40F9" w:rsidRDefault="00392C3B" w:rsidP="00392C3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Miła 26</w:t>
            </w:r>
          </w:p>
          <w:p w14:paraId="1E99F8C1" w14:textId="77777777" w:rsidR="00392C3B" w:rsidRPr="003D40F9" w:rsidRDefault="00392C3B" w:rsidP="00A672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D3C4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0BCE6" w14:textId="77777777" w:rsidR="00392C3B" w:rsidRPr="003D40F9" w:rsidRDefault="00392C3B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Punkt Konsultacyjno-Informacyjny:</w:t>
            </w:r>
          </w:p>
          <w:p w14:paraId="2B2BB453" w14:textId="77777777" w:rsidR="00392C3B" w:rsidRPr="003D40F9" w:rsidRDefault="00392C3B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Pn.: 17:00 - 18:30</w:t>
            </w:r>
          </w:p>
          <w:p w14:paraId="46B195CA" w14:textId="77777777" w:rsidR="00392C3B" w:rsidRPr="003D40F9" w:rsidRDefault="00392C3B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Wt.: 8:00 - 9:30</w:t>
            </w:r>
          </w:p>
          <w:p w14:paraId="25CC44B8" w14:textId="77777777" w:rsidR="00392C3B" w:rsidRPr="003D40F9" w:rsidRDefault="00392C3B" w:rsidP="00196C4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Czw.: 17:00 - 19:30</w:t>
            </w:r>
          </w:p>
          <w:p w14:paraId="2875149F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4E012" w14:textId="77777777" w:rsidR="00392C3B" w:rsidRPr="003D40F9" w:rsidRDefault="00392C3B" w:rsidP="003807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4D0E2" w14:textId="77777777" w:rsidR="00392C3B" w:rsidRPr="003D40F9" w:rsidRDefault="00392C3B" w:rsidP="00B940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392C3B" w:rsidRPr="003D40F9" w14:paraId="330ACFED" w14:textId="77777777">
        <w:trPr>
          <w:gridAfter w:val="1"/>
          <w:wAfter w:w="11" w:type="dxa"/>
          <w:trHeight w:val="11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2F428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DA714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908B" w14:textId="77777777" w:rsidR="00392C3B" w:rsidRPr="003D40F9" w:rsidRDefault="00392C3B" w:rsidP="005A57A8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8FC16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BECB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660 293 026</w:t>
            </w:r>
          </w:p>
          <w:p w14:paraId="40D353AD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063DFD33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74FD8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 prawne:</w:t>
            </w:r>
          </w:p>
          <w:p w14:paraId="662EBB6D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9D93A03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Dwie środy w miesiącu.:</w:t>
            </w:r>
          </w:p>
          <w:p w14:paraId="0D9350C5" w14:textId="77777777" w:rsidR="00392C3B" w:rsidRPr="003D40F9" w:rsidRDefault="00392C3B" w:rsidP="00DE7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17:00 - 18:30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E5A93" w14:textId="77777777" w:rsidR="00392C3B" w:rsidRPr="003D40F9" w:rsidRDefault="00392C3B" w:rsidP="003807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59E68" w14:textId="77777777" w:rsidR="00392C3B" w:rsidRPr="003D40F9" w:rsidRDefault="00392C3B" w:rsidP="00B940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392C3B" w:rsidRPr="003D40F9" w14:paraId="64F84E1D" w14:textId="77777777" w:rsidTr="003D40F9">
        <w:trPr>
          <w:gridAfter w:val="1"/>
          <w:wAfter w:w="11" w:type="dxa"/>
          <w:trHeight w:val="8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79043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3A06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CD04B" w14:textId="77777777" w:rsidR="00392C3B" w:rsidRPr="003D40F9" w:rsidRDefault="00392C3B" w:rsidP="005A57A8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FBE77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AA051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694 807 729</w:t>
            </w:r>
          </w:p>
          <w:p w14:paraId="1AE50909" w14:textId="77777777" w:rsidR="00392C3B" w:rsidRPr="003D40F9" w:rsidRDefault="00392C3B" w:rsidP="0050069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86E4B" w14:textId="77777777" w:rsidR="00392C3B" w:rsidRPr="003D40F9" w:rsidRDefault="00392C3B" w:rsidP="00B940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Psycholog:</w:t>
            </w:r>
          </w:p>
          <w:p w14:paraId="75CC0CC8" w14:textId="77777777" w:rsidR="00392C3B" w:rsidRPr="003D40F9" w:rsidRDefault="00392C3B" w:rsidP="005E228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Czw.:</w:t>
            </w:r>
          </w:p>
          <w:p w14:paraId="3013572F" w14:textId="77777777" w:rsidR="00392C3B" w:rsidRPr="003D40F9" w:rsidRDefault="00392C3B" w:rsidP="00B940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15:30 - 19:30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469BB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92BF6" w14:textId="77777777" w:rsidR="00392C3B" w:rsidRPr="003D40F9" w:rsidRDefault="00392C3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A57A8" w:rsidRPr="003D40F9" w14:paraId="6CC80DDD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8EE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B14C" w14:textId="77777777" w:rsidR="00802922" w:rsidRPr="003D40F9" w:rsidRDefault="00802922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707271F" w14:textId="78AD22E3" w:rsidR="00802922" w:rsidRPr="003D40F9" w:rsidRDefault="005A57A8" w:rsidP="00713C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Miejsko 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Miastku</w:t>
            </w:r>
          </w:p>
          <w:p w14:paraId="38747640" w14:textId="77777777" w:rsidR="00802922" w:rsidRPr="003D40F9" w:rsidRDefault="00802922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529C" w14:textId="77777777" w:rsidR="005A57A8" w:rsidRPr="003D40F9" w:rsidRDefault="005A57A8" w:rsidP="00A672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10F4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 Juliana Tuwima 1</w:t>
            </w:r>
          </w:p>
          <w:p w14:paraId="167E11C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7893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59 857 10 76</w:t>
            </w:r>
          </w:p>
          <w:p w14:paraId="5187ABD1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5CD75A0C" w14:textId="77777777" w:rsidR="007448D3" w:rsidRPr="003D40F9" w:rsidRDefault="007448D3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787E" w14:textId="77777777" w:rsidR="006543D5" w:rsidRPr="00713CF5" w:rsidRDefault="006543D5" w:rsidP="005A57A8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  <w:p w14:paraId="29695676" w14:textId="77777777" w:rsidR="005A57A8" w:rsidRPr="003D40F9" w:rsidRDefault="00B225A7" w:rsidP="00EC770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Pon.: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07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00 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–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18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0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>0</w:t>
            </w:r>
          </w:p>
          <w:p w14:paraId="4926BACB" w14:textId="77777777" w:rsidR="00EC7703" w:rsidRPr="003D40F9" w:rsidRDefault="00EC7703" w:rsidP="00EC770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6DD8D3FC" w14:textId="77777777" w:rsidR="005A57A8" w:rsidRPr="003D40F9" w:rsidRDefault="00B225A7" w:rsidP="00EC770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Wt.: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07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00 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–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1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6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>00</w:t>
            </w:r>
          </w:p>
          <w:p w14:paraId="32496D5F" w14:textId="343E6C9C" w:rsidR="00EC7703" w:rsidRPr="003D40F9" w:rsidRDefault="00EC7703" w:rsidP="005A57A8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(od 17:00</w:t>
            </w:r>
            <w:r w:rsidR="00713CF5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-</w:t>
            </w:r>
            <w:r w:rsidR="00713CF5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19:00 grupa AA)</w:t>
            </w:r>
          </w:p>
          <w:p w14:paraId="45F5B50C" w14:textId="77777777" w:rsidR="00EC7703" w:rsidRPr="00713CF5" w:rsidRDefault="00EC7703" w:rsidP="00713CF5">
            <w:pPr>
              <w:spacing w:after="0" w:line="240" w:lineRule="auto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  <w:p w14:paraId="7E2F5789" w14:textId="77777777" w:rsidR="005A57A8" w:rsidRDefault="00B225A7" w:rsidP="00EC770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Śr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.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0</w:t>
            </w:r>
            <w:r w:rsidR="00A37C2C" w:rsidRPr="003D40F9">
              <w:rPr>
                <w:rFonts w:eastAsia="Times New Roman" w:cs="Calibri"/>
                <w:sz w:val="18"/>
                <w:szCs w:val="18"/>
                <w:lang w:eastAsia="pl-PL"/>
              </w:rPr>
              <w:t>7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00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–</w:t>
            </w:r>
            <w:r w:rsidR="005A57A8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1</w:t>
            </w:r>
            <w:r w:rsidR="00C619DB" w:rsidRPr="003D40F9">
              <w:rPr>
                <w:rFonts w:eastAsia="Times New Roman" w:cs="Calibri"/>
                <w:sz w:val="18"/>
                <w:szCs w:val="18"/>
                <w:lang w:eastAsia="pl-PL"/>
              </w:rPr>
              <w:t>5</w:t>
            </w:r>
            <w:r w:rsidR="004019AA"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  <w:r w:rsidR="00EC7703" w:rsidRPr="003D40F9">
              <w:rPr>
                <w:rFonts w:eastAsia="Times New Roman" w:cs="Calibri"/>
                <w:sz w:val="18"/>
                <w:szCs w:val="18"/>
                <w:lang w:eastAsia="pl-PL"/>
              </w:rPr>
              <w:t>00</w:t>
            </w:r>
          </w:p>
          <w:p w14:paraId="2191DF20" w14:textId="77777777" w:rsidR="00713CF5" w:rsidRPr="00713CF5" w:rsidRDefault="00713CF5" w:rsidP="00EC7703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  <w:p w14:paraId="66C1632B" w14:textId="7C33F7FE" w:rsidR="00EC7703" w:rsidRDefault="00EC7703" w:rsidP="00A6729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Czw.: 07:00</w:t>
            </w:r>
            <w:r w:rsidR="00713CF5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-</w:t>
            </w:r>
            <w:r w:rsidR="00713CF5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17:0</w:t>
            </w:r>
            <w:r w:rsidR="00C619DB" w:rsidRPr="003D40F9">
              <w:rPr>
                <w:rFonts w:eastAsia="Times New Roman" w:cs="Calibri"/>
                <w:sz w:val="18"/>
                <w:szCs w:val="18"/>
                <w:lang w:eastAsia="pl-PL"/>
              </w:rPr>
              <w:t>0</w:t>
            </w:r>
          </w:p>
          <w:p w14:paraId="793E1C3A" w14:textId="77777777" w:rsidR="00713CF5" w:rsidRPr="00713CF5" w:rsidRDefault="00713CF5" w:rsidP="00A67295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C7D7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mgkrpamiastko@poczta.fm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89FB" w14:textId="74298A57" w:rsidR="005A57A8" w:rsidRPr="003D40F9" w:rsidRDefault="005A57A8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5A57A8" w:rsidRPr="003D40F9" w14:paraId="3CAF59CE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D384" w14:textId="77777777" w:rsidR="005A57A8" w:rsidRPr="003D40F9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4F17" w14:textId="77777777" w:rsidR="00802922" w:rsidRPr="003D40F9" w:rsidRDefault="00802922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D3A5213" w14:textId="66D98C7C" w:rsidR="00A67295" w:rsidRDefault="005A57A8" w:rsidP="00713C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Borzytuchomiu</w:t>
            </w:r>
          </w:p>
          <w:p w14:paraId="7537A8AC" w14:textId="77777777" w:rsidR="00713CF5" w:rsidRPr="003D40F9" w:rsidRDefault="00713CF5" w:rsidP="00713C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  <w:p w14:paraId="416B9099" w14:textId="77777777" w:rsidR="00802922" w:rsidRPr="003D40F9" w:rsidRDefault="00802922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146C" w14:textId="77777777" w:rsidR="005A57A8" w:rsidRPr="003D40F9" w:rsidRDefault="005A57A8" w:rsidP="00A672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pomoc osobom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 w rozwiązaniu problemów związanych z uzależnieniem od alkoholu i narkotyków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6113" w14:textId="77777777" w:rsidR="005A57A8" w:rsidRPr="003D40F9" w:rsidRDefault="005A57A8" w:rsidP="005A57A8">
            <w:pPr>
              <w:pStyle w:val="textbody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Zwycięstwa 56</w:t>
            </w:r>
          </w:p>
          <w:p w14:paraId="3954210B" w14:textId="77777777" w:rsidR="005A57A8" w:rsidRPr="003D40F9" w:rsidRDefault="005A57A8" w:rsidP="00A67295">
            <w:pPr>
              <w:pStyle w:val="textbody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77-141 Borzytuchom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88A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59 8211317</w:t>
            </w:r>
          </w:p>
          <w:p w14:paraId="567C1AFB" w14:textId="77777777" w:rsidR="007448D3" w:rsidRPr="003D40F9" w:rsidRDefault="007448D3" w:rsidP="00A672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5BD1" w14:textId="77777777" w:rsidR="005A57A8" w:rsidRPr="003D40F9" w:rsidRDefault="00693FFA" w:rsidP="005A57A8">
            <w:pPr>
              <w:pStyle w:val="textbody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Pn</w:t>
            </w:r>
            <w:r w:rsidR="00B225A7" w:rsidRPr="003D40F9">
              <w:rPr>
                <w:rFonts w:ascii="Calibri" w:hAnsi="Calibri" w:cs="Calibri"/>
                <w:sz w:val="18"/>
                <w:szCs w:val="18"/>
              </w:rPr>
              <w:t>. - Pt.:</w:t>
            </w:r>
          </w:p>
          <w:p w14:paraId="62BD3FDC" w14:textId="77777777" w:rsidR="005A57A8" w:rsidRPr="003D40F9" w:rsidRDefault="00EC7703" w:rsidP="00A67295">
            <w:pPr>
              <w:pStyle w:val="textbody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0</w:t>
            </w:r>
            <w:r w:rsidR="005A57A8" w:rsidRPr="003D40F9">
              <w:rPr>
                <w:rFonts w:ascii="Calibri" w:hAnsi="Calibri" w:cs="Calibri"/>
                <w:sz w:val="18"/>
                <w:szCs w:val="18"/>
              </w:rPr>
              <w:t>7</w:t>
            </w:r>
            <w:r w:rsidR="004019AA" w:rsidRPr="003D40F9">
              <w:rPr>
                <w:rFonts w:ascii="Calibri" w:hAnsi="Calibri" w:cs="Calibri"/>
                <w:sz w:val="18"/>
                <w:szCs w:val="18"/>
              </w:rPr>
              <w:t>:</w:t>
            </w:r>
            <w:r w:rsidR="005A57A8" w:rsidRPr="003D40F9">
              <w:rPr>
                <w:rFonts w:ascii="Calibri" w:hAnsi="Calibri" w:cs="Calibri"/>
                <w:sz w:val="18"/>
                <w:szCs w:val="18"/>
              </w:rPr>
              <w:t xml:space="preserve">30 </w:t>
            </w:r>
            <w:r w:rsidR="004019AA" w:rsidRPr="003D40F9">
              <w:rPr>
                <w:rFonts w:ascii="Calibri" w:hAnsi="Calibri" w:cs="Calibri"/>
                <w:sz w:val="18"/>
                <w:szCs w:val="18"/>
              </w:rPr>
              <w:t>–</w:t>
            </w:r>
            <w:r w:rsidR="005A57A8" w:rsidRPr="003D40F9">
              <w:rPr>
                <w:rFonts w:ascii="Calibri" w:hAnsi="Calibri" w:cs="Calibri"/>
                <w:sz w:val="18"/>
                <w:szCs w:val="18"/>
              </w:rPr>
              <w:t xml:space="preserve"> 15</w:t>
            </w:r>
            <w:r w:rsidR="004019AA" w:rsidRPr="003D40F9">
              <w:rPr>
                <w:rFonts w:ascii="Calibri" w:hAnsi="Calibri" w:cs="Calibri"/>
                <w:sz w:val="18"/>
                <w:szCs w:val="18"/>
              </w:rPr>
              <w:t>:</w:t>
            </w:r>
            <w:r w:rsidR="005A57A8" w:rsidRPr="003D40F9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BA1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gkrpa.borzytuchom@wp.pl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CF38" w14:textId="25206543" w:rsidR="005A57A8" w:rsidRPr="003D40F9" w:rsidRDefault="005A57A8" w:rsidP="00713CF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EA4D45" w:rsidRPr="003D40F9" w14:paraId="2FEAC77F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1219" w14:textId="77777777" w:rsidR="00EA4D45" w:rsidRPr="003D40F9" w:rsidRDefault="00E34F0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0FE3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Kołczygłowy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7278" w14:textId="77777777" w:rsidR="003D40F9" w:rsidRPr="003D40F9" w:rsidRDefault="003D40F9" w:rsidP="00A67295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0"/>
                <w:szCs w:val="10"/>
              </w:rPr>
            </w:pPr>
          </w:p>
          <w:p w14:paraId="1757CF5B" w14:textId="1EBAA303" w:rsidR="00A67295" w:rsidRDefault="00EA4D45" w:rsidP="00A67295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  <w:p w14:paraId="537323F1" w14:textId="54955235" w:rsidR="003D40F9" w:rsidRPr="003D40F9" w:rsidRDefault="003D40F9" w:rsidP="00A67295">
            <w:pPr>
              <w:spacing w:after="0" w:line="240" w:lineRule="auto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B6B6" w14:textId="77777777" w:rsidR="00EA4D45" w:rsidRPr="003D40F9" w:rsidRDefault="00EA4D45" w:rsidP="00EA4D45">
            <w:pPr>
              <w:pStyle w:val="textbody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Słupska 56</w:t>
            </w:r>
          </w:p>
          <w:p w14:paraId="650C15A5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>77-140 Kołczygłowy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3742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59 82 13 521</w:t>
            </w:r>
          </w:p>
          <w:p w14:paraId="78FFA10F" w14:textId="77777777" w:rsidR="00EA4D45" w:rsidRPr="003D40F9" w:rsidRDefault="00EA4D45" w:rsidP="00EA4D45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color w:val="C0000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color w:val="C00000"/>
                <w:sz w:val="18"/>
                <w:szCs w:val="18"/>
              </w:rPr>
              <w:t>59 821 39 06</w:t>
            </w:r>
          </w:p>
          <w:p w14:paraId="0DCCD6B6" w14:textId="6D905143" w:rsidR="007448D3" w:rsidRPr="003D40F9" w:rsidRDefault="007448D3" w:rsidP="003D4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AF48" w14:textId="77777777" w:rsidR="00EA4D45" w:rsidRPr="003D40F9" w:rsidRDefault="00EA4D45" w:rsidP="00EA4D45">
            <w:pPr>
              <w:spacing w:after="0" w:line="240" w:lineRule="auto"/>
              <w:jc w:val="center"/>
              <w:rPr>
                <w:rStyle w:val="Uwydatnienie"/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1940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79A7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EA4D45" w:rsidRPr="003D40F9" w14:paraId="75D3599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2615" w14:textId="77777777" w:rsidR="00EA4D45" w:rsidRPr="003D40F9" w:rsidRDefault="00E34F0E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D064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Lipnicy</w:t>
            </w:r>
          </w:p>
          <w:p w14:paraId="65F86138" w14:textId="77777777" w:rsidR="007E5A7A" w:rsidRPr="003D40F9" w:rsidRDefault="007E5A7A" w:rsidP="00EA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99D5" w14:textId="77777777" w:rsidR="00571C68" w:rsidRPr="003D40F9" w:rsidRDefault="00571C68" w:rsidP="006152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6C3836D9" w14:textId="77777777" w:rsidR="00EA4D45" w:rsidRPr="003D40F9" w:rsidRDefault="00EA4D45" w:rsidP="006152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  <w:p w14:paraId="439D250F" w14:textId="77777777" w:rsidR="00571C68" w:rsidRPr="003D40F9" w:rsidRDefault="00571C68" w:rsidP="006152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7E99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Józefa </w:t>
            </w:r>
          </w:p>
          <w:p w14:paraId="613C9EBA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Słomińskiego 19</w:t>
            </w:r>
          </w:p>
          <w:p w14:paraId="6DA23C2E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>77-130 Lipnica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9F29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821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70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80</w:t>
            </w:r>
          </w:p>
          <w:p w14:paraId="0145917C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64EAEE41" w14:textId="77777777" w:rsidR="007448D3" w:rsidRPr="003D40F9" w:rsidRDefault="007448D3" w:rsidP="00EA4D4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13E6" w14:textId="77777777" w:rsidR="00EA4D45" w:rsidRPr="003D40F9" w:rsidRDefault="00EA4D45" w:rsidP="00EA4D45">
            <w:pPr>
              <w:spacing w:after="0" w:line="240" w:lineRule="auto"/>
              <w:jc w:val="center"/>
              <w:rPr>
                <w:rStyle w:val="Uwydatnienie"/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2D28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1FC3" w14:textId="77777777" w:rsidR="00EA4D45" w:rsidRPr="003D40F9" w:rsidRDefault="00EA4D45" w:rsidP="00EA4D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C87499" w:rsidRPr="003D40F9" w14:paraId="7DEB171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3F28" w14:textId="77777777" w:rsidR="00C87499" w:rsidRPr="003D40F9" w:rsidRDefault="00E34F0E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CAF5" w14:textId="77777777" w:rsidR="00C87499" w:rsidRPr="003D40F9" w:rsidRDefault="00C87499" w:rsidP="004765A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Parchowie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E249" w14:textId="77777777" w:rsidR="00571C68" w:rsidRPr="003D40F9" w:rsidRDefault="00571C68" w:rsidP="006152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6B4ED6B8" w14:textId="77777777" w:rsidR="00C87499" w:rsidRPr="003D40F9" w:rsidRDefault="00C87499" w:rsidP="006152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  <w:p w14:paraId="4A9046A1" w14:textId="77777777" w:rsidR="00571C68" w:rsidRPr="003D40F9" w:rsidRDefault="00571C68" w:rsidP="006152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7D03" w14:textId="77777777" w:rsidR="00C87499" w:rsidRPr="003D40F9" w:rsidRDefault="00C87499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107397" w:rsidRPr="003D40F9">
              <w:rPr>
                <w:rFonts w:cs="Calibri"/>
                <w:sz w:val="18"/>
                <w:szCs w:val="18"/>
              </w:rPr>
              <w:t>Strażacka 21A</w:t>
            </w:r>
            <w:r w:rsidRPr="003D40F9">
              <w:rPr>
                <w:rFonts w:cs="Calibri"/>
                <w:sz w:val="18"/>
                <w:szCs w:val="18"/>
              </w:rPr>
              <w:br/>
              <w:t>77-124 Parchowo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8C7E" w14:textId="77777777" w:rsidR="00C87499" w:rsidRPr="003D40F9" w:rsidRDefault="00107397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690 099 075</w:t>
            </w:r>
          </w:p>
          <w:p w14:paraId="1CC4A4A7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EED5D34" w14:textId="77777777" w:rsidR="007448D3" w:rsidRPr="003D40F9" w:rsidRDefault="007448D3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791F" w14:textId="77777777" w:rsidR="00C87499" w:rsidRPr="003D40F9" w:rsidRDefault="00C87499" w:rsidP="004765A6">
            <w:pPr>
              <w:spacing w:after="0" w:line="240" w:lineRule="auto"/>
              <w:jc w:val="center"/>
              <w:rPr>
                <w:rStyle w:val="Uwydatnienie"/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5CF4" w14:textId="77777777" w:rsidR="00C87499" w:rsidRPr="003D40F9" w:rsidRDefault="00C87499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A314" w14:textId="77777777" w:rsidR="00C87499" w:rsidRPr="003D40F9" w:rsidRDefault="00C87499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F21E8C" w:rsidRPr="003D40F9" w14:paraId="4206E0A1" w14:textId="77777777" w:rsidTr="0069667D">
        <w:trPr>
          <w:gridAfter w:val="1"/>
          <w:wAfter w:w="11" w:type="dxa"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0174" w14:textId="77777777" w:rsidR="00F21E8C" w:rsidRPr="003D40F9" w:rsidRDefault="00E34F0E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98FA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Studzienicach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A6DB" w14:textId="77777777" w:rsidR="00571C68" w:rsidRPr="003D40F9" w:rsidRDefault="00571C68" w:rsidP="004765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704BF8F2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  <w:p w14:paraId="2D9A5081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309E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Kaszubska </w:t>
            </w:r>
            <w:r w:rsidR="003D5C42" w:rsidRPr="003D40F9">
              <w:rPr>
                <w:rFonts w:cs="Calibri"/>
                <w:sz w:val="18"/>
                <w:szCs w:val="18"/>
              </w:rPr>
              <w:t>9</w:t>
            </w:r>
            <w:r w:rsidRPr="003D40F9">
              <w:rPr>
                <w:rFonts w:cs="Calibri"/>
                <w:sz w:val="18"/>
                <w:szCs w:val="18"/>
              </w:rPr>
              <w:br/>
              <w:t>77-143 Studzienice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E961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821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6</w:t>
            </w:r>
            <w:r w:rsidR="003D5C42" w:rsidRPr="003D40F9">
              <w:rPr>
                <w:rFonts w:cs="Calibri"/>
                <w:color w:val="C00000"/>
                <w:sz w:val="18"/>
                <w:szCs w:val="18"/>
              </w:rPr>
              <w:t>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="003D5C42" w:rsidRPr="003D40F9">
              <w:rPr>
                <w:rFonts w:cs="Calibri"/>
                <w:color w:val="C00000"/>
                <w:sz w:val="18"/>
                <w:szCs w:val="18"/>
              </w:rPr>
              <w:t>30</w:t>
            </w:r>
          </w:p>
          <w:p w14:paraId="27ADE8C2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55C72EFF" w14:textId="77777777" w:rsidR="007448D3" w:rsidRPr="003D40F9" w:rsidRDefault="007448D3" w:rsidP="006152A6">
            <w:pPr>
              <w:spacing w:after="0" w:line="240" w:lineRule="auto"/>
              <w:rPr>
                <w:rFonts w:cs="Calibr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C247" w14:textId="77777777" w:rsidR="00F21E8C" w:rsidRPr="003D40F9" w:rsidRDefault="00F21E8C" w:rsidP="004765A6">
            <w:pPr>
              <w:spacing w:after="0" w:line="240" w:lineRule="auto"/>
              <w:jc w:val="center"/>
              <w:rPr>
                <w:rStyle w:val="Uwydatnienie"/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0F3C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ACA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F21E8C" w:rsidRPr="003D40F9" w14:paraId="5FDB4096" w14:textId="77777777" w:rsidTr="0069667D">
        <w:trPr>
          <w:gridAfter w:val="1"/>
          <w:wAfter w:w="11" w:type="dxa"/>
          <w:trHeight w:val="11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51A3" w14:textId="77777777" w:rsidR="00F21E8C" w:rsidRPr="003D40F9" w:rsidRDefault="00E34F0E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A930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w Trzebielinie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8183" w14:textId="77777777" w:rsidR="00571C68" w:rsidRPr="003D40F9" w:rsidRDefault="00571C68" w:rsidP="004765A6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31DC47CC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 z uzależnieniem od alkoholu i narkotyków</w:t>
            </w:r>
          </w:p>
          <w:p w14:paraId="6ABB2257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D84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>Trzebielino 7a</w:t>
            </w:r>
            <w:r w:rsidRPr="003D40F9">
              <w:rPr>
                <w:rFonts w:cs="Calibri"/>
                <w:sz w:val="18"/>
                <w:szCs w:val="18"/>
              </w:rPr>
              <w:br/>
              <w:t>77-235 Trzebielino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58BD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858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02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23</w:t>
            </w:r>
          </w:p>
          <w:p w14:paraId="5211FE96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1760959D" w14:textId="77777777" w:rsidR="007448D3" w:rsidRPr="003D40F9" w:rsidRDefault="007448D3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68B2" w14:textId="77777777" w:rsidR="00F21E8C" w:rsidRPr="003D40F9" w:rsidRDefault="00F21E8C" w:rsidP="004765A6">
            <w:pPr>
              <w:spacing w:after="0" w:line="240" w:lineRule="auto"/>
              <w:jc w:val="center"/>
              <w:rPr>
                <w:rStyle w:val="Uwydatnienie"/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6B80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AA3" w14:textId="77777777" w:rsidR="00F21E8C" w:rsidRPr="003D40F9" w:rsidRDefault="00F21E8C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5A57A8" w:rsidRPr="003D40F9" w14:paraId="6509556B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9E5E" w14:textId="77777777" w:rsidR="005A57A8" w:rsidRPr="003D40F9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8139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="001D2C1A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F21E8C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Tuchomiu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31F5" w14:textId="77777777" w:rsidR="00571C68" w:rsidRPr="003D40F9" w:rsidRDefault="00571C68" w:rsidP="00F21E8C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2880846F" w14:textId="77777777" w:rsidR="005A57A8" w:rsidRPr="003D40F9" w:rsidRDefault="005A57A8" w:rsidP="00F21E8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="00B9401E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w rozwiązaniu problemów związanych</w:t>
            </w:r>
            <w:r w:rsidR="001D2C1A"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 z uzależnieniem od alkoholu i narkotyków</w:t>
            </w:r>
          </w:p>
          <w:p w14:paraId="656556B0" w14:textId="77777777" w:rsidR="00F21E8C" w:rsidRPr="003D40F9" w:rsidRDefault="00F21E8C" w:rsidP="00F21E8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78E6" w14:textId="77777777" w:rsidR="00EA4D45" w:rsidRPr="003D40F9" w:rsidRDefault="00F21E8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>ul. Jana III Sobieskiego 16</w:t>
            </w:r>
            <w:r w:rsidRPr="003D40F9">
              <w:rPr>
                <w:rFonts w:cs="Calibri"/>
                <w:sz w:val="18"/>
                <w:szCs w:val="18"/>
              </w:rPr>
              <w:br/>
              <w:t>77-133 Tuchomie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FD06" w14:textId="77777777" w:rsidR="005A57A8" w:rsidRPr="003D40F9" w:rsidRDefault="00F21E8C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821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50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40</w:t>
            </w:r>
          </w:p>
          <w:p w14:paraId="1A0CB78F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74EA9D65" w14:textId="77777777" w:rsidR="007448D3" w:rsidRPr="003D40F9" w:rsidRDefault="007448D3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3196" w14:textId="77777777" w:rsidR="00D00796" w:rsidRPr="003D40F9" w:rsidRDefault="00D00796" w:rsidP="00D00796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Pn.:</w:t>
            </w:r>
          </w:p>
          <w:p w14:paraId="476C381C" w14:textId="77777777" w:rsidR="00D00796" w:rsidRPr="003D40F9" w:rsidRDefault="00D00796" w:rsidP="00D00796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08:00 – 16:00</w:t>
            </w:r>
          </w:p>
          <w:p w14:paraId="1DB1643D" w14:textId="77777777" w:rsidR="00D00796" w:rsidRPr="003D40F9" w:rsidRDefault="00D00796" w:rsidP="00D00796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Wt. – Pt.</w:t>
            </w:r>
          </w:p>
          <w:p w14:paraId="150287E7" w14:textId="05512087" w:rsidR="005A57A8" w:rsidRPr="00713CF5" w:rsidRDefault="00D00796" w:rsidP="00713CF5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07:00</w:t>
            </w:r>
            <w:r w:rsidR="00713CF5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-</w:t>
            </w:r>
            <w:r w:rsidR="00713CF5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7845" w14:textId="77777777" w:rsidR="00D00796" w:rsidRPr="003D40F9" w:rsidRDefault="00D00796" w:rsidP="00D0079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8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www.gopstuchomie.pl</w:t>
              </w:r>
            </w:hyperlink>
          </w:p>
          <w:p w14:paraId="1B26B042" w14:textId="77777777" w:rsidR="00D00796" w:rsidRPr="003D40F9" w:rsidRDefault="00D00796" w:rsidP="00D0079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6448881" w14:textId="77777777" w:rsidR="005A57A8" w:rsidRPr="003D40F9" w:rsidRDefault="00D00796" w:rsidP="00D0079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gops@tuchomie.pl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7D00" w14:textId="77777777" w:rsidR="005A57A8" w:rsidRPr="003D40F9" w:rsidRDefault="005A57A8" w:rsidP="000913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5A609B" w:rsidRPr="003D40F9" w14:paraId="405612AE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E3C8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3770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Gminna Komisja Rozwiązywania Problemów Alkoholowych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br/>
              <w:t>w Czarnej Dąbrówce</w:t>
            </w:r>
          </w:p>
          <w:p w14:paraId="56FC9DFA" w14:textId="77777777" w:rsidR="004A69A0" w:rsidRPr="003D40F9" w:rsidRDefault="004A69A0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  <w:p w14:paraId="344554F1" w14:textId="77777777" w:rsidR="004A69A0" w:rsidRPr="003D40F9" w:rsidRDefault="004A69A0" w:rsidP="004B771C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 xml:space="preserve">Punkt </w:t>
            </w:r>
            <w:r w:rsidR="004B771C" w:rsidRPr="003D40F9"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  <w:t>ds. przemocy domowej i profilaktyki rodzinnej w Czarnej Dąbrówce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6236" w14:textId="77777777" w:rsidR="00BB093B" w:rsidRPr="003D40F9" w:rsidRDefault="00BB093B" w:rsidP="005A609B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223CA875" w14:textId="77777777" w:rsidR="005A609B" w:rsidRPr="003D40F9" w:rsidRDefault="005A609B" w:rsidP="005A609B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 xml:space="preserve">pomoc osobom </w:t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  <w:t>w rozwiązaniu problemów związanych</w:t>
            </w: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br/>
              <w:t xml:space="preserve"> z uzależnieniem od alkoholu i narkotyków</w:t>
            </w:r>
          </w:p>
          <w:p w14:paraId="0C174721" w14:textId="77777777" w:rsidR="004B771C" w:rsidRPr="003D40F9" w:rsidRDefault="004B771C" w:rsidP="005A609B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7410806C" w14:textId="77777777" w:rsidR="004B771C" w:rsidRPr="003D40F9" w:rsidRDefault="004B771C" w:rsidP="005A609B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  <w:p w14:paraId="381B9B5B" w14:textId="77777777" w:rsidR="004B771C" w:rsidRPr="003D40F9" w:rsidRDefault="004B771C" w:rsidP="005A609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  <w:t>Pomoc osobom dotkniętym przemocą domową</w:t>
            </w:r>
          </w:p>
          <w:p w14:paraId="1623D019" w14:textId="77777777" w:rsidR="004D561E" w:rsidRPr="003D40F9" w:rsidRDefault="004D561E" w:rsidP="00571C68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00FB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Gdańska 5</w:t>
            </w:r>
          </w:p>
          <w:p w14:paraId="63799C56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77-116 Czarna Dąbrówka</w:t>
            </w:r>
          </w:p>
          <w:p w14:paraId="4B6F7286" w14:textId="77777777" w:rsidR="004A69A0" w:rsidRPr="003D40F9" w:rsidRDefault="004A69A0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D894C02" w14:textId="77777777" w:rsidR="004A69A0" w:rsidRPr="003D40F9" w:rsidRDefault="004A69A0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Lęborska 9 (przy NZOZ w Czarnej Dąbrówce)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AD95" w14:textId="77777777" w:rsidR="006E42C4" w:rsidRPr="003D40F9" w:rsidRDefault="006E42C4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11512A90" w14:textId="77777777" w:rsidR="006E42C4" w:rsidRPr="003D40F9" w:rsidRDefault="006E42C4" w:rsidP="006E42C4">
            <w:p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</w:p>
          <w:p w14:paraId="71DA8C55" w14:textId="77777777" w:rsidR="004A69A0" w:rsidRPr="003D40F9" w:rsidRDefault="005A609B" w:rsidP="006E42C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59 821 26 60</w:t>
            </w:r>
          </w:p>
          <w:p w14:paraId="684697A8" w14:textId="77777777" w:rsidR="004A69A0" w:rsidRPr="003D40F9" w:rsidRDefault="004A69A0" w:rsidP="006E42C4">
            <w:p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</w:p>
          <w:p w14:paraId="7734EEC1" w14:textId="77777777" w:rsidR="006E42C4" w:rsidRPr="003D40F9" w:rsidRDefault="006E42C4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44B86371" w14:textId="77777777" w:rsidR="006E42C4" w:rsidRPr="003D40F9" w:rsidRDefault="006E42C4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70CBAD4E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664 780 543</w:t>
            </w:r>
          </w:p>
          <w:p w14:paraId="50C47F92" w14:textId="77777777" w:rsidR="005A609B" w:rsidRPr="003D40F9" w:rsidRDefault="005A609B" w:rsidP="005A609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1D5EF628" w14:textId="77777777" w:rsidR="005A609B" w:rsidRPr="003D40F9" w:rsidRDefault="005A609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2882" w14:textId="77777777" w:rsidR="006E42C4" w:rsidRPr="003D40F9" w:rsidRDefault="006E42C4" w:rsidP="005A57A8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Pn.</w:t>
            </w:r>
            <w:r w:rsidR="00A472B3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:</w:t>
            </w:r>
          </w:p>
          <w:p w14:paraId="701CE41B" w14:textId="77777777" w:rsidR="006E42C4" w:rsidRPr="003D40F9" w:rsidRDefault="004B771C" w:rsidP="006E42C4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15</w:t>
            </w:r>
            <w:r w:rsidR="004019AA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:</w:t>
            </w: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00</w:t>
            </w:r>
            <w:r w:rsidR="00A472B3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="004019AA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–</w:t>
            </w:r>
            <w:r w:rsidR="00A472B3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16</w:t>
            </w:r>
            <w:r w:rsidR="004019AA"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:</w:t>
            </w: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00</w:t>
            </w:r>
          </w:p>
          <w:p w14:paraId="1F67DAB1" w14:textId="77777777" w:rsidR="006E42C4" w:rsidRPr="003D40F9" w:rsidRDefault="006E42C4" w:rsidP="005A57A8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</w:p>
          <w:p w14:paraId="6E3D8DF1" w14:textId="77777777" w:rsidR="006E42C4" w:rsidRPr="003D40F9" w:rsidRDefault="006E42C4" w:rsidP="005A57A8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</w:p>
          <w:p w14:paraId="4A7B47FE" w14:textId="77777777" w:rsidR="004A69A0" w:rsidRPr="003D40F9" w:rsidRDefault="004B771C" w:rsidP="005A57A8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  <w:highlight w:val="yellow"/>
              </w:rPr>
            </w:pPr>
            <w:r w:rsidRPr="003D40F9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Instruktor terapii uzależnień, prawnik, psycholog przyjmuje po wcześniejszym umówieniu tel.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B569" w14:textId="77777777" w:rsidR="00C2276B" w:rsidRPr="003D40F9" w:rsidRDefault="00C2276B" w:rsidP="00C2276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28D6AB2" w14:textId="77777777" w:rsidR="00C2276B" w:rsidRPr="003D40F9" w:rsidRDefault="00C2276B" w:rsidP="00C2276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29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www.gops.czarnadabrowka.com.pl</w:t>
              </w:r>
            </w:hyperlink>
            <w:r w:rsidRPr="003D40F9">
              <w:rPr>
                <w:rFonts w:cs="Calibri"/>
                <w:sz w:val="18"/>
                <w:szCs w:val="18"/>
              </w:rPr>
              <w:t xml:space="preserve"> – w przebudowie</w:t>
            </w:r>
          </w:p>
          <w:p w14:paraId="0642D15C" w14:textId="77777777" w:rsidR="00C2276B" w:rsidRPr="003D40F9" w:rsidRDefault="00C2276B" w:rsidP="00C2276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C666DB9" w14:textId="77777777" w:rsidR="005A609B" w:rsidRPr="003D40F9" w:rsidRDefault="00C2276B" w:rsidP="00C2276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3D40F9">
              <w:rPr>
                <w:rFonts w:cs="Calibri"/>
                <w:sz w:val="18"/>
                <w:szCs w:val="18"/>
              </w:rPr>
              <w:t>sekretariat@cus.czarnadabrowka.pl</w:t>
            </w:r>
          </w:p>
          <w:p w14:paraId="108C1EA1" w14:textId="77777777" w:rsidR="004D561E" w:rsidRPr="003D40F9" w:rsidRDefault="004D561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B52B" w14:textId="77777777" w:rsidR="005A609B" w:rsidRPr="003D40F9" w:rsidRDefault="005A609B" w:rsidP="000913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 i członkowie ich rodzin</w:t>
            </w:r>
          </w:p>
        </w:tc>
      </w:tr>
      <w:tr w:rsidR="005A57A8" w:rsidRPr="003D40F9" w14:paraId="51D0C3AB" w14:textId="77777777" w:rsidTr="004D561E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71CE" w14:textId="77777777" w:rsidR="005A57A8" w:rsidRPr="003D40F9" w:rsidRDefault="005A57A8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1</w:t>
            </w:r>
            <w:r w:rsidR="000C1318"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5C873" w14:textId="77777777" w:rsidR="00BB093B" w:rsidRPr="003D40F9" w:rsidRDefault="00BB093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097AABC" w14:textId="77777777" w:rsidR="000D7E82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Chrześcijańsk</w:t>
            </w:r>
            <w:r w:rsidR="008E3AED" w:rsidRPr="003D40F9">
              <w:rPr>
                <w:rFonts w:cs="Calibri"/>
                <w:b/>
                <w:bCs/>
                <w:sz w:val="18"/>
                <w:szCs w:val="18"/>
              </w:rPr>
              <w:t>a Misja Społeczna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"</w:t>
            </w:r>
            <w:proofErr w:type="spellStart"/>
            <w:r w:rsidRPr="003D40F9">
              <w:rPr>
                <w:rFonts w:cs="Calibri"/>
                <w:b/>
                <w:bCs/>
                <w:sz w:val="18"/>
                <w:szCs w:val="18"/>
              </w:rPr>
              <w:t>Teen</w:t>
            </w:r>
            <w:proofErr w:type="spellEnd"/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Challenge" </w:t>
            </w:r>
          </w:p>
          <w:p w14:paraId="457DC8A9" w14:textId="77777777" w:rsidR="005A57A8" w:rsidRPr="003D40F9" w:rsidRDefault="005A57A8" w:rsidP="005A57A8">
            <w:pPr>
              <w:spacing w:after="0" w:line="240" w:lineRule="auto"/>
              <w:jc w:val="center"/>
              <w:rPr>
                <w:rStyle w:val="mark"/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 xml:space="preserve">Poradnia </w:t>
            </w:r>
            <w:r w:rsidR="000D7E82"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 xml:space="preserve">leczenia uzależnień </w:t>
            </w:r>
            <w:r w:rsidR="000D7E82"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br/>
              <w:t>i</w:t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 xml:space="preserve"> współuzależnienia</w:t>
            </w:r>
          </w:p>
          <w:p w14:paraId="0587D77C" w14:textId="77777777" w:rsidR="00BB093B" w:rsidRPr="003D40F9" w:rsidRDefault="00BB093B" w:rsidP="005A57A8">
            <w:pPr>
              <w:spacing w:after="0" w:line="240" w:lineRule="auto"/>
              <w:jc w:val="center"/>
              <w:rPr>
                <w:rStyle w:val="mark"/>
                <w:rFonts w:cs="Calibri"/>
                <w:b/>
                <w:bCs/>
                <w:sz w:val="18"/>
                <w:szCs w:val="18"/>
              </w:rPr>
            </w:pPr>
          </w:p>
          <w:p w14:paraId="47626C97" w14:textId="77777777" w:rsidR="006152A6" w:rsidRPr="003D40F9" w:rsidRDefault="006152A6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ADB4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Leczenie uzależnienia od alkoholu,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ABD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gen. Stanisława Maczka 10</w:t>
            </w:r>
          </w:p>
          <w:p w14:paraId="775DC5C0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44BE" w14:textId="77777777" w:rsidR="007448D3" w:rsidRPr="003D40F9" w:rsidRDefault="005A57A8" w:rsidP="0050388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Telefon do rejestracji: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857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87</w:t>
            </w:r>
            <w:r w:rsidR="004F6A36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79</w:t>
            </w:r>
          </w:p>
          <w:p w14:paraId="17F21FBE" w14:textId="77777777" w:rsidR="007448D3" w:rsidRPr="003D40F9" w:rsidRDefault="007448D3" w:rsidP="005038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EB87305" w14:textId="77777777" w:rsidR="000D7E82" w:rsidRPr="003D40F9" w:rsidRDefault="000D7E82" w:rsidP="005038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5216D18" w14:textId="77777777" w:rsidR="000D7E82" w:rsidRPr="003D40F9" w:rsidRDefault="000D7E82" w:rsidP="00503889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535 868 835</w:t>
            </w:r>
          </w:p>
          <w:p w14:paraId="2E63093D" w14:textId="77777777" w:rsidR="005A57A8" w:rsidRPr="003D40F9" w:rsidRDefault="000D7E82" w:rsidP="005038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22A2" w14:textId="77777777" w:rsidR="000D7E82" w:rsidRPr="003D40F9" w:rsidRDefault="000D7E82" w:rsidP="00503889">
            <w:pPr>
              <w:spacing w:after="0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Godziny pracy Rejestracji:</w:t>
            </w:r>
          </w:p>
          <w:p w14:paraId="714B608A" w14:textId="77777777" w:rsidR="000D7E82" w:rsidRPr="003D40F9" w:rsidRDefault="000D7E82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 – Pt.:</w:t>
            </w:r>
          </w:p>
          <w:p w14:paraId="73C3771B" w14:textId="6771AC5B" w:rsidR="000D7E82" w:rsidRPr="003D40F9" w:rsidRDefault="000D7E82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</w:t>
            </w:r>
            <w:r w:rsidR="00713CF5">
              <w:rPr>
                <w:rFonts w:cs="Calibri"/>
                <w:sz w:val="18"/>
                <w:szCs w:val="18"/>
              </w:rPr>
              <w:t xml:space="preserve">00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14:00</w:t>
            </w:r>
          </w:p>
          <w:p w14:paraId="2CBD3315" w14:textId="23468785" w:rsidR="000D7E82" w:rsidRPr="003D40F9" w:rsidRDefault="000D7E82" w:rsidP="00503889">
            <w:pPr>
              <w:spacing w:after="0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 xml:space="preserve">Dni i godziny pracy </w:t>
            </w:r>
            <w:r w:rsidR="00713CF5" w:rsidRPr="003D40F9">
              <w:rPr>
                <w:rFonts w:cs="Calibri"/>
                <w:sz w:val="18"/>
                <w:szCs w:val="18"/>
                <w:u w:val="single"/>
              </w:rPr>
              <w:t>Poradni:</w:t>
            </w:r>
          </w:p>
          <w:p w14:paraId="715D723C" w14:textId="5E57D459" w:rsidR="000D7E82" w:rsidRPr="003D40F9" w:rsidRDefault="00353B69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>n</w:t>
            </w:r>
            <w:r w:rsidRPr="003D40F9">
              <w:rPr>
                <w:rFonts w:cs="Calibri"/>
                <w:sz w:val="18"/>
                <w:szCs w:val="18"/>
              </w:rPr>
              <w:t>.</w:t>
            </w:r>
            <w:r w:rsidR="000D7E82" w:rsidRPr="003D40F9">
              <w:rPr>
                <w:rFonts w:cs="Calibri"/>
                <w:sz w:val="18"/>
                <w:szCs w:val="18"/>
              </w:rPr>
              <w:t>: 9:00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14:00</w:t>
            </w:r>
            <w:r w:rsidR="00503889"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28F45E2F" w14:textId="71497E73" w:rsidR="000D7E82" w:rsidRPr="003D40F9" w:rsidRDefault="00503889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Wt.</w:t>
            </w:r>
            <w:r w:rsidR="000D7E82" w:rsidRPr="003D40F9">
              <w:rPr>
                <w:rFonts w:cs="Calibri"/>
                <w:sz w:val="18"/>
                <w:szCs w:val="18"/>
              </w:rPr>
              <w:t>: 15:00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18:00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41CE0A9D" w14:textId="2764FA9F" w:rsidR="000D7E82" w:rsidRPr="003D40F9" w:rsidRDefault="00503889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Śr.</w:t>
            </w:r>
            <w:r w:rsidR="000D7E82" w:rsidRPr="003D40F9">
              <w:rPr>
                <w:rFonts w:cs="Calibri"/>
                <w:sz w:val="18"/>
                <w:szCs w:val="18"/>
              </w:rPr>
              <w:t>: 11:00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15:00</w:t>
            </w:r>
          </w:p>
          <w:p w14:paraId="187A0533" w14:textId="6710CA5F" w:rsidR="000D7E82" w:rsidRPr="003D40F9" w:rsidRDefault="000D7E82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Cz.: 11:00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16:00</w:t>
            </w:r>
          </w:p>
          <w:p w14:paraId="1C26390A" w14:textId="00AB44B1" w:rsidR="005A57A8" w:rsidRPr="003D40F9" w:rsidRDefault="00503889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Pt.:</w:t>
            </w:r>
            <w:r w:rsidR="000D7E82" w:rsidRPr="003D40F9">
              <w:rPr>
                <w:rFonts w:cs="Calibri"/>
                <w:sz w:val="18"/>
                <w:szCs w:val="18"/>
              </w:rPr>
              <w:t xml:space="preserve"> 9:00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="000D7E82" w:rsidRPr="003D40F9">
              <w:rPr>
                <w:rFonts w:cs="Calibri"/>
                <w:sz w:val="18"/>
                <w:szCs w:val="18"/>
              </w:rPr>
              <w:t>14:00</w:t>
            </w:r>
          </w:p>
          <w:p w14:paraId="0167015D" w14:textId="77777777" w:rsidR="005A57A8" w:rsidRPr="003D40F9" w:rsidRDefault="00503889" w:rsidP="0050388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11:00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0042" w14:textId="77777777" w:rsidR="005A57A8" w:rsidRPr="003D40F9" w:rsidRDefault="00353B69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sekretiat@teenchallenge.pl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DC03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90F43F2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  <w:p w14:paraId="19AE6120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CC489F" w:rsidRPr="003D40F9" w14:paraId="011F44E9" w14:textId="77777777" w:rsidTr="003D40F9">
        <w:trPr>
          <w:gridAfter w:val="1"/>
          <w:wAfter w:w="11" w:type="dxa"/>
          <w:trHeight w:val="19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560E" w14:textId="77777777" w:rsidR="00CC489F" w:rsidRPr="003D40F9" w:rsidRDefault="00CC489F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  <w:r w:rsidR="000C1318"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3640" w14:textId="77777777" w:rsidR="00BB093B" w:rsidRPr="003D40F9" w:rsidRDefault="00BB093B" w:rsidP="004D561E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0BEDC97" w14:textId="77777777" w:rsidR="006152A6" w:rsidRPr="003D40F9" w:rsidRDefault="00CC489F" w:rsidP="004D561E">
            <w:pPr>
              <w:spacing w:after="0" w:line="240" w:lineRule="auto"/>
              <w:jc w:val="center"/>
              <w:rPr>
                <w:rStyle w:val="mark"/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NIEPUBLICZNY SPECJALISTYCZNY PSYCHIATRYCZNY ZAKŁAD OPIEKI ZDROWOTNEJ "MEDEN AGEN"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Style w:val="mark"/>
                <w:rFonts w:cs="Calibri"/>
                <w:b/>
                <w:bCs/>
                <w:sz w:val="18"/>
                <w:szCs w:val="18"/>
              </w:rPr>
              <w:t>PLU BYTÓW</w:t>
            </w:r>
          </w:p>
          <w:p w14:paraId="05214E32" w14:textId="77777777" w:rsidR="00BB093B" w:rsidRPr="003D40F9" w:rsidRDefault="00BB093B" w:rsidP="004D561E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96A0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Leczenie uzależnień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5663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gen. Władysława Sikorskiego 30/1</w:t>
            </w:r>
          </w:p>
          <w:p w14:paraId="4E4ADAC6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A5C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Telefon do rejestracji: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59</w:t>
            </w:r>
            <w:r w:rsidR="000D7E82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822</w:t>
            </w:r>
            <w:r w:rsidR="000D7E82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11</w:t>
            </w:r>
            <w:r w:rsidR="000D7E82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32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290F4964" w14:textId="77777777" w:rsidR="007448D3" w:rsidRPr="003D40F9" w:rsidRDefault="007448D3" w:rsidP="007448D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4A7F3D1F" w14:textId="77777777" w:rsidR="00CC489F" w:rsidRPr="003D40F9" w:rsidRDefault="00CC489F" w:rsidP="0050388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A628" w14:textId="77777777" w:rsidR="00730CCC" w:rsidRPr="003D40F9" w:rsidRDefault="00730CC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A472B3" w:rsidRPr="003D40F9">
              <w:rPr>
                <w:rFonts w:cs="Calibri"/>
                <w:sz w:val="18"/>
                <w:szCs w:val="18"/>
              </w:rPr>
              <w:t>P</w:t>
            </w:r>
            <w:r w:rsidRPr="003D40F9">
              <w:rPr>
                <w:rFonts w:cs="Calibri"/>
                <w:sz w:val="18"/>
                <w:szCs w:val="18"/>
              </w:rPr>
              <w:t>t.</w:t>
            </w:r>
            <w:r w:rsidR="00A472B3" w:rsidRPr="003D40F9">
              <w:rPr>
                <w:rFonts w:cs="Calibri"/>
                <w:sz w:val="18"/>
                <w:szCs w:val="18"/>
              </w:rPr>
              <w:t>:</w:t>
            </w:r>
          </w:p>
          <w:p w14:paraId="79EB027A" w14:textId="77777777" w:rsidR="00CC489F" w:rsidRPr="003D40F9" w:rsidRDefault="00730CC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</w:t>
            </w:r>
            <w:r w:rsidR="000D7E82" w:rsidRPr="003D40F9">
              <w:rPr>
                <w:rFonts w:cs="Calibri"/>
                <w:sz w:val="18"/>
                <w:szCs w:val="18"/>
              </w:rPr>
              <w:t>8</w:t>
            </w:r>
            <w:r w:rsidRPr="003D40F9">
              <w:rPr>
                <w:rFonts w:cs="Calibri"/>
                <w:sz w:val="18"/>
                <w:szCs w:val="18"/>
              </w:rPr>
              <w:t xml:space="preserve">:00 </w:t>
            </w:r>
            <w:r w:rsidR="00A472B3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14:00</w:t>
            </w:r>
          </w:p>
          <w:p w14:paraId="47CAFA21" w14:textId="77777777" w:rsidR="00730CCC" w:rsidRPr="003D40F9" w:rsidRDefault="00730CCC" w:rsidP="00730C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sz w:val="18"/>
                <w:szCs w:val="18"/>
              </w:rPr>
              <w:t>(rejestracja)</w:t>
            </w:r>
          </w:p>
          <w:p w14:paraId="50EAAEE9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0233" w14:textId="77777777" w:rsidR="00CC489F" w:rsidRPr="003D40F9" w:rsidRDefault="004708FD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bytow@medenagen.com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4B66" w14:textId="77777777" w:rsidR="00CC489F" w:rsidRPr="003D40F9" w:rsidRDefault="00CC489F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BC35EF9" w14:textId="77777777" w:rsidR="00CC489F" w:rsidRPr="003D40F9" w:rsidRDefault="00CC489F" w:rsidP="004D561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</w:tc>
      </w:tr>
      <w:tr w:rsidR="00095436" w:rsidRPr="003D40F9" w14:paraId="7F98B4E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58F1" w14:textId="77777777" w:rsidR="00095436" w:rsidRPr="003D40F9" w:rsidRDefault="000C1318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D52B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Infolinia </w:t>
            </w:r>
          </w:p>
          <w:p w14:paraId="1BD999C5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ANONIMOWI ALKOHOLICY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F07F" w14:textId="77777777" w:rsidR="003D40F9" w:rsidRPr="003D40F9" w:rsidRDefault="003D40F9" w:rsidP="003D40F9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645815D8" w14:textId="224AF34F" w:rsidR="00BB093B" w:rsidRDefault="00095436" w:rsidP="003D4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Infolinia skierowana jest do osób </w:t>
            </w:r>
            <w:r w:rsidR="001D2C1A" w:rsidRPr="003D40F9">
              <w:rPr>
                <w:rFonts w:cs="Calibri"/>
                <w:sz w:val="18"/>
                <w:szCs w:val="18"/>
              </w:rPr>
              <w:br/>
            </w:r>
            <w:r w:rsidRPr="003D40F9">
              <w:rPr>
                <w:rFonts w:cs="Calibri"/>
                <w:sz w:val="18"/>
                <w:szCs w:val="18"/>
              </w:rPr>
              <w:t>z problemem alkoholowym, osób zainteresowanych tym problemem, np. członków ich rodzin lub zawodowo zajmujących się problemem alkoholowym</w:t>
            </w:r>
          </w:p>
          <w:p w14:paraId="68786FDD" w14:textId="7FADD223" w:rsidR="003D40F9" w:rsidRPr="003D40F9" w:rsidRDefault="003D40F9" w:rsidP="003D40F9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6A5E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Fundacja</w:t>
            </w:r>
          </w:p>
          <w:p w14:paraId="13C5865F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Biuro Służby Krajowej AA w Polsce</w:t>
            </w:r>
          </w:p>
          <w:p w14:paraId="1BC0A57C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CA533C" w:rsidRPr="003D40F9">
              <w:rPr>
                <w:rFonts w:cs="Calibri"/>
                <w:sz w:val="18"/>
                <w:szCs w:val="18"/>
              </w:rPr>
              <w:t>Piękna 31/37</w:t>
            </w:r>
          </w:p>
          <w:p w14:paraId="489937A6" w14:textId="77777777" w:rsidR="00095436" w:rsidRPr="003D40F9" w:rsidRDefault="00CA533C" w:rsidP="00CA533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00-677</w:t>
            </w:r>
            <w:r w:rsidR="00095436" w:rsidRPr="003D40F9">
              <w:rPr>
                <w:rFonts w:cs="Calibri"/>
                <w:sz w:val="18"/>
                <w:szCs w:val="18"/>
              </w:rPr>
              <w:t xml:space="preserve">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BE96" w14:textId="77777777" w:rsidR="00603665" w:rsidRPr="003D40F9" w:rsidRDefault="00603665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39B44DD2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801 033</w:t>
            </w:r>
            <w:r w:rsidR="0069667D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242</w:t>
            </w:r>
          </w:p>
          <w:p w14:paraId="551A3626" w14:textId="77777777" w:rsidR="0069667D" w:rsidRPr="003D40F9" w:rsidRDefault="0069667D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699C26DF" w14:textId="77777777" w:rsidR="004331E8" w:rsidRPr="003D40F9" w:rsidRDefault="004331E8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68C1566" w14:textId="77777777" w:rsidR="004331E8" w:rsidRPr="003D40F9" w:rsidRDefault="004331E8" w:rsidP="004765A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727 777 989</w:t>
            </w:r>
          </w:p>
          <w:p w14:paraId="671DC278" w14:textId="77777777" w:rsidR="004331E8" w:rsidRPr="003D40F9" w:rsidRDefault="004331E8" w:rsidP="004331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7BBA5C51" w14:textId="77777777" w:rsidR="004331E8" w:rsidRPr="003D40F9" w:rsidRDefault="004331E8" w:rsidP="004765A6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</w:rPr>
            </w:pPr>
          </w:p>
          <w:p w14:paraId="377490C1" w14:textId="77777777" w:rsidR="00603665" w:rsidRPr="003D40F9" w:rsidRDefault="00603665" w:rsidP="00603665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20360" w14:textId="77777777" w:rsidR="00095436" w:rsidRPr="003D40F9" w:rsidRDefault="00095436" w:rsidP="004765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Codziennie</w:t>
            </w:r>
          </w:p>
          <w:p w14:paraId="32A82363" w14:textId="77777777" w:rsidR="00095436" w:rsidRPr="003D40F9" w:rsidRDefault="00095436" w:rsidP="004765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22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5890" w14:textId="77777777" w:rsidR="003701B4" w:rsidRPr="003D40F9" w:rsidRDefault="003701B4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30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https://aa.org.pl/</w:t>
              </w:r>
            </w:hyperlink>
          </w:p>
          <w:p w14:paraId="12EC9715" w14:textId="77777777" w:rsidR="00C93E89" w:rsidRPr="003D40F9" w:rsidRDefault="00C93E89" w:rsidP="003701B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96CC365" w14:textId="77777777" w:rsidR="0069667D" w:rsidRPr="003D40F9" w:rsidRDefault="0069667D" w:rsidP="003701B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kontakt@aa.org.pl</w:t>
            </w:r>
          </w:p>
          <w:p w14:paraId="7C90A718" w14:textId="77777777" w:rsidR="00095436" w:rsidRPr="003D40F9" w:rsidRDefault="00095436" w:rsidP="003701B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46C4" w14:textId="77777777" w:rsidR="00095436" w:rsidRPr="003D40F9" w:rsidRDefault="00095436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912C192" w14:textId="77777777" w:rsidR="00095436" w:rsidRPr="003D40F9" w:rsidRDefault="0002188D" w:rsidP="004765A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</w:t>
            </w:r>
          </w:p>
        </w:tc>
      </w:tr>
      <w:tr w:rsidR="005A57A8" w:rsidRPr="003D40F9" w14:paraId="1853C232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40CF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5" w:name="_Hlk533051069"/>
            <w:r w:rsidRPr="003D40F9">
              <w:rPr>
                <w:rFonts w:cs="Calibri"/>
                <w:sz w:val="18"/>
                <w:szCs w:val="18"/>
              </w:rPr>
              <w:t>1</w:t>
            </w:r>
            <w:r w:rsidR="000C1318"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FEAC" w14:textId="77777777" w:rsidR="00BB093B" w:rsidRPr="003D40F9" w:rsidRDefault="00BB093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310CC2D" w14:textId="77777777" w:rsidR="005A57A8" w:rsidRPr="003D40F9" w:rsidRDefault="00D3602F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Ogólnopolski T</w:t>
            </w:r>
            <w:r w:rsidR="00095436" w:rsidRPr="003D40F9">
              <w:rPr>
                <w:rFonts w:cs="Calibri"/>
                <w:b/>
                <w:bCs/>
                <w:sz w:val="18"/>
                <w:szCs w:val="18"/>
              </w:rPr>
              <w:t xml:space="preserve">elefon Zaufania </w:t>
            </w:r>
            <w:r w:rsidR="00553CD0" w:rsidRPr="003D40F9">
              <w:rPr>
                <w:rFonts w:cs="Calibri"/>
                <w:b/>
                <w:bCs/>
                <w:sz w:val="18"/>
                <w:szCs w:val="18"/>
              </w:rPr>
              <w:t>,,Narkotyki-Narkomania’’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9CF6" w14:textId="77777777" w:rsidR="005A57A8" w:rsidRPr="003D40F9" w:rsidRDefault="00095436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Pomoc osobom </w:t>
            </w:r>
            <w:r w:rsidR="0069667D" w:rsidRPr="003D40F9">
              <w:rPr>
                <w:rFonts w:cs="Calibri"/>
                <w:sz w:val="18"/>
                <w:szCs w:val="18"/>
              </w:rPr>
              <w:t>używającym narkotyki, uzależnionym oraz ich bliskim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4F34" w14:textId="77777777" w:rsidR="00CC489F" w:rsidRPr="003D40F9" w:rsidRDefault="00FE65A2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Krajowe Biuro ds. Przeciwdziałania Narkomanii</w:t>
            </w:r>
            <w:r w:rsidR="003701B4" w:rsidRPr="003D40F9">
              <w:rPr>
                <w:rFonts w:cs="Calibri"/>
                <w:sz w:val="18"/>
                <w:szCs w:val="18"/>
              </w:rPr>
              <w:t xml:space="preserve"> </w:t>
            </w:r>
          </w:p>
          <w:p w14:paraId="44D23C75" w14:textId="77777777" w:rsidR="00FE65A2" w:rsidRPr="003D40F9" w:rsidRDefault="00FE65A2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</w:t>
            </w:r>
            <w:r w:rsidR="00E34F0E" w:rsidRPr="003D40F9">
              <w:rPr>
                <w:rFonts w:cs="Calibri"/>
                <w:sz w:val="18"/>
                <w:szCs w:val="18"/>
              </w:rPr>
              <w:t xml:space="preserve"> Dereniowa 52/54</w:t>
            </w:r>
          </w:p>
          <w:p w14:paraId="506621AE" w14:textId="77777777" w:rsidR="00E34F0E" w:rsidRPr="003D40F9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02-776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ED7E" w14:textId="77777777" w:rsidR="005A57A8" w:rsidRPr="003D40F9" w:rsidRDefault="00CC489F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801</w:t>
            </w:r>
            <w:r w:rsidR="00095436" w:rsidRPr="003D40F9">
              <w:rPr>
                <w:rFonts w:cs="Calibri"/>
                <w:color w:val="C00000"/>
                <w:sz w:val="18"/>
                <w:szCs w:val="18"/>
              </w:rPr>
              <w:t> 199</w:t>
            </w:r>
            <w:r w:rsidR="00553CD0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="00095436" w:rsidRPr="003D40F9">
              <w:rPr>
                <w:rFonts w:cs="Calibri"/>
                <w:color w:val="C00000"/>
                <w:sz w:val="18"/>
                <w:szCs w:val="18"/>
              </w:rPr>
              <w:t>990</w:t>
            </w:r>
          </w:p>
          <w:p w14:paraId="65720072" w14:textId="77777777" w:rsidR="00553CD0" w:rsidRPr="003D40F9" w:rsidRDefault="00553CD0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(połączenie bezpłatne)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F10D" w14:textId="77777777" w:rsidR="00473E0E" w:rsidRPr="003D40F9" w:rsidRDefault="00473E0E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Codziennie</w:t>
            </w:r>
          </w:p>
          <w:p w14:paraId="37375F2F" w14:textId="77777777" w:rsidR="00CC489F" w:rsidRPr="003D40F9" w:rsidRDefault="00473E0E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16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21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624B5148" w14:textId="77777777" w:rsidR="0069667D" w:rsidRPr="003D40F9" w:rsidRDefault="0069667D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34BC" w14:textId="77777777" w:rsidR="001425B6" w:rsidRPr="003D40F9" w:rsidRDefault="0033692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31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https://www.kbpn.gov.pl/portal?id=8276205</w:t>
              </w:r>
            </w:hyperlink>
          </w:p>
          <w:p w14:paraId="3145FA9F" w14:textId="77777777" w:rsidR="0033692C" w:rsidRPr="003D40F9" w:rsidRDefault="0033692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4AC7602" w14:textId="77777777" w:rsidR="000442F2" w:rsidRPr="003D40F9" w:rsidRDefault="000442F2" w:rsidP="005A57A8">
            <w:pPr>
              <w:spacing w:after="0" w:line="240" w:lineRule="auto"/>
              <w:jc w:val="center"/>
              <w:rPr>
                <w:rFonts w:cs="Calibri"/>
                <w:i/>
                <w:iCs/>
                <w:sz w:val="18"/>
                <w:szCs w:val="18"/>
              </w:rPr>
            </w:pPr>
            <w:hyperlink r:id="rId32" w:history="1">
              <w:r w:rsidRPr="003D40F9">
                <w:rPr>
                  <w:rStyle w:val="Uwydatnienie"/>
                  <w:rFonts w:cs="Calibri"/>
                  <w:i w:val="0"/>
                  <w:iCs w:val="0"/>
                  <w:sz w:val="18"/>
                  <w:szCs w:val="18"/>
                </w:rPr>
                <w:t>kcpu@kcpu.gov.pl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192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4E2A7CC8" w14:textId="77777777" w:rsidR="005A57A8" w:rsidRPr="003D40F9" w:rsidRDefault="0002188D" w:rsidP="00D3602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</w:t>
            </w:r>
            <w:r w:rsidR="0073308E" w:rsidRPr="003D40F9">
              <w:rPr>
                <w:rFonts w:cs="Calibri"/>
                <w:sz w:val="18"/>
                <w:szCs w:val="18"/>
              </w:rPr>
              <w:t xml:space="preserve"> np. </w:t>
            </w:r>
            <w:r w:rsidR="002B2560" w:rsidRPr="003D40F9">
              <w:rPr>
                <w:rFonts w:cs="Calibri"/>
                <w:sz w:val="18"/>
                <w:szCs w:val="18"/>
              </w:rPr>
              <w:t xml:space="preserve"> </w:t>
            </w:r>
            <w:r w:rsidR="0073308E" w:rsidRPr="003D40F9">
              <w:rPr>
                <w:rFonts w:cs="Calibri"/>
                <w:sz w:val="18"/>
                <w:szCs w:val="18"/>
              </w:rPr>
              <w:t>od narkotyków, leków, innych środków psychotropowych. Osoby bliskie osób uzależnionym)</w:t>
            </w:r>
          </w:p>
          <w:p w14:paraId="4F01EFA7" w14:textId="77777777" w:rsidR="00652829" w:rsidRPr="003D40F9" w:rsidRDefault="00652829" w:rsidP="003D40F9">
            <w:pPr>
              <w:spacing w:after="0" w:line="240" w:lineRule="auto"/>
              <w:rPr>
                <w:rFonts w:cs="Calibri"/>
                <w:sz w:val="8"/>
                <w:szCs w:val="8"/>
              </w:rPr>
            </w:pPr>
          </w:p>
        </w:tc>
      </w:tr>
      <w:tr w:rsidR="00CA533C" w:rsidRPr="003D40F9" w14:paraId="55A3C70E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BA8D" w14:textId="77777777" w:rsidR="00CA533C" w:rsidRPr="003D40F9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  <w:r w:rsidR="000C1318" w:rsidRPr="003D40F9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8A84" w14:textId="77777777" w:rsidR="00CA533C" w:rsidRPr="003D40F9" w:rsidRDefault="00CA533C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Uzależnienia behawioralne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B4E2" w14:textId="77777777" w:rsidR="00CA533C" w:rsidRPr="003D40F9" w:rsidRDefault="00CA533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 osobom uzależnionym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E6A3" w14:textId="77777777" w:rsidR="003D40F9" w:rsidRPr="003D40F9" w:rsidRDefault="003D40F9" w:rsidP="00E34F0E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1E480E28" w14:textId="798BD7AC" w:rsidR="00E34F0E" w:rsidRPr="003D40F9" w:rsidRDefault="00E34F0E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Krajowe Biuro ds. Przeciwdziałania Narkomanii</w:t>
            </w:r>
          </w:p>
          <w:p w14:paraId="4D53D605" w14:textId="77777777" w:rsidR="00E34F0E" w:rsidRPr="003D40F9" w:rsidRDefault="00E34F0E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Dereniowa 52/54</w:t>
            </w:r>
          </w:p>
          <w:p w14:paraId="52D73B4F" w14:textId="77777777" w:rsidR="000269B2" w:rsidRDefault="00E34F0E" w:rsidP="003D4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02-776 Warszawa</w:t>
            </w:r>
          </w:p>
          <w:p w14:paraId="2776498F" w14:textId="4FE5A626" w:rsidR="003D40F9" w:rsidRPr="003D40F9" w:rsidRDefault="003D40F9" w:rsidP="003D40F9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B854" w14:textId="77777777" w:rsidR="00CA533C" w:rsidRPr="003D40F9" w:rsidRDefault="00CA533C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801 889</w:t>
            </w:r>
            <w:r w:rsidR="001425B6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880</w:t>
            </w:r>
          </w:p>
          <w:p w14:paraId="50DC765C" w14:textId="77777777" w:rsidR="001425B6" w:rsidRPr="003D40F9" w:rsidRDefault="001425B6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8D66" w14:textId="77777777" w:rsidR="00CA533C" w:rsidRPr="003D40F9" w:rsidRDefault="00CA533C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Codziennie</w:t>
            </w:r>
          </w:p>
          <w:p w14:paraId="33FE6410" w14:textId="77777777" w:rsidR="00CA533C" w:rsidRPr="003D40F9" w:rsidRDefault="00CA533C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17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 xml:space="preserve">00 </w:t>
            </w:r>
            <w:r w:rsidR="004019AA" w:rsidRPr="003D40F9">
              <w:rPr>
                <w:rFonts w:cs="Calibri"/>
                <w:sz w:val="18"/>
                <w:szCs w:val="18"/>
              </w:rPr>
              <w:t>–</w:t>
            </w:r>
            <w:r w:rsidRPr="003D40F9">
              <w:rPr>
                <w:rFonts w:cs="Calibri"/>
                <w:sz w:val="18"/>
                <w:szCs w:val="18"/>
              </w:rPr>
              <w:t xml:space="preserve"> 22</w:t>
            </w:r>
            <w:r w:rsidR="004019AA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83C4" w14:textId="77777777" w:rsidR="001425B6" w:rsidRPr="003D40F9" w:rsidRDefault="0092134F" w:rsidP="00E874BA">
            <w:pPr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</w:rPr>
            </w:pPr>
            <w:hyperlink r:id="rId33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https://uzaleznieniabehawioralne.pl/</w:t>
              </w:r>
            </w:hyperlink>
          </w:p>
          <w:p w14:paraId="6F38DAC1" w14:textId="77777777" w:rsidR="0092134F" w:rsidRPr="003D40F9" w:rsidRDefault="0092134F" w:rsidP="00E874BA">
            <w:pPr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</w:rPr>
            </w:pPr>
          </w:p>
          <w:p w14:paraId="732D152C" w14:textId="77777777" w:rsidR="0092134F" w:rsidRPr="003D40F9" w:rsidRDefault="0092134F" w:rsidP="00E874B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https://www.kbpn.gov.pl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AF4" w14:textId="77777777" w:rsidR="00652829" w:rsidRPr="003D40F9" w:rsidRDefault="00652829" w:rsidP="003D40F9">
            <w:pPr>
              <w:spacing w:after="0" w:line="240" w:lineRule="auto"/>
              <w:rPr>
                <w:rFonts w:cs="Calibri"/>
                <w:sz w:val="6"/>
                <w:szCs w:val="6"/>
              </w:rPr>
            </w:pPr>
          </w:p>
          <w:p w14:paraId="398690C2" w14:textId="77777777" w:rsidR="0073308E" w:rsidRPr="003D40F9" w:rsidRDefault="00D3602F" w:rsidP="00D3602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uzależnione</w:t>
            </w:r>
            <w:r w:rsidR="0073308E" w:rsidRPr="003D40F9">
              <w:rPr>
                <w:rFonts w:cs="Calibri"/>
                <w:sz w:val="18"/>
                <w:szCs w:val="18"/>
              </w:rPr>
              <w:t xml:space="preserve"> np. od hazardu, Internetu, pracy, seksu, zakupów.</w:t>
            </w:r>
          </w:p>
          <w:p w14:paraId="22E8BCE8" w14:textId="260B35F2" w:rsidR="00652829" w:rsidRPr="003D40F9" w:rsidRDefault="0073308E" w:rsidP="003D4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bliskie</w:t>
            </w:r>
            <w:r w:rsidR="00D3602F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osób uzależnionym)</w:t>
            </w:r>
          </w:p>
        </w:tc>
      </w:tr>
      <w:tr w:rsidR="0073308E" w:rsidRPr="003D40F9" w14:paraId="43C6B56E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3576" w14:textId="77777777" w:rsidR="0073308E" w:rsidRPr="003D40F9" w:rsidRDefault="0073308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1</w:t>
            </w:r>
            <w:r w:rsidR="000C1318" w:rsidRPr="003D40F9"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AD62" w14:textId="77777777" w:rsidR="0073308E" w:rsidRPr="003D40F9" w:rsidRDefault="0073308E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Pomarańczowa Linia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674F" w14:textId="77777777" w:rsidR="0073308E" w:rsidRPr="003D40F9" w:rsidRDefault="0073308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Pomoc rodzicom dzieci pijących alkohol </w:t>
            </w:r>
            <w:r w:rsidR="007A5C8C" w:rsidRPr="003D40F9">
              <w:rPr>
                <w:rFonts w:cs="Calibri"/>
                <w:sz w:val="18"/>
                <w:szCs w:val="18"/>
              </w:rPr>
              <w:t>i zażywających środki psychoaktywne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3252" w14:textId="77777777" w:rsidR="006543D5" w:rsidRPr="003D40F9" w:rsidRDefault="006543D5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B2A2791" w14:textId="77777777" w:rsidR="00A35608" w:rsidRPr="003D40F9" w:rsidRDefault="00A35608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Siedzibą jest lokal Profilaktyczno-Rozwojowego Ośrodka Młodzieży i Dzieci PROM przy Stowarzyszeniu Wspierania Rozwoju Dzieci i Młodzieży. Profilaktyczno-Rozwojowy Ośrodek Młodzieży i Dzieci PROM </w:t>
            </w:r>
          </w:p>
          <w:p w14:paraId="0B3CACDC" w14:textId="77777777" w:rsidR="00A35608" w:rsidRPr="003D40F9" w:rsidRDefault="00A35608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90-252 Łódź, </w:t>
            </w:r>
          </w:p>
          <w:p w14:paraId="31C03CD4" w14:textId="77777777" w:rsidR="007A5C8C" w:rsidRPr="003D40F9" w:rsidRDefault="00A35608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Jaracza 40</w:t>
            </w:r>
          </w:p>
          <w:p w14:paraId="36EA60BD" w14:textId="77777777" w:rsidR="006543D5" w:rsidRPr="003D40F9" w:rsidRDefault="006543D5" w:rsidP="00A3560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16B0" w14:textId="77777777" w:rsidR="0073308E" w:rsidRPr="003D40F9" w:rsidRDefault="007A5C8C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801 14</w:t>
            </w:r>
            <w:r w:rsidR="0033692C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00</w:t>
            </w:r>
            <w:r w:rsidR="0033692C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68</w:t>
            </w:r>
          </w:p>
          <w:p w14:paraId="5E094A95" w14:textId="77777777" w:rsidR="000269B2" w:rsidRPr="003D40F9" w:rsidRDefault="007A5C8C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1E82" w14:textId="77777777" w:rsidR="0073308E" w:rsidRPr="003D40F9" w:rsidRDefault="007A5C8C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.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A472B3" w:rsidRPr="003D40F9">
              <w:rPr>
                <w:rFonts w:cs="Calibri"/>
                <w:sz w:val="18"/>
                <w:szCs w:val="18"/>
              </w:rPr>
              <w:t xml:space="preserve"> P</w:t>
            </w:r>
            <w:r w:rsidRPr="003D40F9">
              <w:rPr>
                <w:rFonts w:cs="Calibri"/>
                <w:sz w:val="18"/>
                <w:szCs w:val="18"/>
              </w:rPr>
              <w:t>t.</w:t>
            </w:r>
            <w:r w:rsidR="00A472B3" w:rsidRPr="003D40F9">
              <w:rPr>
                <w:rFonts w:cs="Calibri"/>
                <w:sz w:val="18"/>
                <w:szCs w:val="18"/>
              </w:rPr>
              <w:t>:</w:t>
            </w:r>
          </w:p>
          <w:p w14:paraId="18C215AE" w14:textId="77777777" w:rsidR="007A5C8C" w:rsidRPr="003D40F9" w:rsidRDefault="007A5C8C" w:rsidP="00473E0E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14:00 - 20:00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6D61" w14:textId="77777777" w:rsidR="0073308E" w:rsidRPr="003D40F9" w:rsidRDefault="00216AC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34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www.pomaranczowalinia.pl</w:t>
              </w:r>
            </w:hyperlink>
          </w:p>
          <w:p w14:paraId="1F5F12C8" w14:textId="77777777" w:rsidR="006543D5" w:rsidRPr="003D40F9" w:rsidRDefault="006543D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D6055C1" w14:textId="77777777" w:rsidR="007A5C8C" w:rsidRPr="003D40F9" w:rsidRDefault="007A5C8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pomoc@pomaranczowalinia.pl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9173" w14:textId="77777777" w:rsidR="0073308E" w:rsidRPr="003D40F9" w:rsidRDefault="007A5C8C" w:rsidP="00D3602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Rodzice lub opiekunowie uzależnionych dzieci</w:t>
            </w:r>
          </w:p>
        </w:tc>
      </w:tr>
      <w:tr w:rsidR="005A57A8" w:rsidRPr="003D40F9" w14:paraId="440B342C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0FD5" w14:textId="77777777" w:rsidR="005A57A8" w:rsidRPr="003D40F9" w:rsidRDefault="00537602" w:rsidP="005A57A8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bookmarkStart w:id="6" w:name="_Hlk533071709"/>
            <w:bookmarkEnd w:id="5"/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W SPRAWIE 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PRZECIWDZIAŁANIE PRZEMOCY DOMOWEJ</w:t>
            </w:r>
          </w:p>
        </w:tc>
      </w:tr>
      <w:bookmarkEnd w:id="6"/>
      <w:tr w:rsidR="005A57A8" w:rsidRPr="003D40F9" w14:paraId="16EB9D25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54FF" w14:textId="77777777" w:rsidR="005A57A8" w:rsidRPr="001C1347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B2BF" w14:textId="77777777" w:rsidR="005A57A8" w:rsidRPr="001C1347" w:rsidRDefault="005A57A8" w:rsidP="005A57A8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 Gminy Bytów</w:t>
            </w:r>
            <w:r w:rsidRPr="001C1347">
              <w:rPr>
                <w:rFonts w:ascii="Calibri" w:hAnsi="Calibri" w:cs="Calibri"/>
                <w:sz w:val="18"/>
                <w:szCs w:val="18"/>
              </w:rPr>
              <w:br/>
              <w:t>działający na rzecz przeciwdziałania przemocy w rodzinie</w:t>
            </w:r>
          </w:p>
          <w:p w14:paraId="326029D2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2E5D" w14:textId="77777777" w:rsidR="005A57A8" w:rsidRPr="001C1347" w:rsidRDefault="005A57A8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</w:t>
            </w:r>
            <w:r w:rsidR="003807A4" w:rsidRPr="001C1347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6DCB" w14:textId="77777777" w:rsidR="005A57A8" w:rsidRPr="001C1347" w:rsidRDefault="005A57A8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Miła 26a</w:t>
            </w: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br/>
            </w: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77-100 Bytów</w:t>
            </w:r>
          </w:p>
          <w:p w14:paraId="509CCD93" w14:textId="77777777" w:rsidR="008202CD" w:rsidRPr="001C1347" w:rsidRDefault="008202CD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(budynek MOPS)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59B8" w14:textId="77777777" w:rsidR="001C1347" w:rsidRPr="001C1347" w:rsidRDefault="001C1347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8"/>
                <w:szCs w:val="8"/>
              </w:rPr>
            </w:pPr>
          </w:p>
          <w:p w14:paraId="28CE2978" w14:textId="5A65FC13" w:rsidR="001C589D" w:rsidRPr="001C1347" w:rsidRDefault="001C589D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789 307 686</w:t>
            </w:r>
          </w:p>
          <w:p w14:paraId="0819A681" w14:textId="77777777" w:rsidR="005A57A8" w:rsidRPr="001C1347" w:rsidRDefault="005A57A8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 xml:space="preserve"> 59 822 51 01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br/>
            </w: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Fax: </w:t>
            </w: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 xml:space="preserve">59 822 51 01 </w:t>
            </w: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wew.</w:t>
            </w: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 xml:space="preserve"> </w:t>
            </w:r>
            <w:r w:rsidR="008202CD"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24</w:t>
            </w:r>
          </w:p>
          <w:p w14:paraId="75C2FEB0" w14:textId="77777777" w:rsidR="001C589D" w:rsidRDefault="00633867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  <w:p w14:paraId="5F52DA1C" w14:textId="096DF53E" w:rsidR="001C1347" w:rsidRPr="001C1347" w:rsidRDefault="001C1347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41D6" w14:textId="77777777" w:rsidR="005A57A8" w:rsidRPr="001C1347" w:rsidRDefault="005A57A8" w:rsidP="005A57A8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</w:t>
            </w:r>
            <w:r w:rsidR="00B225A7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on</w:t>
            </w:r>
            <w:r w:rsidR="00503889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.:</w:t>
            </w:r>
          </w:p>
          <w:p w14:paraId="3BB427F7" w14:textId="77777777" w:rsidR="001C1347" w:rsidRDefault="005A57A8" w:rsidP="005A57A8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8</w:t>
            </w:r>
            <w:r w:rsidR="003807A4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:00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16</w:t>
            </w:r>
            <w:r w:rsidR="003807A4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:00</w:t>
            </w:r>
            <w:r w:rsidRPr="001C1347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</w:p>
          <w:p w14:paraId="2198642B" w14:textId="41462988" w:rsidR="005A57A8" w:rsidRPr="001C1347" w:rsidRDefault="00B225A7" w:rsidP="005A57A8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Wt.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Pt.:</w:t>
            </w:r>
          </w:p>
          <w:p w14:paraId="49EBC400" w14:textId="57DA937A" w:rsidR="005A57A8" w:rsidRPr="001C1347" w:rsidRDefault="005A57A8" w:rsidP="001C1347">
            <w:pPr>
              <w:pStyle w:val="Nagwek3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  <w:lang w:eastAsia="pl-PL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7</w:t>
            </w:r>
            <w:r w:rsidR="003807A4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:00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15</w:t>
            </w:r>
            <w:r w:rsidR="003807A4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0C0A" w14:textId="77777777" w:rsidR="000269B2" w:rsidRPr="001C1347" w:rsidRDefault="000269B2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35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https://mopsbytow.pl/</w:t>
              </w:r>
            </w:hyperlink>
          </w:p>
          <w:p w14:paraId="2C99C5E2" w14:textId="77777777" w:rsidR="00C93E89" w:rsidRPr="001C1347" w:rsidRDefault="00C93E8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22493875" w14:textId="77777777" w:rsidR="005A57A8" w:rsidRPr="001C1347" w:rsidRDefault="0039425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hyperlink r:id="rId36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mops-bytow@wp.pl</w:t>
              </w:r>
            </w:hyperlink>
          </w:p>
          <w:p w14:paraId="6E07B3AC" w14:textId="77777777" w:rsidR="0039425B" w:rsidRPr="001C1347" w:rsidRDefault="0039425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884BF27" w14:textId="77777777" w:rsidR="0039425B" w:rsidRPr="001C1347" w:rsidRDefault="0039425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zi.bytow@mopsbytow.pl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03C6" w14:textId="77777777" w:rsidR="005A57A8" w:rsidRPr="001C1347" w:rsidRDefault="005A57A8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4A69A0" w:rsidRPr="003D40F9" w14:paraId="5C28698C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6297" w14:textId="77777777" w:rsidR="004A69A0" w:rsidRPr="001C1347" w:rsidRDefault="004A69A0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7" w:name="_Hlk152317299"/>
            <w:r w:rsidRPr="001C1347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2601" w14:textId="77777777" w:rsidR="004A69A0" w:rsidRPr="001C1347" w:rsidRDefault="004A69A0" w:rsidP="005A57A8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 Gminy Czarna Dąbrówka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C476" w14:textId="77777777" w:rsidR="004A69A0" w:rsidRPr="001C1347" w:rsidRDefault="004A69A0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C360" w14:textId="77777777" w:rsidR="004A69A0" w:rsidRPr="001C1347" w:rsidRDefault="004A69A0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Gdańska 5</w:t>
            </w:r>
          </w:p>
          <w:p w14:paraId="198211EB" w14:textId="77777777" w:rsidR="004A69A0" w:rsidRPr="001C1347" w:rsidRDefault="004A69A0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77-166 Czarna Dąbrówka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2842" w14:textId="77777777" w:rsidR="004A69A0" w:rsidRPr="001C1347" w:rsidRDefault="004A69A0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59 821 26 60</w:t>
            </w:r>
          </w:p>
          <w:p w14:paraId="5773352E" w14:textId="77777777" w:rsidR="004A69A0" w:rsidRPr="001C1347" w:rsidRDefault="004A69A0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114E" w14:textId="77777777" w:rsidR="004A69A0" w:rsidRPr="001C1347" w:rsidRDefault="004A69A0" w:rsidP="009D3AD2">
            <w:pPr>
              <w:pStyle w:val="Nagwek3"/>
              <w:spacing w:before="0" w:after="0" w:line="240" w:lineRule="exact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Pn.:</w:t>
            </w:r>
          </w:p>
          <w:p w14:paraId="71E2F56C" w14:textId="115FEDC8" w:rsidR="001C1347" w:rsidRDefault="004A69A0" w:rsidP="001C1347">
            <w:pPr>
              <w:spacing w:after="0" w:line="240" w:lineRule="exact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8:00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16:00</w:t>
            </w:r>
          </w:p>
          <w:p w14:paraId="16A9CEF1" w14:textId="77777777" w:rsidR="001C1347" w:rsidRDefault="001C1347" w:rsidP="009D3AD2">
            <w:pPr>
              <w:spacing w:after="0" w:line="240" w:lineRule="exact"/>
              <w:jc w:val="center"/>
              <w:rPr>
                <w:rFonts w:cs="Calibri"/>
                <w:sz w:val="18"/>
                <w:szCs w:val="18"/>
              </w:rPr>
            </w:pPr>
          </w:p>
          <w:p w14:paraId="150E53BF" w14:textId="2831B998" w:rsidR="004A69A0" w:rsidRPr="001C1347" w:rsidRDefault="004A69A0" w:rsidP="009D3AD2">
            <w:pPr>
              <w:spacing w:after="0" w:line="240" w:lineRule="exact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Wt.-</w:t>
            </w:r>
            <w:r w:rsidR="007725AC" w:rsidRPr="001C1347">
              <w:rPr>
                <w:rFonts w:cs="Calibri"/>
                <w:sz w:val="18"/>
                <w:szCs w:val="18"/>
              </w:rPr>
              <w:t>Pt</w:t>
            </w:r>
            <w:r w:rsidR="001623B9" w:rsidRPr="001C1347">
              <w:rPr>
                <w:rFonts w:cs="Calibri"/>
                <w:sz w:val="18"/>
                <w:szCs w:val="18"/>
              </w:rPr>
              <w:t>.</w:t>
            </w:r>
            <w:r w:rsidRPr="001C1347">
              <w:rPr>
                <w:rFonts w:cs="Calibri"/>
                <w:sz w:val="18"/>
                <w:szCs w:val="18"/>
              </w:rPr>
              <w:t>:</w:t>
            </w:r>
          </w:p>
          <w:p w14:paraId="24FF7828" w14:textId="07F507BE" w:rsidR="00652829" w:rsidRPr="001C1347" w:rsidRDefault="001623B9" w:rsidP="001C1347">
            <w:pPr>
              <w:spacing w:after="0" w:line="240" w:lineRule="exact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</w:t>
            </w:r>
            <w:r w:rsidR="007725AC" w:rsidRPr="001C1347">
              <w:rPr>
                <w:rFonts w:cs="Calibri"/>
                <w:sz w:val="18"/>
                <w:szCs w:val="18"/>
              </w:rPr>
              <w:t>5</w:t>
            </w:r>
            <w:r w:rsidRPr="001C1347">
              <w:rPr>
                <w:rFonts w:cs="Calibri"/>
                <w:sz w:val="18"/>
                <w:szCs w:val="18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5791" w14:textId="77777777" w:rsidR="00652829" w:rsidRPr="001C1347" w:rsidRDefault="00652829" w:rsidP="007725AC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  <w:p w14:paraId="697948FD" w14:textId="77777777" w:rsidR="007725AC" w:rsidRPr="001C1347" w:rsidRDefault="00652829" w:rsidP="007725A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37" w:history="1">
              <w:r w:rsidRPr="001C1347">
                <w:rPr>
                  <w:rStyle w:val="Hipercze"/>
                  <w:rFonts w:cs="Calibri"/>
                  <w:sz w:val="18"/>
                  <w:szCs w:val="18"/>
                </w:rPr>
                <w:t>www.gops.czarnadabrowka.com.pl</w:t>
              </w:r>
            </w:hyperlink>
            <w:r w:rsidR="007725AC" w:rsidRPr="001C1347">
              <w:rPr>
                <w:rFonts w:cs="Calibri"/>
                <w:sz w:val="18"/>
                <w:szCs w:val="18"/>
              </w:rPr>
              <w:t xml:space="preserve"> – w przebudowie</w:t>
            </w:r>
          </w:p>
          <w:p w14:paraId="6CF200BA" w14:textId="77777777" w:rsidR="007725AC" w:rsidRPr="001C1347" w:rsidRDefault="007725AC" w:rsidP="007725A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FC55EA1" w14:textId="77777777" w:rsidR="00652829" w:rsidRDefault="00652829" w:rsidP="001C1347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hyperlink r:id="rId38" w:history="1">
              <w:r w:rsidRPr="001C1347">
                <w:rPr>
                  <w:rStyle w:val="Hipercze"/>
                  <w:rFonts w:ascii="Calibri" w:hAnsi="Calibri" w:cs="Calibri"/>
                  <w:color w:val="auto"/>
                  <w:sz w:val="18"/>
                  <w:szCs w:val="18"/>
                  <w:u w:val="none"/>
                </w:rPr>
                <w:t>sekretariat@cus.czarnadabrowka.pl</w:t>
              </w:r>
            </w:hyperlink>
          </w:p>
          <w:p w14:paraId="3C173829" w14:textId="0B74BB69" w:rsidR="001C1347" w:rsidRPr="001C1347" w:rsidRDefault="001C1347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4EDD" w14:textId="77777777" w:rsidR="004A69A0" w:rsidRPr="001C1347" w:rsidRDefault="006663D3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AF6ED3" w:rsidRPr="003D40F9" w14:paraId="27285DDB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03F7" w14:textId="77777777" w:rsidR="00AF6ED3" w:rsidRPr="001C1347" w:rsidRDefault="00AF6ED3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E7FC" w14:textId="77777777" w:rsidR="00AF6ED3" w:rsidRPr="001C1347" w:rsidRDefault="00AF6ED3" w:rsidP="005A57A8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 Gminy Tuchomie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6C70" w14:textId="77777777" w:rsidR="00652829" w:rsidRPr="001C1347" w:rsidRDefault="0065282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629EDFE0" w14:textId="77777777" w:rsidR="00AF6ED3" w:rsidRPr="001C1347" w:rsidRDefault="00AF6ED3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  <w:p w14:paraId="03FF7064" w14:textId="77777777" w:rsidR="00652829" w:rsidRPr="001C1347" w:rsidRDefault="0065282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61E6" w14:textId="77777777" w:rsidR="00AF6ED3" w:rsidRPr="001C1347" w:rsidRDefault="00AF6ED3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Jana III Sobieskiego 16</w:t>
            </w:r>
          </w:p>
          <w:p w14:paraId="59C3AFE3" w14:textId="77777777" w:rsidR="00AF6ED3" w:rsidRPr="001C1347" w:rsidRDefault="00AF6ED3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77-133 Tuchomie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70B4" w14:textId="77777777" w:rsidR="00AF6ED3" w:rsidRPr="001C1347" w:rsidRDefault="00AF6ED3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59 821 50 49</w:t>
            </w:r>
          </w:p>
          <w:p w14:paraId="73D3900A" w14:textId="77777777" w:rsidR="00AF6ED3" w:rsidRPr="001C1347" w:rsidRDefault="00AF6ED3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C9FE" w14:textId="7D4F9608" w:rsidR="00EC7703" w:rsidRPr="001C1347" w:rsidRDefault="00EC7703" w:rsidP="00EC7703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Pn.:</w:t>
            </w:r>
          </w:p>
          <w:p w14:paraId="27D6E094" w14:textId="77777777" w:rsidR="00EC7703" w:rsidRPr="001C1347" w:rsidRDefault="00EC7703" w:rsidP="00EC7703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08:00 – 16:00</w:t>
            </w:r>
          </w:p>
          <w:p w14:paraId="0D973818" w14:textId="77777777" w:rsidR="001C1347" w:rsidRDefault="001C1347" w:rsidP="00EC7703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</w:p>
          <w:p w14:paraId="7972564B" w14:textId="2AEE2892" w:rsidR="00EC7703" w:rsidRPr="001C1347" w:rsidRDefault="00EC7703" w:rsidP="00EC7703">
            <w:pPr>
              <w:spacing w:after="0" w:line="240" w:lineRule="auto"/>
              <w:jc w:val="center"/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</w:pP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Wt. – Pt.</w:t>
            </w:r>
          </w:p>
          <w:p w14:paraId="7940C7E7" w14:textId="04FFCBB2" w:rsidR="00AF6ED3" w:rsidRPr="001C1347" w:rsidRDefault="00EC7703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07:00</w:t>
            </w:r>
            <w:r w:rsid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-</w:t>
            </w:r>
            <w:r w:rsid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 xml:space="preserve"> </w:t>
            </w:r>
            <w:r w:rsidRPr="001C1347">
              <w:rPr>
                <w:rStyle w:val="Uwydatnienie"/>
                <w:rFonts w:cs="Calibri"/>
                <w:i w:val="0"/>
                <w:iCs w:val="0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DAA9" w14:textId="77777777" w:rsidR="00AF6ED3" w:rsidRPr="001C1347" w:rsidRDefault="00216AC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39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www.gopstuchomie.pl</w:t>
              </w:r>
            </w:hyperlink>
          </w:p>
          <w:p w14:paraId="0A6E550C" w14:textId="77777777" w:rsidR="00BC74DF" w:rsidRPr="001C1347" w:rsidRDefault="00EC7703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h.rekowska@tuchomie.pl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640F" w14:textId="77777777" w:rsidR="00AF6ED3" w:rsidRPr="001C1347" w:rsidRDefault="00BC74DF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BC74DF" w:rsidRPr="003D40F9" w14:paraId="4C947186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5C32" w14:textId="77777777" w:rsidR="00BC74DF" w:rsidRPr="001C1347" w:rsidRDefault="00286F2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C880" w14:textId="77777777" w:rsidR="009B586A" w:rsidRPr="001C1347" w:rsidRDefault="009B586A" w:rsidP="00BC74DF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3EEA447" w14:textId="77777777" w:rsidR="00BC74DF" w:rsidRPr="001C1347" w:rsidRDefault="00BC74DF" w:rsidP="00BC74DF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45210019" w14:textId="77777777" w:rsidR="00BC74DF" w:rsidRPr="001C1347" w:rsidRDefault="00BC74DF" w:rsidP="00BC74DF">
            <w:pPr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eastAsia="Times New Roman" w:cs="Calibri"/>
                <w:b/>
                <w:bCs/>
                <w:kern w:val="32"/>
                <w:sz w:val="18"/>
                <w:szCs w:val="18"/>
              </w:rPr>
              <w:t>Gminy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A3CA" w14:textId="77777777" w:rsidR="00BC74DF" w:rsidRPr="001C1347" w:rsidRDefault="00BC74DF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34A8" w14:textId="77777777" w:rsidR="00BC74DF" w:rsidRPr="001C1347" w:rsidRDefault="00BC74DF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Juliana Tuwima 1</w:t>
            </w:r>
          </w:p>
          <w:p w14:paraId="225DD452" w14:textId="77777777" w:rsidR="00BC74DF" w:rsidRPr="001C1347" w:rsidRDefault="00BC74DF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059D" w14:textId="77777777" w:rsidR="00BC74DF" w:rsidRPr="001C1347" w:rsidRDefault="00BC74DF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59 857 27 86</w:t>
            </w:r>
          </w:p>
          <w:p w14:paraId="168F17E0" w14:textId="77777777" w:rsidR="00BC74DF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BCED" w14:textId="77777777" w:rsidR="00BC74DF" w:rsidRPr="001C1347" w:rsidRDefault="00BC74DF" w:rsidP="006663D3">
            <w:pPr>
              <w:pStyle w:val="Nagwek3"/>
              <w:spacing w:before="0" w:after="0" w:line="240" w:lineRule="exact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Pn.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t.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60C38DB0" w14:textId="779F9E39" w:rsidR="00BC74DF" w:rsidRPr="001C1347" w:rsidRDefault="00BC74DF" w:rsidP="001C1347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7:0</w:t>
            </w:r>
            <w:r w:rsidR="00713CF5">
              <w:rPr>
                <w:rFonts w:cs="Calibri"/>
                <w:sz w:val="18"/>
                <w:szCs w:val="18"/>
              </w:rPr>
              <w:t xml:space="preserve">0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3988" w14:textId="230F4EA6" w:rsidR="00BC74DF" w:rsidRPr="001C1347" w:rsidRDefault="00216ACB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0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mgopsmiastko.naszops.pl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F0D9" w14:textId="77777777" w:rsidR="00BC74DF" w:rsidRPr="001C1347" w:rsidRDefault="00BC74DF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BC74DF" w:rsidRPr="003D40F9" w14:paraId="6AFDAC83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0076" w14:textId="77777777" w:rsidR="00BC74DF" w:rsidRPr="001C1347" w:rsidRDefault="00286F2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0642" w14:textId="77777777" w:rsidR="001C1347" w:rsidRDefault="001C1347" w:rsidP="00C544AB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122A673" w14:textId="2DDBA49E" w:rsidR="00C544AB" w:rsidRPr="001C1347" w:rsidRDefault="00C544AB" w:rsidP="00C544AB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09588616" w14:textId="77777777" w:rsidR="00C544AB" w:rsidRPr="001C1347" w:rsidRDefault="00C544AB" w:rsidP="00C544A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C1347">
              <w:rPr>
                <w:rFonts w:cs="Calibri"/>
                <w:b/>
                <w:bCs/>
                <w:sz w:val="18"/>
                <w:szCs w:val="18"/>
              </w:rPr>
              <w:t>w Lipnicy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BA95" w14:textId="77777777" w:rsidR="00BC74DF" w:rsidRPr="001C1347" w:rsidRDefault="00C544A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AFA1" w14:textId="77777777" w:rsidR="00BC74DF" w:rsidRPr="001C1347" w:rsidRDefault="0073004A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</w:t>
            </w:r>
            <w:r w:rsidR="00C544AB"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l. Józefa Słomińskiego 19</w:t>
            </w:r>
          </w:p>
          <w:p w14:paraId="0314BAF6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77-130 Lipnica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326D" w14:textId="77777777" w:rsidR="00BC74DF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59 821 70 93</w:t>
            </w:r>
          </w:p>
          <w:p w14:paraId="587C6F3E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80BB" w14:textId="76BE14CB" w:rsidR="00BC74DF" w:rsidRPr="001C1347" w:rsidRDefault="00C544AB" w:rsidP="0073004A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</w:t>
            </w:r>
          </w:p>
          <w:p w14:paraId="2BFAA23A" w14:textId="64360F41" w:rsidR="00A472B3" w:rsidRPr="001C1347" w:rsidRDefault="00C544AB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8:00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16:00</w:t>
            </w:r>
          </w:p>
          <w:p w14:paraId="492E61C3" w14:textId="77777777" w:rsidR="00E722AE" w:rsidRPr="001C1347" w:rsidRDefault="00C544AB" w:rsidP="0073004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Wt.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- </w:t>
            </w:r>
            <w:r w:rsidRPr="001C1347">
              <w:rPr>
                <w:rFonts w:cs="Calibri"/>
                <w:sz w:val="18"/>
                <w:szCs w:val="18"/>
              </w:rPr>
              <w:t>Pt.</w:t>
            </w:r>
            <w:r w:rsidR="00A472B3" w:rsidRPr="001C1347">
              <w:rPr>
                <w:rFonts w:cs="Calibri"/>
                <w:sz w:val="18"/>
                <w:szCs w:val="18"/>
              </w:rPr>
              <w:t>:</w:t>
            </w:r>
          </w:p>
          <w:p w14:paraId="4B0B6D68" w14:textId="55AD8BA0" w:rsidR="003D40F9" w:rsidRPr="001C1347" w:rsidRDefault="00C544AB" w:rsidP="003D40F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:00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1A6C" w14:textId="1D48EAAF" w:rsidR="006F3869" w:rsidRPr="001C1347" w:rsidRDefault="006F3869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1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https://www.gopslipnica.pl/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82A5" w14:textId="77777777" w:rsidR="00BC74DF" w:rsidRPr="001C1347" w:rsidRDefault="00C544A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C544AB" w:rsidRPr="003D40F9" w14:paraId="0B211181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FCC0" w14:textId="77777777" w:rsidR="00C544AB" w:rsidRPr="001C1347" w:rsidRDefault="00C544A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2637" w14:textId="77777777" w:rsidR="00C544AB" w:rsidRPr="001C1347" w:rsidRDefault="00C544AB" w:rsidP="00C544AB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51EC12ED" w14:textId="77777777" w:rsidR="00C544AB" w:rsidRPr="001C1347" w:rsidRDefault="00C544AB" w:rsidP="00893A03">
            <w:pPr>
              <w:jc w:val="center"/>
              <w:rPr>
                <w:rFonts w:eastAsia="Times New Roman" w:cs="Calibri"/>
                <w:b/>
                <w:bCs/>
                <w:kern w:val="32"/>
                <w:sz w:val="18"/>
                <w:szCs w:val="18"/>
              </w:rPr>
            </w:pPr>
            <w:r w:rsidRPr="001C1347">
              <w:rPr>
                <w:rFonts w:eastAsia="Times New Roman" w:cs="Calibri"/>
                <w:b/>
                <w:bCs/>
                <w:kern w:val="32"/>
                <w:sz w:val="18"/>
                <w:szCs w:val="18"/>
              </w:rPr>
              <w:t>w Borzytuchomiu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ED2E" w14:textId="77777777" w:rsidR="00652829" w:rsidRPr="001C1347" w:rsidRDefault="0065282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3FDEACF" w14:textId="77777777" w:rsidR="00C544AB" w:rsidRPr="001C1347" w:rsidRDefault="00C544A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CCA9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Zwycięstwa 56</w:t>
            </w:r>
          </w:p>
          <w:p w14:paraId="5829317B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77-141 Borzytuchom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1D77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59 822 113 17</w:t>
            </w:r>
          </w:p>
          <w:p w14:paraId="4BE339A5" w14:textId="77777777" w:rsidR="00C544AB" w:rsidRPr="001C1347" w:rsidRDefault="00C544A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97E" w14:textId="77777777" w:rsidR="00C544AB" w:rsidRPr="001C1347" w:rsidRDefault="00C544AB" w:rsidP="006663D3">
            <w:pPr>
              <w:pStyle w:val="Nagwek3"/>
              <w:spacing w:before="0" w:after="0" w:line="240" w:lineRule="exact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Pn.- 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</w:t>
            </w: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t.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66D58CB5" w14:textId="77777777" w:rsidR="00C544AB" w:rsidRPr="001C1347" w:rsidRDefault="00C544AB" w:rsidP="00C544A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C1347"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</w:rPr>
              <w:t>7:30</w:t>
            </w:r>
            <w:r w:rsidR="00A472B3" w:rsidRPr="001C1347"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</w:rPr>
              <w:t xml:space="preserve"> </w:t>
            </w:r>
            <w:r w:rsidRPr="001C1347"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</w:rPr>
              <w:t>-</w:t>
            </w:r>
            <w:r w:rsidR="00A472B3" w:rsidRPr="001C1347"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</w:rPr>
              <w:t xml:space="preserve"> </w:t>
            </w:r>
            <w:r w:rsidRPr="001C1347"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</w:rPr>
              <w:t>15:30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F836" w14:textId="77777777" w:rsidR="004F6458" w:rsidRPr="001C1347" w:rsidRDefault="004F6458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</w:p>
          <w:p w14:paraId="46D5FE24" w14:textId="77777777" w:rsidR="000C4732" w:rsidRPr="001C1347" w:rsidRDefault="004F6458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2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https://borzytuchom.pl/gminny-osrodek-pomocy-spolecznej-w-borzytuchomiu.html</w:t>
              </w:r>
            </w:hyperlink>
          </w:p>
          <w:p w14:paraId="1A8392B5" w14:textId="77777777" w:rsidR="004F6458" w:rsidRPr="001C1347" w:rsidRDefault="004F6458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</w:p>
          <w:p w14:paraId="289BAF24" w14:textId="77777777" w:rsidR="004F6458" w:rsidRDefault="004F6458" w:rsidP="001C1347">
            <w:pPr>
              <w:pStyle w:val="Default"/>
              <w:ind w:left="-84" w:right="-136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3" w:history="1">
              <w:r w:rsidRPr="001C1347">
                <w:rPr>
                  <w:rStyle w:val="Hipercze"/>
                  <w:rFonts w:ascii="Calibri" w:hAnsi="Calibri" w:cs="Calibri"/>
                  <w:color w:val="auto"/>
                  <w:sz w:val="18"/>
                  <w:szCs w:val="18"/>
                  <w:u w:val="none"/>
                </w:rPr>
                <w:t>zi.borzytuchom@wp.pl</w:t>
              </w:r>
            </w:hyperlink>
            <w:r w:rsidR="00512557"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 gops.borzytuchom.spr@wp.pl</w:t>
            </w:r>
          </w:p>
          <w:p w14:paraId="449FE53F" w14:textId="77777777" w:rsidR="001C1347" w:rsidRPr="001C1347" w:rsidRDefault="001C1347" w:rsidP="001C1347">
            <w:pPr>
              <w:pStyle w:val="Default"/>
              <w:ind w:left="-84" w:right="-136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8444" w14:textId="77777777" w:rsidR="00C544AB" w:rsidRPr="001C1347" w:rsidRDefault="00C544AB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0C4732" w:rsidRPr="003D40F9" w14:paraId="60C8B523" w14:textId="77777777" w:rsidTr="001C1347">
        <w:trPr>
          <w:gridAfter w:val="1"/>
          <w:wAfter w:w="11" w:type="dxa"/>
          <w:trHeight w:val="1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2B74" w14:textId="77777777" w:rsidR="000C4732" w:rsidRPr="001C1347" w:rsidRDefault="000C4732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AD5A" w14:textId="77777777" w:rsidR="000C4732" w:rsidRPr="001C1347" w:rsidRDefault="000C4732" w:rsidP="001C1347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67AB0F9D" w14:textId="77777777" w:rsidR="000C4732" w:rsidRPr="001C1347" w:rsidRDefault="006F3869" w:rsidP="001C1347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C1347">
              <w:rPr>
                <w:rFonts w:cs="Calibri"/>
                <w:b/>
                <w:bCs/>
                <w:sz w:val="18"/>
                <w:szCs w:val="18"/>
              </w:rPr>
              <w:t>w</w:t>
            </w:r>
            <w:r w:rsidR="00D62DE6" w:rsidRPr="001C1347">
              <w:rPr>
                <w:rFonts w:cs="Calibri"/>
                <w:b/>
                <w:bCs/>
                <w:sz w:val="18"/>
                <w:szCs w:val="18"/>
              </w:rPr>
              <w:t xml:space="preserve"> Gminie </w:t>
            </w:r>
            <w:r w:rsidR="0073004A" w:rsidRPr="001C1347">
              <w:rPr>
                <w:rFonts w:cs="Calibri"/>
                <w:b/>
                <w:bCs/>
                <w:sz w:val="18"/>
                <w:szCs w:val="18"/>
              </w:rPr>
              <w:t>Studzienice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E389" w14:textId="77777777" w:rsidR="000C4732" w:rsidRPr="001C1347" w:rsidRDefault="0073004A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CF05" w14:textId="77777777" w:rsidR="000C4732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Ul. Kaszubska </w:t>
            </w:r>
            <w:r w:rsidR="003D5C42"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9</w:t>
            </w:r>
          </w:p>
          <w:p w14:paraId="3695BAE6" w14:textId="77777777" w:rsidR="00D62DE6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77-143 Studzienice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D95B" w14:textId="77777777" w:rsidR="000C4732" w:rsidRPr="001C1347" w:rsidRDefault="003D5C42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59 821 66 13</w:t>
            </w:r>
          </w:p>
          <w:p w14:paraId="2BB23CB2" w14:textId="77777777" w:rsidR="00D62DE6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9966" w14:textId="77777777" w:rsidR="000C4732" w:rsidRPr="001C1347" w:rsidRDefault="00D62DE6" w:rsidP="00EA5AC9">
            <w:pPr>
              <w:pStyle w:val="Nagwek3"/>
              <w:spacing w:before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77D45FDC" w14:textId="41459409" w:rsidR="00A472B3" w:rsidRDefault="00D62DE6" w:rsidP="001C1347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8:00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16:00</w:t>
            </w:r>
          </w:p>
          <w:p w14:paraId="57DC4C13" w14:textId="77777777" w:rsidR="001C1347" w:rsidRPr="001C1347" w:rsidRDefault="001C1347" w:rsidP="001C1347">
            <w:pPr>
              <w:spacing w:after="6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296E6C11" w14:textId="77777777" w:rsidR="00D62DE6" w:rsidRPr="001C1347" w:rsidRDefault="00D62DE6" w:rsidP="00EA5AC9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Wt.-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Pt.</w:t>
            </w:r>
            <w:r w:rsidR="00A472B3" w:rsidRPr="001C1347">
              <w:rPr>
                <w:rFonts w:cs="Calibri"/>
                <w:sz w:val="18"/>
                <w:szCs w:val="18"/>
              </w:rPr>
              <w:t>:</w:t>
            </w:r>
          </w:p>
          <w:p w14:paraId="0C348672" w14:textId="77777777" w:rsidR="00D62DE6" w:rsidRPr="001C1347" w:rsidRDefault="00D62DE6" w:rsidP="00EA5AC9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07:00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74B7" w14:textId="77777777" w:rsidR="000C4732" w:rsidRPr="001C1347" w:rsidRDefault="00216AC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4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www.studzienice.naszops.pl</w:t>
              </w:r>
            </w:hyperlink>
          </w:p>
          <w:p w14:paraId="36887E40" w14:textId="77777777" w:rsidR="00C93E89" w:rsidRPr="001C1347" w:rsidRDefault="00C93E8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</w:p>
          <w:p w14:paraId="2D603B10" w14:textId="77777777" w:rsidR="000C4732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gops@studzienice.pl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982C" w14:textId="77777777" w:rsidR="000C4732" w:rsidRPr="001C1347" w:rsidRDefault="0073004A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73004A" w:rsidRPr="003D40F9" w14:paraId="18693417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E1CD" w14:textId="77777777" w:rsidR="0073004A" w:rsidRPr="001C1347" w:rsidRDefault="0073004A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2008" w14:textId="77777777" w:rsidR="0073004A" w:rsidRPr="001C1347" w:rsidRDefault="0073004A" w:rsidP="0073004A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4DB1B357" w14:textId="77777777" w:rsidR="0073004A" w:rsidRPr="001C1347" w:rsidRDefault="00D62DE6" w:rsidP="000C4732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 xml:space="preserve">Gminy </w:t>
            </w:r>
            <w:r w:rsidR="0073004A" w:rsidRPr="001C1347">
              <w:rPr>
                <w:rFonts w:ascii="Calibri" w:hAnsi="Calibri" w:cs="Calibri"/>
                <w:sz w:val="18"/>
                <w:szCs w:val="18"/>
              </w:rPr>
              <w:t>Trzebielino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E1AE" w14:textId="77777777" w:rsidR="0073004A" w:rsidRPr="001C1347" w:rsidRDefault="00D62DE6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9839" w14:textId="77777777" w:rsidR="0073004A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Ul. Wiejska 15</w:t>
            </w:r>
          </w:p>
          <w:p w14:paraId="2143652D" w14:textId="77777777" w:rsidR="00D62DE6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77-235 Trzebielino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381B" w14:textId="77777777" w:rsidR="0073004A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59 85 80 255</w:t>
            </w:r>
          </w:p>
          <w:p w14:paraId="11AE2599" w14:textId="77777777" w:rsidR="00D62DE6" w:rsidRPr="001C1347" w:rsidRDefault="00D62DE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247D" w14:textId="77777777" w:rsidR="0073004A" w:rsidRPr="001C1347" w:rsidRDefault="00D62DE6" w:rsidP="00D62DE6">
            <w:pPr>
              <w:pStyle w:val="Nagwek3"/>
              <w:spacing w:before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43DF8EC1" w14:textId="254CEF18" w:rsidR="00A472B3" w:rsidRDefault="00D62DE6" w:rsidP="001C1347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7:30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15:30</w:t>
            </w:r>
          </w:p>
          <w:p w14:paraId="4427FB8F" w14:textId="77777777" w:rsidR="001C1347" w:rsidRPr="001C1347" w:rsidRDefault="001C1347" w:rsidP="001C1347">
            <w:pPr>
              <w:spacing w:after="6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72745FC5" w14:textId="77777777" w:rsidR="00D62DE6" w:rsidRPr="001C1347" w:rsidRDefault="00D62DE6" w:rsidP="00D62DE6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Wt.-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Pt.</w:t>
            </w:r>
            <w:r w:rsidR="00A472B3" w:rsidRPr="001C1347">
              <w:rPr>
                <w:rFonts w:cs="Calibri"/>
                <w:sz w:val="18"/>
                <w:szCs w:val="18"/>
              </w:rPr>
              <w:t>:</w:t>
            </w:r>
          </w:p>
          <w:p w14:paraId="758B0AB7" w14:textId="77777777" w:rsidR="00D62DE6" w:rsidRPr="001C1347" w:rsidRDefault="00D62DE6" w:rsidP="00D62DE6">
            <w:pPr>
              <w:spacing w:after="6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81A7" w14:textId="395F52F0" w:rsidR="0073004A" w:rsidRPr="001C1347" w:rsidRDefault="00216ACB" w:rsidP="001C1347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5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bip.gops.trzebielino.pl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BE8D" w14:textId="77777777" w:rsidR="0073004A" w:rsidRPr="001C1347" w:rsidRDefault="00D62DE6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D62DE6" w:rsidRPr="003D40F9" w14:paraId="3353047B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1C6B" w14:textId="77777777" w:rsidR="00D62DE6" w:rsidRPr="001C1347" w:rsidRDefault="00D62DE6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E1FA" w14:textId="77777777" w:rsidR="00D62DE6" w:rsidRPr="001C1347" w:rsidRDefault="00D62DE6" w:rsidP="00391832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19588720" w14:textId="58412176" w:rsidR="00391832" w:rsidRPr="001C1347" w:rsidRDefault="00EA5AC9" w:rsidP="003D40F9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ds. przeciwdziałania przemocy domowej Gminy Parchowo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8BF9" w14:textId="77777777" w:rsidR="00D62DE6" w:rsidRPr="001C1347" w:rsidRDefault="00EA5AC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B5E3" w14:textId="77777777" w:rsidR="00D62DE6" w:rsidRPr="001C1347" w:rsidRDefault="00EA5AC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Ul. </w:t>
            </w:r>
            <w:r w:rsidR="002438EB"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Strażacka 21A</w:t>
            </w:r>
          </w:p>
          <w:p w14:paraId="09E084A2" w14:textId="77777777" w:rsidR="00EA5AC9" w:rsidRPr="001C1347" w:rsidRDefault="00EA5AC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77-124 Parchowo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F30D" w14:textId="77777777" w:rsidR="006152A6" w:rsidRPr="001C1347" w:rsidRDefault="002438EB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690 099 075</w:t>
            </w:r>
          </w:p>
          <w:p w14:paraId="7414F609" w14:textId="77777777" w:rsidR="006152A6" w:rsidRPr="001C1347" w:rsidRDefault="006152A6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BFF0" w14:textId="77777777" w:rsidR="00D62DE6" w:rsidRPr="001C1347" w:rsidRDefault="00EA5AC9" w:rsidP="00EA5AC9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39E34004" w14:textId="77777777" w:rsidR="00EA5AC9" w:rsidRPr="001C1347" w:rsidRDefault="00EA5AC9" w:rsidP="00EA5AC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8:00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16:00</w:t>
            </w:r>
          </w:p>
          <w:p w14:paraId="5E1BAD85" w14:textId="77777777" w:rsidR="00A472B3" w:rsidRPr="001C1347" w:rsidRDefault="00A472B3" w:rsidP="00EA5AC9">
            <w:pPr>
              <w:spacing w:after="0"/>
              <w:jc w:val="center"/>
              <w:rPr>
                <w:rFonts w:cs="Calibri"/>
                <w:sz w:val="8"/>
                <w:szCs w:val="8"/>
              </w:rPr>
            </w:pPr>
          </w:p>
          <w:p w14:paraId="66DCBFE0" w14:textId="77777777" w:rsidR="00EA5AC9" w:rsidRPr="001C1347" w:rsidRDefault="00EA5AC9" w:rsidP="00EA5AC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Wt.-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Pt.</w:t>
            </w:r>
            <w:r w:rsidR="00A472B3" w:rsidRPr="001C1347">
              <w:rPr>
                <w:rFonts w:cs="Calibri"/>
                <w:sz w:val="18"/>
                <w:szCs w:val="18"/>
              </w:rPr>
              <w:t>:</w:t>
            </w:r>
          </w:p>
          <w:p w14:paraId="3DB9D82E" w14:textId="493BBA9E" w:rsidR="00EA5AC9" w:rsidRPr="001C1347" w:rsidRDefault="00EA5AC9" w:rsidP="00EA5AC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7:15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3474" w14:textId="77777777" w:rsidR="00D62DE6" w:rsidRPr="001C1347" w:rsidRDefault="00EA5AC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6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http://gops-parchowo.pl/</w:t>
              </w:r>
            </w:hyperlink>
          </w:p>
          <w:p w14:paraId="32941484" w14:textId="77777777" w:rsidR="00C93E89" w:rsidRPr="001C1347" w:rsidRDefault="00C93E8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</w:p>
          <w:p w14:paraId="75E3E5A4" w14:textId="77777777" w:rsidR="00EA5AC9" w:rsidRPr="001C1347" w:rsidRDefault="00EA5AC9" w:rsidP="005A57A8">
            <w:pPr>
              <w:pStyle w:val="Default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gops@parchowo.pl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AEAD" w14:textId="77777777" w:rsidR="00D62DE6" w:rsidRPr="001C1347" w:rsidRDefault="00EA5AC9" w:rsidP="005A57A8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tr w:rsidR="00EA5AC9" w:rsidRPr="003D40F9" w14:paraId="63DBFE47" w14:textId="77777777" w:rsidTr="003D40F9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B02A" w14:textId="77777777" w:rsidR="00EA5AC9" w:rsidRPr="001C1347" w:rsidRDefault="00EA5AC9" w:rsidP="006152A6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E7B1" w14:textId="77777777" w:rsidR="008C7F66" w:rsidRPr="001C1347" w:rsidRDefault="00EA5AC9" w:rsidP="008C7F66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Zespół Interdyscyplinarny</w:t>
            </w:r>
          </w:p>
          <w:p w14:paraId="08464021" w14:textId="77777777" w:rsidR="00EA5AC9" w:rsidRPr="001C1347" w:rsidRDefault="008C7F66" w:rsidP="008C7F66">
            <w:pPr>
              <w:pStyle w:val="Nagwek1"/>
              <w:spacing w:before="0"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1347">
              <w:rPr>
                <w:rFonts w:ascii="Calibri" w:hAnsi="Calibri" w:cs="Calibri"/>
                <w:sz w:val="18"/>
                <w:szCs w:val="18"/>
              </w:rPr>
              <w:t>w Gminie</w:t>
            </w:r>
            <w:r w:rsidR="00EA5AC9" w:rsidRPr="001C1347">
              <w:rPr>
                <w:rFonts w:ascii="Calibri" w:hAnsi="Calibri" w:cs="Calibri"/>
                <w:sz w:val="18"/>
                <w:szCs w:val="18"/>
              </w:rPr>
              <w:t xml:space="preserve"> Kołczygłowy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5237" w14:textId="77777777" w:rsidR="00EA5AC9" w:rsidRPr="001C1347" w:rsidRDefault="006152A6" w:rsidP="006152A6">
            <w:pPr>
              <w:pStyle w:val="Default"/>
              <w:spacing w:after="20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Diagnozowanie problemu przemocy domowej, wsparcie i profilaktyka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C580" w14:textId="77777777" w:rsidR="00EA5AC9" w:rsidRPr="001C1347" w:rsidRDefault="008C7F66" w:rsidP="006152A6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U</w:t>
            </w:r>
            <w:r w:rsidR="006152A6"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L. Słupska 56</w:t>
            </w:r>
          </w:p>
          <w:p w14:paraId="321777D9" w14:textId="77777777" w:rsidR="006152A6" w:rsidRPr="001C1347" w:rsidRDefault="006152A6" w:rsidP="006152A6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77-140 Kołczygłowy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8A16" w14:textId="77777777" w:rsidR="00EA5AC9" w:rsidRPr="001C1347" w:rsidRDefault="006152A6" w:rsidP="006152A6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  <w:t>59 82 13 906</w:t>
            </w:r>
          </w:p>
          <w:p w14:paraId="2487480F" w14:textId="77777777" w:rsidR="006152A6" w:rsidRPr="001C1347" w:rsidRDefault="006152A6" w:rsidP="006152A6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C00000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27A9" w14:textId="77777777" w:rsidR="00EA5AC9" w:rsidRPr="001C1347" w:rsidRDefault="006152A6" w:rsidP="006152A6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Pn.</w:t>
            </w:r>
            <w:r w:rsidR="00A472B3" w:rsidRPr="001C1347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</w:p>
          <w:p w14:paraId="6FD271C8" w14:textId="77777777" w:rsidR="006152A6" w:rsidRPr="001C1347" w:rsidRDefault="006152A6" w:rsidP="006152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08:</w:t>
            </w:r>
            <w:r w:rsidR="008C7F66" w:rsidRPr="001C1347">
              <w:rPr>
                <w:rFonts w:cs="Calibri"/>
                <w:sz w:val="18"/>
                <w:szCs w:val="18"/>
              </w:rPr>
              <w:t>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16</w:t>
            </w:r>
            <w:r w:rsidR="008C7F66" w:rsidRPr="001C1347">
              <w:rPr>
                <w:rFonts w:cs="Calibri"/>
                <w:sz w:val="18"/>
                <w:szCs w:val="18"/>
              </w:rPr>
              <w:t>:00</w:t>
            </w:r>
          </w:p>
          <w:p w14:paraId="7763FB5E" w14:textId="77777777" w:rsidR="00A472B3" w:rsidRPr="001C1347" w:rsidRDefault="00A472B3" w:rsidP="006152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  <w:p w14:paraId="51AF2CC6" w14:textId="77777777" w:rsidR="006152A6" w:rsidRPr="001C1347" w:rsidRDefault="006152A6" w:rsidP="006152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Wt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. </w:t>
            </w:r>
            <w:r w:rsidR="008C7F66"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Pt</w:t>
            </w:r>
            <w:r w:rsidR="008C7F66" w:rsidRPr="001C1347">
              <w:rPr>
                <w:rFonts w:cs="Calibri"/>
                <w:sz w:val="18"/>
                <w:szCs w:val="18"/>
              </w:rPr>
              <w:t>.</w:t>
            </w:r>
            <w:r w:rsidR="00A472B3" w:rsidRPr="001C1347">
              <w:rPr>
                <w:rFonts w:cs="Calibri"/>
                <w:sz w:val="18"/>
                <w:szCs w:val="18"/>
              </w:rPr>
              <w:t>:</w:t>
            </w:r>
          </w:p>
          <w:p w14:paraId="485589DC" w14:textId="77777777" w:rsidR="006152A6" w:rsidRPr="001C1347" w:rsidRDefault="006152A6" w:rsidP="006152A6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7:00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-</w:t>
            </w:r>
            <w:r w:rsidR="00A472B3" w:rsidRPr="001C1347">
              <w:rPr>
                <w:rFonts w:cs="Calibri"/>
                <w:sz w:val="18"/>
                <w:szCs w:val="18"/>
              </w:rPr>
              <w:t xml:space="preserve"> </w:t>
            </w:r>
            <w:r w:rsidRPr="001C1347">
              <w:rPr>
                <w:rFonts w:cs="Calibri"/>
                <w:sz w:val="18"/>
                <w:szCs w:val="18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8DBD" w14:textId="77777777" w:rsidR="00C93E89" w:rsidRPr="001C1347" w:rsidRDefault="004F6458" w:rsidP="00216ACB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hyperlink r:id="rId47" w:history="1">
              <w:r w:rsidRPr="001C1347">
                <w:rPr>
                  <w:rStyle w:val="Hipercze"/>
                  <w:rFonts w:ascii="Calibri" w:hAnsi="Calibri" w:cs="Calibri"/>
                  <w:sz w:val="18"/>
                  <w:szCs w:val="18"/>
                </w:rPr>
                <w:t>www.gopskolczyglowy.pl</w:t>
              </w:r>
            </w:hyperlink>
          </w:p>
          <w:p w14:paraId="22CB8259" w14:textId="77777777" w:rsidR="006152A6" w:rsidRPr="001C1347" w:rsidRDefault="008C7F66" w:rsidP="00216ACB">
            <w:pPr>
              <w:pStyle w:val="Default"/>
              <w:spacing w:after="200"/>
              <w:jc w:val="center"/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001C1347">
              <w:rPr>
                <w:rStyle w:val="Pogrubienie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kontakt@gopskolczyglowy.pl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5F61" w14:textId="77777777" w:rsidR="00EA5AC9" w:rsidRPr="001C1347" w:rsidRDefault="006152A6" w:rsidP="003D40F9">
            <w:pPr>
              <w:pStyle w:val="Default"/>
              <w:spacing w:after="20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C1347">
              <w:rPr>
                <w:rFonts w:ascii="Calibri" w:hAnsi="Calibri" w:cs="Calibri"/>
                <w:color w:val="auto"/>
                <w:sz w:val="18"/>
                <w:szCs w:val="18"/>
              </w:rPr>
              <w:t>Każdy mieszkaniec gminy</w:t>
            </w:r>
          </w:p>
        </w:tc>
      </w:tr>
      <w:bookmarkEnd w:id="7"/>
      <w:tr w:rsidR="005A57A8" w:rsidRPr="003D40F9" w14:paraId="50899142" w14:textId="77777777" w:rsidTr="0069667D">
        <w:trPr>
          <w:gridAfter w:val="1"/>
          <w:wAfter w:w="11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D552" w14:textId="77777777" w:rsidR="005A57A8" w:rsidRPr="001C1347" w:rsidRDefault="006152A6" w:rsidP="005A57A8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5101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b/>
                <w:bCs/>
                <w:sz w:val="18"/>
                <w:szCs w:val="18"/>
              </w:rPr>
              <w:t>Stowarzyszenie Kobiet na Rzecz Kobiet i Rodziny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B633" w14:textId="77777777" w:rsidR="003D40F9" w:rsidRPr="001C1347" w:rsidRDefault="003D40F9" w:rsidP="003D40F9">
            <w:pPr>
              <w:spacing w:after="0" w:line="240" w:lineRule="auto"/>
              <w:ind w:left="-78" w:right="-136"/>
              <w:jc w:val="center"/>
              <w:rPr>
                <w:rFonts w:cs="Calibri"/>
                <w:sz w:val="8"/>
                <w:szCs w:val="8"/>
              </w:rPr>
            </w:pPr>
          </w:p>
          <w:p w14:paraId="1C2A56B9" w14:textId="77777777" w:rsidR="00CA550E" w:rsidRPr="001C1347" w:rsidRDefault="003D40F9" w:rsidP="003D40F9">
            <w:pPr>
              <w:spacing w:after="0" w:line="240" w:lineRule="auto"/>
              <w:ind w:left="-78" w:right="-136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P</w:t>
            </w:r>
            <w:r w:rsidR="005A57A8" w:rsidRPr="001C1347">
              <w:rPr>
                <w:rFonts w:cs="Calibri"/>
                <w:sz w:val="18"/>
                <w:szCs w:val="18"/>
              </w:rPr>
              <w:t xml:space="preserve">rzeciwdziałanie przemocy domowej poprzez bezpłatne poradnictwo psychologiczne, szkolenia </w:t>
            </w:r>
            <w:proofErr w:type="spellStart"/>
            <w:r w:rsidR="005A57A8" w:rsidRPr="001C1347">
              <w:rPr>
                <w:rFonts w:cs="Calibri"/>
                <w:sz w:val="18"/>
                <w:szCs w:val="18"/>
              </w:rPr>
              <w:t>pomagaczy</w:t>
            </w:r>
            <w:proofErr w:type="spellEnd"/>
            <w:r w:rsidR="005A57A8" w:rsidRPr="001C1347">
              <w:rPr>
                <w:rFonts w:cs="Calibri"/>
                <w:sz w:val="18"/>
                <w:szCs w:val="18"/>
              </w:rPr>
              <w:t>, warsztaty, kampanie informacyjne, konferencje, spotkania edukacyjne,</w:t>
            </w:r>
          </w:p>
          <w:p w14:paraId="28C6BF0A" w14:textId="16AFA7D8" w:rsidR="003D40F9" w:rsidRPr="001C1347" w:rsidRDefault="003D40F9" w:rsidP="003D40F9">
            <w:pPr>
              <w:spacing w:after="0" w:line="240" w:lineRule="auto"/>
              <w:ind w:left="-78" w:right="-136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B7E6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ul. Miła 26</w:t>
            </w:r>
          </w:p>
          <w:p w14:paraId="4FEAE784" w14:textId="77777777" w:rsidR="002056CA" w:rsidRPr="001C1347" w:rsidRDefault="005A57A8" w:rsidP="009C0DF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 xml:space="preserve">77-100 Bytów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A1A0" w14:textId="77777777" w:rsidR="005A57A8" w:rsidRPr="001C1347" w:rsidRDefault="00FD459F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1C1347">
              <w:rPr>
                <w:rFonts w:cs="Calibri"/>
                <w:color w:val="C00000"/>
                <w:sz w:val="18"/>
                <w:szCs w:val="18"/>
              </w:rPr>
              <w:t>531 354 055</w:t>
            </w:r>
          </w:p>
          <w:p w14:paraId="56053577" w14:textId="77777777" w:rsidR="00633867" w:rsidRPr="001C1347" w:rsidRDefault="0063386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F4DF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C2EF" w14:textId="77777777" w:rsidR="005A57A8" w:rsidRPr="001C1347" w:rsidRDefault="001D20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kobiety.bytow@gmail.com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464E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E7B055C" w14:textId="77777777" w:rsidR="005A57A8" w:rsidRPr="001C1347" w:rsidRDefault="00FA2E7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Każdy, kto takiej pomocy potrzebuje</w:t>
            </w:r>
          </w:p>
        </w:tc>
      </w:tr>
      <w:tr w:rsidR="00D559C6" w:rsidRPr="003D40F9" w14:paraId="22FCCC67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6E1D" w14:textId="77777777" w:rsidR="00D559C6" w:rsidRPr="001C1347" w:rsidRDefault="006152A6" w:rsidP="00D559C6">
            <w:pPr>
              <w:spacing w:after="0" w:line="240" w:lineRule="auto"/>
              <w:ind w:left="34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1FE8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C1347">
              <w:rPr>
                <w:rFonts w:cs="Calibri"/>
                <w:b/>
                <w:bCs/>
                <w:sz w:val="18"/>
                <w:szCs w:val="18"/>
              </w:rPr>
              <w:t>Punkt Interwencji Kryzysowej w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EB2A" w14:textId="77777777" w:rsidR="00CA550E" w:rsidRPr="001C1347" w:rsidRDefault="00CA550E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3D2F7BA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Pomoc psychologiczne i prawna osobom, rodzinom będącym ofiarami przemocy lub znajdującymi się w innej sytuacji kryzysowej</w:t>
            </w:r>
          </w:p>
          <w:p w14:paraId="2BF1629B" w14:textId="77777777" w:rsidR="001C1347" w:rsidRPr="001C1347" w:rsidRDefault="001C1347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9E8F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 xml:space="preserve">ul. </w:t>
            </w:r>
            <w:r w:rsidR="00034D2C" w:rsidRPr="001C1347">
              <w:rPr>
                <w:rFonts w:cs="Calibri"/>
                <w:sz w:val="18"/>
                <w:szCs w:val="18"/>
              </w:rPr>
              <w:t>Gen. W. Sikorskiego 37</w:t>
            </w:r>
            <w:r w:rsidRPr="001C1347">
              <w:rPr>
                <w:rFonts w:cs="Calibri"/>
                <w:sz w:val="18"/>
                <w:szCs w:val="18"/>
              </w:rPr>
              <w:t xml:space="preserve">, </w:t>
            </w:r>
          </w:p>
          <w:p w14:paraId="23AFD461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4D74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1C1347">
              <w:rPr>
                <w:rFonts w:cs="Calibri"/>
                <w:color w:val="C00000"/>
                <w:sz w:val="18"/>
                <w:szCs w:val="18"/>
              </w:rPr>
              <w:t>59 822 80 68</w:t>
            </w:r>
            <w:r w:rsidR="00633867" w:rsidRPr="001C1347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</w:p>
          <w:p w14:paraId="016F282C" w14:textId="77777777" w:rsidR="00633867" w:rsidRPr="001C1347" w:rsidRDefault="00633867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C8F9" w14:textId="77777777" w:rsidR="00D559C6" w:rsidRPr="001C1347" w:rsidRDefault="00633867" w:rsidP="00D559C6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Pn., Czw.</w:t>
            </w:r>
            <w:r w:rsidR="00A472B3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:</w:t>
            </w:r>
          </w:p>
          <w:p w14:paraId="557EB9A5" w14:textId="77777777" w:rsidR="00D559C6" w:rsidRPr="001C1347" w:rsidRDefault="00633867" w:rsidP="00D559C6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9:00</w:t>
            </w:r>
            <w:r w:rsidR="00D559C6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664465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–</w:t>
            </w:r>
            <w:r w:rsidR="00D559C6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17</w:t>
            </w:r>
            <w:r w:rsidR="00664465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:</w:t>
            </w:r>
            <w:r w:rsidR="00D559C6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00</w:t>
            </w:r>
          </w:p>
          <w:p w14:paraId="79A4D554" w14:textId="77777777" w:rsidR="00664465" w:rsidRPr="001C1347" w:rsidRDefault="00664465" w:rsidP="00D559C6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4398ECB4" w14:textId="1EC28294" w:rsidR="00D559C6" w:rsidRPr="001C1347" w:rsidRDefault="00D559C6" w:rsidP="00633867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1C1347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1C1347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Wt., Śr.</w:t>
            </w:r>
            <w:r w:rsidR="00633867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, Pt.</w:t>
            </w:r>
            <w:r w:rsidR="00A472B3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:</w:t>
            </w:r>
          </w:p>
          <w:p w14:paraId="5CBD9286" w14:textId="77777777" w:rsidR="00633867" w:rsidRPr="001C1347" w:rsidRDefault="00633867" w:rsidP="00633867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7:00</w:t>
            </w:r>
            <w:r w:rsidR="00A472B3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-</w:t>
            </w:r>
            <w:r w:rsidR="00A472B3"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1C1347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15:00</w:t>
            </w:r>
          </w:p>
          <w:p w14:paraId="6FAB166A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C464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48" w:history="1">
              <w:r w:rsidRPr="001C1347">
                <w:rPr>
                  <w:rStyle w:val="Hipercze"/>
                  <w:rFonts w:cs="Calibri"/>
                  <w:color w:val="auto"/>
                  <w:sz w:val="18"/>
                  <w:szCs w:val="18"/>
                  <w:u w:val="none"/>
                </w:rPr>
                <w:t>m.bazner@pcprbytow.pl</w:t>
              </w:r>
            </w:hyperlink>
          </w:p>
          <w:p w14:paraId="2085E8C0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d.strzyzewska@pcprbytow.pl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DEF9" w14:textId="77777777" w:rsidR="00D559C6" w:rsidRPr="001C1347" w:rsidRDefault="00D559C6" w:rsidP="00D559C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Mieszkańcy powiatu bytowskiego</w:t>
            </w:r>
          </w:p>
        </w:tc>
      </w:tr>
      <w:tr w:rsidR="005A57A8" w:rsidRPr="003D40F9" w14:paraId="597AEC4C" w14:textId="77777777" w:rsidTr="0069667D">
        <w:trPr>
          <w:gridAfter w:val="1"/>
          <w:wAfter w:w="11" w:type="dxa"/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4C01" w14:textId="77777777" w:rsidR="005A57A8" w:rsidRPr="001C1347" w:rsidRDefault="006152A6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13</w:t>
            </w:r>
          </w:p>
          <w:p w14:paraId="7282B23A" w14:textId="77777777" w:rsidR="006152A6" w:rsidRPr="001C1347" w:rsidRDefault="006152A6" w:rsidP="00E34F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628B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1C1347">
              <w:rPr>
                <w:rFonts w:cs="Calibri"/>
                <w:b/>
                <w:bCs/>
                <w:sz w:val="18"/>
                <w:szCs w:val="18"/>
              </w:rPr>
              <w:t>Ogólnopolskie Pogotowie dla Ofiar Przemocy w Rodzinie „ Niebieska linia”</w:t>
            </w:r>
          </w:p>
          <w:p w14:paraId="5F5D318E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043B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- wsparcie</w:t>
            </w:r>
          </w:p>
          <w:p w14:paraId="470617A3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- pomoc psychologiczna,</w:t>
            </w:r>
          </w:p>
          <w:p w14:paraId="4FC597A3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- informacja o najbliższym miejscu pomocy w problemach przemocy domowej</w:t>
            </w:r>
          </w:p>
          <w:p w14:paraId="6A5736BB" w14:textId="77777777" w:rsidR="00CA550E" w:rsidRPr="001C1347" w:rsidRDefault="00CA55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A111" w14:textId="77777777" w:rsidR="005A57A8" w:rsidRPr="001C1347" w:rsidRDefault="009A09BA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Ogólnopolskie Pogotowie dla Ofiar Przemocy w Rodzinie ,,Niebieska Linia’’</w:t>
            </w:r>
          </w:p>
          <w:p w14:paraId="3ABEC9B1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Al. Jerozolimskie 155</w:t>
            </w:r>
          </w:p>
          <w:p w14:paraId="444C4DD6" w14:textId="77777777" w:rsidR="005A57A8" w:rsidRPr="001C1347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</w:pPr>
            <w:r w:rsidRPr="001C1347">
              <w:rPr>
                <w:rFonts w:cs="Calibri"/>
                <w:sz w:val="18"/>
                <w:szCs w:val="18"/>
              </w:rPr>
              <w:t>02-326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EFF9" w14:textId="77777777" w:rsidR="005A57A8" w:rsidRPr="001C1347" w:rsidRDefault="005A57A8" w:rsidP="004F6A3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>800 12</w:t>
            </w:r>
            <w:r w:rsidR="0033692C" w:rsidRPr="001C1347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 xml:space="preserve"> </w:t>
            </w:r>
            <w:r w:rsidRPr="001C1347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>00</w:t>
            </w:r>
            <w:r w:rsidR="0033692C" w:rsidRPr="001C1347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 xml:space="preserve"> </w:t>
            </w:r>
            <w:r w:rsidRPr="001C1347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>02</w:t>
            </w:r>
          </w:p>
          <w:p w14:paraId="0ECCE626" w14:textId="77777777" w:rsidR="005A57A8" w:rsidRPr="001C1347" w:rsidRDefault="0063386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(połączenie bezpłatne)</w:t>
            </w:r>
          </w:p>
          <w:p w14:paraId="65A5E63E" w14:textId="77777777" w:rsidR="0033692C" w:rsidRPr="001C1347" w:rsidRDefault="0033692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87EB955" w14:textId="77777777" w:rsidR="0033692C" w:rsidRPr="001C1347" w:rsidRDefault="0033692C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1C1347">
              <w:rPr>
                <w:rFonts w:cs="Calibri"/>
                <w:color w:val="C00000"/>
                <w:sz w:val="18"/>
                <w:szCs w:val="18"/>
              </w:rPr>
              <w:t>510 404 33</w:t>
            </w:r>
          </w:p>
          <w:p w14:paraId="2098BF6F" w14:textId="77777777" w:rsidR="0033692C" w:rsidRPr="001C1347" w:rsidRDefault="0033692C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 xml:space="preserve">(kontakt przez </w:t>
            </w:r>
            <w:proofErr w:type="spellStart"/>
            <w:r w:rsidRPr="001C1347">
              <w:rPr>
                <w:rFonts w:cs="Calibri"/>
                <w:sz w:val="18"/>
                <w:szCs w:val="18"/>
              </w:rPr>
              <w:t>whatsapp</w:t>
            </w:r>
            <w:proofErr w:type="spellEnd"/>
            <w:r w:rsidRPr="001C1347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8246" w14:textId="47AC8AA1" w:rsidR="005A57A8" w:rsidRPr="001C1347" w:rsidRDefault="009A09BA" w:rsidP="00AC12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24 godziny na dobę 7 dni w tygodniu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94F1" w14:textId="77777777" w:rsidR="005A57A8" w:rsidRPr="001C1347" w:rsidRDefault="000269B2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49" w:history="1">
              <w:r w:rsidRPr="001C1347">
                <w:rPr>
                  <w:rStyle w:val="Hipercze"/>
                  <w:rFonts w:cs="Calibri"/>
                  <w:sz w:val="18"/>
                  <w:szCs w:val="18"/>
                </w:rPr>
                <w:t>www.niebieskalinia.info</w:t>
              </w:r>
            </w:hyperlink>
          </w:p>
          <w:p w14:paraId="0AFFAF68" w14:textId="77777777" w:rsidR="00C93E89" w:rsidRPr="001C1347" w:rsidRDefault="00C93E89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DF8D1B2" w14:textId="77777777" w:rsidR="005A57A8" w:rsidRPr="001C1347" w:rsidRDefault="000269B2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>niebieskalinia@niebieskalinia.info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E41C" w14:textId="414F21DF" w:rsidR="005A57A8" w:rsidRPr="001C1347" w:rsidRDefault="005A57A8" w:rsidP="00AC12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C1347">
              <w:rPr>
                <w:rFonts w:cs="Calibri"/>
                <w:sz w:val="18"/>
                <w:szCs w:val="18"/>
              </w:rPr>
              <w:t xml:space="preserve">Dla osób </w:t>
            </w:r>
            <w:r w:rsidR="003D40F9" w:rsidRPr="001C1347">
              <w:rPr>
                <w:rFonts w:cs="Calibri"/>
                <w:sz w:val="18"/>
                <w:szCs w:val="18"/>
              </w:rPr>
              <w:t>doświadczających przemocy</w:t>
            </w:r>
            <w:r w:rsidRPr="001C1347">
              <w:rPr>
                <w:rFonts w:cs="Calibri"/>
                <w:sz w:val="18"/>
                <w:szCs w:val="18"/>
              </w:rPr>
              <w:t xml:space="preserve"> domowej</w:t>
            </w:r>
          </w:p>
        </w:tc>
      </w:tr>
      <w:tr w:rsidR="005A57A8" w:rsidRPr="003D40F9" w14:paraId="250C5C2C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0FA0" w14:textId="77777777" w:rsidR="005A57A8" w:rsidRPr="003D40F9" w:rsidRDefault="00537602" w:rsidP="005A57A8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W RAMACJ 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INTERWENCJ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I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KRYZYSOW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EJ</w:t>
            </w:r>
          </w:p>
        </w:tc>
      </w:tr>
      <w:tr w:rsidR="005A57A8" w:rsidRPr="003D40F9" w14:paraId="4BFEFD38" w14:textId="77777777" w:rsidTr="00216ACB">
        <w:trPr>
          <w:gridAfter w:val="1"/>
          <w:wAfter w:w="11" w:type="dxa"/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BECD" w14:textId="77777777" w:rsidR="005A57A8" w:rsidRPr="003D40F9" w:rsidRDefault="00E34F0E" w:rsidP="005A57A8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bookmarkStart w:id="8" w:name="_Hlk533071771"/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AEDE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Style w:val="Pogrubienie"/>
                <w:rFonts w:cs="Calibri"/>
                <w:sz w:val="18"/>
                <w:szCs w:val="18"/>
              </w:rPr>
              <w:t xml:space="preserve">Punkt Interwencji Kryzysowej </w:t>
            </w:r>
            <w:r w:rsidR="00B9401E" w:rsidRPr="003D40F9">
              <w:rPr>
                <w:rStyle w:val="Pogrubienie"/>
                <w:rFonts w:cs="Calibri"/>
                <w:sz w:val="18"/>
                <w:szCs w:val="18"/>
              </w:rPr>
              <w:br/>
            </w:r>
            <w:r w:rsidR="009A09BA" w:rsidRPr="003D40F9">
              <w:rPr>
                <w:rStyle w:val="Pogrubienie"/>
                <w:rFonts w:cs="Calibri"/>
                <w:sz w:val="18"/>
                <w:szCs w:val="18"/>
              </w:rPr>
              <w:t xml:space="preserve">w </w:t>
            </w:r>
            <w:r w:rsidRPr="003D40F9">
              <w:rPr>
                <w:rStyle w:val="Pogrubienie"/>
                <w:rFonts w:cs="Calibri"/>
                <w:sz w:val="18"/>
                <w:szCs w:val="18"/>
              </w:rPr>
              <w:t>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3FCE" w14:textId="77777777" w:rsidR="00CA550E" w:rsidRPr="001C1347" w:rsidRDefault="00CA550E" w:rsidP="00216ACB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2615B4C7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 psychologiczna</w:t>
            </w:r>
          </w:p>
          <w:p w14:paraId="29C50232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 socjalna</w:t>
            </w:r>
          </w:p>
          <w:p w14:paraId="05F21215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(praca socjalna)</w:t>
            </w:r>
          </w:p>
          <w:p w14:paraId="32AC61E8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 prawna</w:t>
            </w:r>
          </w:p>
          <w:p w14:paraId="4575839C" w14:textId="5DDDD769" w:rsidR="005A57A8" w:rsidRDefault="001C1347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>sychoterapia</w:t>
            </w:r>
          </w:p>
          <w:p w14:paraId="1A34D68D" w14:textId="77777777" w:rsidR="001C1347" w:rsidRPr="001C1347" w:rsidRDefault="001C1347" w:rsidP="00216ACB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ADD2" w14:textId="77777777" w:rsidR="005A57A8" w:rsidRPr="003D40F9" w:rsidRDefault="00034D2C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sz w:val="18"/>
                <w:szCs w:val="18"/>
              </w:rPr>
              <w:t>ul. Gen. W. Sikorskiego 37</w:t>
            </w:r>
            <w:r w:rsidR="00F1492D" w:rsidRPr="003D40F9">
              <w:rPr>
                <w:rFonts w:cs="Calibri"/>
                <w:sz w:val="18"/>
                <w:szCs w:val="18"/>
              </w:rPr>
              <w:t>,</w:t>
            </w:r>
          </w:p>
          <w:p w14:paraId="3F743FE2" w14:textId="77777777" w:rsidR="005A57A8" w:rsidRPr="003D40F9" w:rsidRDefault="005A57A8" w:rsidP="00216ACB">
            <w:pPr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9ED6" w14:textId="77777777" w:rsidR="005A57A8" w:rsidRPr="003D40F9" w:rsidRDefault="005A57A8" w:rsidP="005A57A8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  <w:t>59 822 80</w:t>
            </w:r>
            <w:r w:rsidR="00F12929" w:rsidRPr="003D40F9"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  <w:t xml:space="preserve"> </w:t>
            </w:r>
            <w:r w:rsidRPr="003D40F9">
              <w:rPr>
                <w:rStyle w:val="Pogrubienie"/>
                <w:rFonts w:cs="Calibri"/>
                <w:b w:val="0"/>
                <w:bCs w:val="0"/>
                <w:color w:val="C00000"/>
                <w:sz w:val="18"/>
                <w:szCs w:val="18"/>
              </w:rPr>
              <w:t xml:space="preserve">68 </w:t>
            </w:r>
          </w:p>
          <w:p w14:paraId="10B15A80" w14:textId="77777777" w:rsidR="000269B2" w:rsidRPr="003D40F9" w:rsidRDefault="004F6A36" w:rsidP="000269B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368" w14:textId="24BAFC57" w:rsidR="00633867" w:rsidRPr="003D40F9" w:rsidRDefault="00633867" w:rsidP="00633867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Pn., </w:t>
            </w:r>
            <w:r w:rsidR="001C1347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Czw.: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</w:p>
          <w:p w14:paraId="642ED4D9" w14:textId="77777777" w:rsidR="00664465" w:rsidRPr="003D40F9" w:rsidRDefault="00633867" w:rsidP="00664465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9:00 </w:t>
            </w:r>
            <w:r w:rsidR="001F08E7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–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17</w:t>
            </w:r>
            <w:r w:rsidR="001F08E7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: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00</w:t>
            </w:r>
          </w:p>
          <w:p w14:paraId="73A883A3" w14:textId="104CABC7" w:rsidR="00633867" w:rsidRPr="003D40F9" w:rsidRDefault="00633867" w:rsidP="00633867">
            <w:pPr>
              <w:spacing w:after="0" w:line="240" w:lineRule="auto"/>
              <w:jc w:val="center"/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24"/>
                <w:szCs w:val="24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="001C1347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Wt., Śr.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, Pt.</w:t>
            </w:r>
            <w:r w:rsidR="00A472B3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: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</w:p>
          <w:p w14:paraId="22CEF941" w14:textId="77777777" w:rsidR="005A57A8" w:rsidRPr="003D40F9" w:rsidRDefault="00633867" w:rsidP="000269B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7:00</w:t>
            </w:r>
            <w:r w:rsidR="00A472B3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-</w:t>
            </w:r>
            <w:r w:rsidR="00A472B3"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333333"/>
                <w:sz w:val="18"/>
                <w:szCs w:val="18"/>
                <w:lang w:eastAsia="pl-PL"/>
              </w:rPr>
              <w:t>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01F6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m.bazner@pcprbytow.pl</w:t>
            </w:r>
          </w:p>
          <w:p w14:paraId="348121EB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d.strzyzewska@pcprbytow.pl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0F68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</w:tc>
      </w:tr>
      <w:bookmarkEnd w:id="8"/>
      <w:tr w:rsidR="005A57A8" w:rsidRPr="003D40F9" w14:paraId="6997BEB0" w14:textId="77777777" w:rsidTr="0069667D">
        <w:trPr>
          <w:gridAfter w:val="1"/>
          <w:wAfter w:w="11" w:type="dxa"/>
          <w:trHeight w:val="1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3187" w14:textId="77777777" w:rsidR="005A57A8" w:rsidRPr="003D40F9" w:rsidRDefault="00E34F0E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B5E6" w14:textId="77777777" w:rsidR="005A57A8" w:rsidRPr="003D40F9" w:rsidRDefault="009A09BA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Rządowe Centrum Bezpieczeństwa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18B0" w14:textId="77777777" w:rsidR="00CA550E" w:rsidRPr="001C1347" w:rsidRDefault="00CA550E" w:rsidP="009A09BA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7503F37F" w14:textId="77777777" w:rsidR="009A09BA" w:rsidRPr="003D40F9" w:rsidRDefault="009A09BA" w:rsidP="009A09B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Monitorowanie zagrożeń, opracowywanie optymalnych rozwiązań pojawiających się</w:t>
            </w:r>
          </w:p>
          <w:p w14:paraId="17DA96DE" w14:textId="77777777" w:rsidR="005A57A8" w:rsidRDefault="009A09BA" w:rsidP="009A09B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sytuacji kryzysowych, a także koordynowanie przepływu informacji o zagrożeniach</w:t>
            </w:r>
          </w:p>
          <w:p w14:paraId="33A14DFE" w14:textId="77777777" w:rsidR="001C1347" w:rsidRPr="001C1347" w:rsidRDefault="001C1347" w:rsidP="009A09BA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D0AE" w14:textId="77777777" w:rsidR="005A57A8" w:rsidRPr="003D40F9" w:rsidRDefault="005A57A8" w:rsidP="005A57A8">
            <w:pPr>
              <w:spacing w:after="0"/>
              <w:jc w:val="center"/>
              <w:rPr>
                <w:rFonts w:cs="Calibri"/>
                <w:bCs/>
                <w:sz w:val="18"/>
                <w:szCs w:val="18"/>
              </w:rPr>
            </w:pPr>
            <w:r w:rsidRPr="003D40F9">
              <w:rPr>
                <w:rFonts w:cs="Calibri"/>
                <w:bCs/>
                <w:sz w:val="18"/>
                <w:szCs w:val="18"/>
              </w:rPr>
              <w:t>Rządowe Centrum Bezpieczeństwa</w:t>
            </w:r>
          </w:p>
          <w:p w14:paraId="1B078106" w14:textId="77777777" w:rsidR="005A57A8" w:rsidRPr="003D40F9" w:rsidRDefault="003F5B4D" w:rsidP="005A57A8">
            <w:pPr>
              <w:spacing w:after="0"/>
              <w:jc w:val="center"/>
              <w:rPr>
                <w:rFonts w:cs="Calibri"/>
                <w:bCs/>
                <w:sz w:val="18"/>
                <w:szCs w:val="18"/>
              </w:rPr>
            </w:pPr>
            <w:r w:rsidRPr="003D40F9">
              <w:rPr>
                <w:rFonts w:cs="Calibri"/>
                <w:bCs/>
                <w:sz w:val="18"/>
                <w:szCs w:val="18"/>
              </w:rPr>
              <w:t>Al. Ujazdowska 5</w:t>
            </w:r>
          </w:p>
          <w:p w14:paraId="09ED868B" w14:textId="77777777" w:rsidR="003F5B4D" w:rsidRPr="003D40F9" w:rsidRDefault="003F5B4D" w:rsidP="005A57A8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Cs/>
                <w:sz w:val="18"/>
                <w:szCs w:val="18"/>
              </w:rPr>
              <w:t>00-583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4148" w14:textId="77777777" w:rsidR="00E02BB4" w:rsidRPr="003D40F9" w:rsidRDefault="00E02BB4" w:rsidP="00E02BB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13886F9B" w14:textId="77777777" w:rsidR="00E02BB4" w:rsidRPr="003D40F9" w:rsidRDefault="005A57A8" w:rsidP="00E02BB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hyperlink r:id="rId50" w:tgtFrame="_blank" w:history="1">
              <w:r w:rsidRPr="003D40F9">
                <w:rPr>
                  <w:rStyle w:val="Hipercze"/>
                  <w:rFonts w:cs="Calibri"/>
                  <w:color w:val="C00000"/>
                  <w:sz w:val="18"/>
                  <w:szCs w:val="18"/>
                  <w:u w:val="none"/>
                  <w:shd w:val="clear" w:color="auto" w:fill="FFFFFF"/>
                </w:rPr>
                <w:t>(</w:t>
              </w:r>
              <w:r w:rsidR="00F12929" w:rsidRPr="003D40F9">
                <w:rPr>
                  <w:rStyle w:val="Hipercze"/>
                  <w:rFonts w:cs="Calibri"/>
                  <w:color w:val="C00000"/>
                  <w:sz w:val="18"/>
                  <w:szCs w:val="18"/>
                  <w:u w:val="none"/>
                  <w:shd w:val="clear" w:color="auto" w:fill="FFFFFF"/>
                </w:rPr>
                <w:t xml:space="preserve">+48 47) </w:t>
              </w:r>
              <w:r w:rsidR="00C03A88" w:rsidRPr="003D40F9">
                <w:rPr>
                  <w:rStyle w:val="Hipercze"/>
                  <w:rFonts w:cs="Calibri"/>
                  <w:color w:val="C00000"/>
                  <w:sz w:val="18"/>
                  <w:szCs w:val="18"/>
                  <w:u w:val="none"/>
                  <w:shd w:val="clear" w:color="auto" w:fill="FFFFFF"/>
                </w:rPr>
                <w:t>72</w:t>
              </w:r>
              <w:r w:rsidR="0033692C" w:rsidRPr="003D40F9">
                <w:rPr>
                  <w:rStyle w:val="Hipercze"/>
                  <w:rFonts w:cs="Calibri"/>
                  <w:color w:val="C00000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="00C03A88" w:rsidRPr="003D40F9">
                <w:rPr>
                  <w:rStyle w:val="Hipercze"/>
                  <w:rFonts w:cs="Calibri"/>
                  <w:color w:val="C00000"/>
                  <w:sz w:val="18"/>
                  <w:szCs w:val="18"/>
                  <w:u w:val="none"/>
                  <w:shd w:val="clear" w:color="auto" w:fill="FFFFFF"/>
                </w:rPr>
                <w:t>1</w:t>
              </w:r>
            </w:hyperlink>
            <w:r w:rsidR="00C03A88" w:rsidRPr="003D40F9">
              <w:rPr>
                <w:rFonts w:cs="Calibri"/>
                <w:color w:val="C00000"/>
                <w:sz w:val="18"/>
                <w:szCs w:val="18"/>
              </w:rPr>
              <w:t>6</w:t>
            </w:r>
            <w:r w:rsidR="0033692C" w:rsidRPr="003D40F9">
              <w:rPr>
                <w:rFonts w:cs="Calibri"/>
                <w:color w:val="C00000"/>
                <w:sz w:val="18"/>
                <w:szCs w:val="18"/>
              </w:rPr>
              <w:t xml:space="preserve"> </w:t>
            </w:r>
            <w:r w:rsidR="00C03A88" w:rsidRPr="003D40F9">
              <w:rPr>
                <w:rFonts w:cs="Calibri"/>
                <w:color w:val="C00000"/>
                <w:sz w:val="18"/>
                <w:szCs w:val="18"/>
              </w:rPr>
              <w:t>90</w:t>
            </w:r>
            <w:r w:rsidR="0033692C" w:rsidRPr="003D40F9">
              <w:rPr>
                <w:rFonts w:cs="Calibri"/>
                <w:color w:val="C00000"/>
                <w:sz w:val="18"/>
                <w:szCs w:val="18"/>
              </w:rPr>
              <w:t>7</w:t>
            </w:r>
          </w:p>
          <w:p w14:paraId="742E37F1" w14:textId="77777777" w:rsidR="00E02BB4" w:rsidRPr="003D40F9" w:rsidRDefault="00E02BB4" w:rsidP="00E02BB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  <w:p w14:paraId="2C24FFF4" w14:textId="77777777" w:rsidR="005A57A8" w:rsidRPr="003D40F9" w:rsidRDefault="005A57A8" w:rsidP="00F12929">
            <w:pPr>
              <w:spacing w:after="0"/>
              <w:jc w:val="center"/>
              <w:rPr>
                <w:rFonts w:cs="Calibri"/>
                <w:color w:val="C00000"/>
                <w:sz w:val="18"/>
                <w:szCs w:val="18"/>
              </w:rPr>
            </w:pPr>
          </w:p>
          <w:p w14:paraId="227C0098" w14:textId="77777777" w:rsidR="005A57A8" w:rsidRPr="003D40F9" w:rsidRDefault="005A57A8" w:rsidP="005A57A8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rFonts w:ascii="Calibri" w:hAnsi="Calibri" w:cs="Calibri"/>
                <w:color w:val="666666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e-mail</w:t>
            </w:r>
            <w:r w:rsidRPr="003D40F9">
              <w:rPr>
                <w:rFonts w:ascii="Calibri" w:hAnsi="Calibri" w:cs="Calibri"/>
                <w:color w:val="666666"/>
                <w:sz w:val="18"/>
                <w:szCs w:val="18"/>
              </w:rPr>
              <w:t>:</w:t>
            </w:r>
          </w:p>
          <w:p w14:paraId="0A2F8F9A" w14:textId="77777777" w:rsidR="005A57A8" w:rsidRPr="00AC12F7" w:rsidRDefault="007448D3" w:rsidP="005A57A8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dyzurny@rcb.gov.pl</w:t>
            </w:r>
          </w:p>
          <w:p w14:paraId="5DA4CC41" w14:textId="77777777" w:rsidR="007448D3" w:rsidRPr="003D40F9" w:rsidRDefault="007448D3" w:rsidP="005A57A8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</w:p>
          <w:p w14:paraId="163CB421" w14:textId="77777777" w:rsidR="007448D3" w:rsidRPr="003D40F9" w:rsidRDefault="007448D3" w:rsidP="00E02BB4">
            <w:pPr>
              <w:spacing w:after="0" w:line="240" w:lineRule="auto"/>
              <w:jc w:val="center"/>
              <w:rPr>
                <w:rFonts w:cs="Calibri"/>
                <w:color w:val="0070C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CFF8" w14:textId="13A5A56F" w:rsidR="005A57A8" w:rsidRPr="001C1347" w:rsidRDefault="003F5B4D" w:rsidP="001C1347">
            <w:pPr>
              <w:spacing w:after="0" w:line="240" w:lineRule="auto"/>
              <w:jc w:val="center"/>
              <w:rPr>
                <w:rFonts w:cs="Calibri"/>
                <w:color w:val="0000CC"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2EB1" w14:textId="77777777" w:rsidR="00C03A88" w:rsidRPr="003D40F9" w:rsidRDefault="00C03A88" w:rsidP="000269B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hyperlink r:id="rId51" w:history="1">
              <w:r w:rsidRPr="003D40F9">
                <w:rPr>
                  <w:rStyle w:val="Hipercze"/>
                  <w:rFonts w:cs="Calibri"/>
                  <w:sz w:val="18"/>
                  <w:szCs w:val="18"/>
                  <w:shd w:val="clear" w:color="auto" w:fill="FFFFFF"/>
                </w:rPr>
                <w:t>http://rcb.gov.pl/zarzadzanie-kryzysowe/</w:t>
              </w:r>
            </w:hyperlink>
          </w:p>
          <w:p w14:paraId="783E0EB8" w14:textId="77777777" w:rsidR="00C93E89" w:rsidRPr="003D40F9" w:rsidRDefault="00C93E89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FC7A18D" w14:textId="77777777" w:rsidR="005A57A8" w:rsidRPr="003D40F9" w:rsidRDefault="0033692C" w:rsidP="0033692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hyperlink r:id="rId52" w:history="1">
              <w:r w:rsidRPr="003D40F9">
                <w:rPr>
                  <w:rFonts w:cs="Calibri"/>
                  <w:sz w:val="18"/>
                  <w:szCs w:val="18"/>
                </w:rPr>
                <w:t>dyzurny@rcb.gov.pl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900A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Świadek zagrożenia kryzysowego</w:t>
            </w:r>
          </w:p>
          <w:p w14:paraId="59DBA62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Osoba poszukująca informacji na temat</w:t>
            </w:r>
          </w:p>
          <w:p w14:paraId="5A82DE51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zarządzania kryzysowego</w:t>
            </w:r>
          </w:p>
        </w:tc>
      </w:tr>
      <w:tr w:rsidR="005A57A8" w:rsidRPr="003D40F9" w14:paraId="7DD4553E" w14:textId="77777777" w:rsidTr="0069667D">
        <w:trPr>
          <w:trHeight w:val="53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A0A" w14:textId="77777777" w:rsidR="005A57A8" w:rsidRPr="003D40F9" w:rsidRDefault="00537602" w:rsidP="005A57A8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bookmarkStart w:id="9" w:name="_Hlk533071973"/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DLA OSÓB BEZROBOTNYCH</w:t>
            </w:r>
          </w:p>
        </w:tc>
      </w:tr>
      <w:bookmarkEnd w:id="9"/>
      <w:tr w:rsidR="00321095" w:rsidRPr="003D40F9" w14:paraId="34BDC724" w14:textId="77777777" w:rsidTr="0069667D">
        <w:trPr>
          <w:gridAfter w:val="1"/>
          <w:wAfter w:w="11" w:type="dxa"/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3637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BE36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Powiatowy Urząd Pracy w Bytowie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8FC7A" w14:textId="77777777" w:rsidR="00321095" w:rsidRPr="003D40F9" w:rsidRDefault="00321095" w:rsidP="005A57A8">
            <w:pPr>
              <w:numPr>
                <w:ilvl w:val="0"/>
                <w:numId w:val="18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Pośrednictwo pracy</w:t>
            </w:r>
          </w:p>
          <w:p w14:paraId="2F18EF6A" w14:textId="37C820F8" w:rsidR="00321095" w:rsidRPr="001C1347" w:rsidRDefault="00321095" w:rsidP="001C1347">
            <w:pPr>
              <w:numPr>
                <w:ilvl w:val="0"/>
                <w:numId w:val="18"/>
              </w:numPr>
              <w:spacing w:after="0" w:line="240" w:lineRule="auto"/>
              <w:ind w:left="174" w:hanging="121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Poradnictwo zawodowe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7678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Wojska Polskiego 6</w:t>
            </w:r>
            <w:r w:rsidRPr="003D40F9">
              <w:rPr>
                <w:rFonts w:cs="Calibri"/>
                <w:sz w:val="18"/>
                <w:szCs w:val="18"/>
              </w:rPr>
              <w:br/>
              <w:t>77-100 Bytów</w:t>
            </w:r>
          </w:p>
          <w:p w14:paraId="68BEC5F0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7B0D" w14:textId="77777777" w:rsidR="00CA550E" w:rsidRPr="00AC12F7" w:rsidRDefault="00CA550E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8"/>
                <w:szCs w:val="8"/>
              </w:rPr>
            </w:pPr>
          </w:p>
          <w:p w14:paraId="4EC98D05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59 822 22 27</w:t>
            </w:r>
          </w:p>
          <w:p w14:paraId="2533D6DA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fax.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59 823 41 02</w:t>
            </w:r>
          </w:p>
          <w:p w14:paraId="50C64176" w14:textId="77777777" w:rsidR="00F86B92" w:rsidRPr="003D40F9" w:rsidRDefault="004F6A36" w:rsidP="00CA550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  <w:p w14:paraId="60CA24A8" w14:textId="77777777" w:rsidR="00E57008" w:rsidRPr="00AC12F7" w:rsidRDefault="00E57008" w:rsidP="00572A39">
            <w:pPr>
              <w:spacing w:after="0" w:line="240" w:lineRule="auto"/>
              <w:jc w:val="center"/>
              <w:rPr>
                <w:rFonts w:cs="Calibri"/>
                <w:color w:val="C00000"/>
                <w:sz w:val="8"/>
                <w:szCs w:val="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D243C" w14:textId="77777777" w:rsidR="00321095" w:rsidRPr="003D40F9" w:rsidRDefault="00B225A7" w:rsidP="00342C40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Pn.:</w:t>
            </w:r>
          </w:p>
          <w:p w14:paraId="3593FE85" w14:textId="77777777" w:rsidR="00664465" w:rsidRPr="003D40F9" w:rsidRDefault="00321095" w:rsidP="00342C40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7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30 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15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30</w:t>
            </w:r>
          </w:p>
          <w:p w14:paraId="0997FD4D" w14:textId="77777777" w:rsidR="00321095" w:rsidRPr="003D40F9" w:rsidRDefault="00321095" w:rsidP="00342C40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  <w:r w:rsidR="00B225A7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Wt. </w:t>
            </w:r>
            <w:r w:rsidR="00A472B3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="00B225A7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Pt.:</w:t>
            </w:r>
          </w:p>
          <w:p w14:paraId="26DD234E" w14:textId="77777777" w:rsidR="00321095" w:rsidRPr="003D40F9" w:rsidRDefault="00321095" w:rsidP="00342C40">
            <w:pPr>
              <w:pStyle w:val="Nagwek3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  <w:lang w:eastAsia="pl-PL"/>
              </w:rPr>
            </w:pP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7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00 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-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 xml:space="preserve"> 15</w:t>
            </w:r>
            <w:r w:rsidR="00664465"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:</w:t>
            </w:r>
            <w:r w:rsidRPr="003D40F9">
              <w:rPr>
                <w:rStyle w:val="Pogrubienie"/>
                <w:rFonts w:ascii="Calibri" w:hAnsi="Calibri"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20E2" w14:textId="77777777" w:rsidR="000269B2" w:rsidRPr="003D40F9" w:rsidRDefault="00216ACB" w:rsidP="00216AC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53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http://bytow.praca.gov.pl</w:t>
              </w:r>
            </w:hyperlink>
            <w:r w:rsidRPr="003D40F9">
              <w:rPr>
                <w:rFonts w:cs="Calibri"/>
                <w:sz w:val="18"/>
                <w:szCs w:val="18"/>
              </w:rPr>
              <w:br/>
            </w:r>
          </w:p>
          <w:p w14:paraId="761A44C2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gdby@praca.gov.pl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CAB54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Bezrobotni zarejestrowani oraz poszukujący pracy</w:t>
            </w:r>
          </w:p>
          <w:p w14:paraId="0ED5A23D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321095" w:rsidRPr="003D40F9" w14:paraId="238BE185" w14:textId="77777777" w:rsidTr="0069667D">
        <w:trPr>
          <w:gridAfter w:val="1"/>
          <w:wAfter w:w="11" w:type="dxa"/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86C5" w14:textId="77777777" w:rsidR="00321095" w:rsidRPr="003D40F9" w:rsidRDefault="006152A6" w:rsidP="005A57A8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137A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Powiatowy Urząd Pracy w Bytowie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  <w:t>Filia w Miastku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F5FA" w14:textId="77777777" w:rsidR="00321095" w:rsidRPr="003D40F9" w:rsidRDefault="00321095" w:rsidP="00321095">
            <w:pPr>
              <w:spacing w:after="0" w:line="240" w:lineRule="auto"/>
              <w:ind w:left="174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5CAD" w14:textId="77777777" w:rsidR="00321095" w:rsidRPr="003D40F9" w:rsidRDefault="00321095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Gen. Sikorskiego 1</w:t>
            </w:r>
          </w:p>
          <w:p w14:paraId="49DC1F0E" w14:textId="77777777" w:rsidR="00321095" w:rsidRPr="003D40F9" w:rsidRDefault="00321095" w:rsidP="003210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9251" w14:textId="77777777" w:rsidR="001C1347" w:rsidRPr="001C1347" w:rsidRDefault="001C1347" w:rsidP="001C1347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4A63E9B5" w14:textId="1F76667D" w:rsidR="00321095" w:rsidRPr="003D40F9" w:rsidRDefault="00321095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tel.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(59) 857-51-19</w:t>
            </w:r>
            <w:r w:rsidRPr="003D40F9">
              <w:rPr>
                <w:rFonts w:cs="Calibri"/>
                <w:sz w:val="18"/>
                <w:szCs w:val="18"/>
              </w:rPr>
              <w:t>,</w:t>
            </w:r>
          </w:p>
          <w:p w14:paraId="7609A3E9" w14:textId="70E094D8" w:rsidR="00321095" w:rsidRPr="003D40F9" w:rsidRDefault="00321095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fax.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(59) 857 06 00</w:t>
            </w:r>
          </w:p>
          <w:p w14:paraId="6AE215B5" w14:textId="72BB1FD2" w:rsidR="00572A39" w:rsidRPr="003D40F9" w:rsidRDefault="004F6A36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</w:t>
            </w:r>
          </w:p>
          <w:p w14:paraId="62677ED5" w14:textId="77777777" w:rsidR="004F6A36" w:rsidRDefault="004F6A36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operatora)</w:t>
            </w:r>
          </w:p>
          <w:p w14:paraId="7E67A887" w14:textId="77777777" w:rsidR="001C1347" w:rsidRPr="001C1347" w:rsidRDefault="001C1347" w:rsidP="001C1347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32E9" w14:textId="77777777" w:rsidR="00321095" w:rsidRPr="003D40F9" w:rsidRDefault="00321095" w:rsidP="00321095">
            <w:pPr>
              <w:pStyle w:val="Nagwek3"/>
              <w:spacing w:before="0" w:after="0" w:line="240" w:lineRule="auto"/>
              <w:jc w:val="center"/>
              <w:rPr>
                <w:rStyle w:val="Pogrubienie"/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F5D5" w14:textId="77777777" w:rsidR="00321095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3D40F9">
              <w:rPr>
                <w:rFonts w:cs="Calibri"/>
                <w:sz w:val="18"/>
                <w:szCs w:val="18"/>
              </w:rPr>
              <w:t>gdbymi@praca.gov.pl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900C" w14:textId="77777777" w:rsidR="00321095" w:rsidRPr="003D40F9" w:rsidRDefault="00321095" w:rsidP="003210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5A57A8" w:rsidRPr="003D40F9" w14:paraId="089CFD95" w14:textId="77777777" w:rsidTr="0069667D">
        <w:trPr>
          <w:gridAfter w:val="1"/>
          <w:wAfter w:w="11" w:type="dxa"/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8365" w14:textId="77777777" w:rsidR="005A57A8" w:rsidRPr="003D40F9" w:rsidRDefault="006152A6" w:rsidP="00E34F0E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943E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Wojewódzki Urząd Pracy w Gdańsku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E8E3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8C20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Podwale Przedmiejskie 30</w:t>
            </w:r>
          </w:p>
          <w:p w14:paraId="1D405149" w14:textId="4DF16213" w:rsidR="005A57A8" w:rsidRPr="003D40F9" w:rsidRDefault="005A57A8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80-824</w:t>
            </w:r>
            <w:r w:rsidR="00BF1A15" w:rsidRPr="003D40F9">
              <w:rPr>
                <w:rFonts w:cs="Calibri"/>
                <w:sz w:val="18"/>
                <w:szCs w:val="18"/>
              </w:rPr>
              <w:t xml:space="preserve"> Gdańsk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1351" w14:textId="77777777" w:rsidR="00CA550E" w:rsidRPr="001C1347" w:rsidRDefault="00CA550E" w:rsidP="005A57A8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  <w:p w14:paraId="57A0F44C" w14:textId="77777777" w:rsidR="005A57A8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Tel. </w:t>
            </w:r>
            <w:r w:rsidR="005A57A8" w:rsidRPr="003D40F9">
              <w:rPr>
                <w:rFonts w:cs="Calibri"/>
                <w:color w:val="C00000"/>
                <w:sz w:val="18"/>
                <w:szCs w:val="18"/>
              </w:rPr>
              <w:t>58 326 18 01</w:t>
            </w:r>
          </w:p>
          <w:p w14:paraId="54C8FAB3" w14:textId="77777777" w:rsidR="005A57A8" w:rsidRPr="003D40F9" w:rsidRDefault="0032109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fax. </w:t>
            </w:r>
            <w:r w:rsidR="005A57A8" w:rsidRPr="003D40F9">
              <w:rPr>
                <w:rFonts w:cs="Calibri"/>
                <w:color w:val="C00000"/>
                <w:sz w:val="18"/>
                <w:szCs w:val="18"/>
              </w:rPr>
              <w:t>58 326 48 94</w:t>
            </w:r>
          </w:p>
          <w:p w14:paraId="53515707" w14:textId="77777777" w:rsidR="005A57A8" w:rsidRDefault="004F6A36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  <w:p w14:paraId="3D467EDE" w14:textId="77777777" w:rsidR="001C1347" w:rsidRPr="001C1347" w:rsidRDefault="001C1347" w:rsidP="005A57A8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0F2D" w14:textId="77777777" w:rsidR="005A57A8" w:rsidRPr="003D40F9" w:rsidRDefault="00B225A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 </w:t>
            </w:r>
            <w:r w:rsidR="00664465" w:rsidRPr="003D40F9">
              <w:rPr>
                <w:rFonts w:cs="Calibri"/>
                <w:sz w:val="18"/>
                <w:szCs w:val="18"/>
              </w:rPr>
              <w:t>-</w:t>
            </w:r>
            <w:r w:rsidRPr="003D40F9">
              <w:rPr>
                <w:rFonts w:cs="Calibri"/>
                <w:sz w:val="18"/>
                <w:szCs w:val="18"/>
              </w:rPr>
              <w:t xml:space="preserve"> Pt.:</w:t>
            </w:r>
          </w:p>
          <w:p w14:paraId="1EAD33F1" w14:textId="62F0E0EA" w:rsidR="005A57A8" w:rsidRPr="003D40F9" w:rsidRDefault="005A57A8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664465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- </w:t>
            </w:r>
            <w:r w:rsidRPr="003D40F9">
              <w:rPr>
                <w:rFonts w:cs="Calibri"/>
                <w:sz w:val="18"/>
                <w:szCs w:val="18"/>
              </w:rPr>
              <w:t>15</w:t>
            </w:r>
            <w:r w:rsidR="00664465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CBED" w14:textId="77777777" w:rsidR="005A57A8" w:rsidRPr="003D40F9" w:rsidRDefault="005A57A8" w:rsidP="00216ACB">
            <w:pPr>
              <w:spacing w:after="0" w:line="240" w:lineRule="auto"/>
              <w:jc w:val="center"/>
              <w:rPr>
                <w:rFonts w:cs="Calibri"/>
                <w:color w:val="0000FF"/>
                <w:sz w:val="18"/>
                <w:szCs w:val="18"/>
                <w:u w:val="single"/>
              </w:rPr>
            </w:pPr>
            <w:hyperlink r:id="rId54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wupgdansk.praca.gov.pl</w:t>
              </w:r>
            </w:hyperlink>
          </w:p>
          <w:p w14:paraId="1EDF17B2" w14:textId="77777777" w:rsidR="00C93E89" w:rsidRPr="003D40F9" w:rsidRDefault="00C93E89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F9CBDE9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wup@wup.gdansk.pl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7AC0" w14:textId="72849263" w:rsidR="005A57A8" w:rsidRPr="003D40F9" w:rsidRDefault="005A57A8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Pracodawcy oraz poszukujący pracy</w:t>
            </w:r>
          </w:p>
        </w:tc>
      </w:tr>
      <w:tr w:rsidR="005A57A8" w:rsidRPr="003D40F9" w14:paraId="6B4A92DD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EAD7" w14:textId="77777777" w:rsidR="005A57A8" w:rsidRPr="003D40F9" w:rsidRDefault="006152A6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E5F1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highlight w:val="green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Infolinia Urzędów Pracy - Zielona </w:t>
            </w:r>
            <w:r w:rsidR="00BF1A15" w:rsidRPr="003D40F9">
              <w:rPr>
                <w:rFonts w:cs="Calibri"/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0BFE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Pod tym numerem udzielane są</w:t>
            </w:r>
          </w:p>
          <w:p w14:paraId="188FE704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eastAsia="MyriadPro-Regular"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informacje o usługach urzędów pracy.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52D4" w14:textId="77777777" w:rsidR="007014F6" w:rsidRPr="003D40F9" w:rsidRDefault="007014F6" w:rsidP="007014F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Adres korespondencyjny:</w:t>
            </w:r>
          </w:p>
          <w:p w14:paraId="4BDC68B4" w14:textId="77777777" w:rsidR="004D12C4" w:rsidRPr="003D40F9" w:rsidRDefault="004D12C4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Biuro Komunikacji Elektronicznej Komendy Głównej OHP</w:t>
            </w:r>
          </w:p>
          <w:p w14:paraId="61A9AB7D" w14:textId="77777777" w:rsidR="007014F6" w:rsidRPr="003D40F9" w:rsidRDefault="007E5A7A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="007014F6" w:rsidRPr="003D40F9">
              <w:rPr>
                <w:rFonts w:cs="Calibri"/>
                <w:sz w:val="18"/>
                <w:szCs w:val="18"/>
              </w:rPr>
              <w:t>Ul. Trawiasta 20b</w:t>
            </w:r>
          </w:p>
          <w:p w14:paraId="4524BC0B" w14:textId="77777777" w:rsidR="005A57A8" w:rsidRPr="003D40F9" w:rsidRDefault="007014F6" w:rsidP="007E5A7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15-161 Białystok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BF79" w14:textId="77777777" w:rsidR="005A57A8" w:rsidRPr="003D40F9" w:rsidRDefault="005A57A8" w:rsidP="005A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yriadPro-Regular" w:cs="Calibri"/>
                <w:color w:val="C00000"/>
                <w:sz w:val="18"/>
                <w:szCs w:val="18"/>
              </w:rPr>
            </w:pPr>
            <w:r w:rsidRPr="003D40F9">
              <w:rPr>
                <w:rFonts w:eastAsia="MyriadPro-Regular" w:cs="Calibri"/>
                <w:color w:val="C00000"/>
                <w:sz w:val="18"/>
                <w:szCs w:val="18"/>
              </w:rPr>
              <w:t>19 524</w:t>
            </w:r>
          </w:p>
          <w:p w14:paraId="411457C1" w14:textId="77777777" w:rsidR="005A57A8" w:rsidRPr="003D40F9" w:rsidRDefault="005A57A8" w:rsidP="005A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yriadPro-Regular" w:cs="Calibri"/>
                <w:sz w:val="18"/>
                <w:szCs w:val="18"/>
              </w:rPr>
            </w:pPr>
            <w:r w:rsidRPr="003D40F9">
              <w:rPr>
                <w:rFonts w:eastAsia="MyriadPro-Regular" w:cs="Calibri"/>
                <w:sz w:val="18"/>
                <w:szCs w:val="18"/>
              </w:rPr>
              <w:t>z Polski</w:t>
            </w:r>
          </w:p>
          <w:p w14:paraId="447755F0" w14:textId="77777777" w:rsidR="0033692C" w:rsidRPr="003D40F9" w:rsidRDefault="0033692C" w:rsidP="005A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yriadPro-Regular" w:cs="Calibri"/>
                <w:sz w:val="18"/>
                <w:szCs w:val="18"/>
              </w:rPr>
            </w:pPr>
            <w:r w:rsidRPr="003D40F9">
              <w:rPr>
                <w:rFonts w:eastAsia="MyriadPro-Regular" w:cs="Calibri"/>
                <w:sz w:val="18"/>
                <w:szCs w:val="18"/>
              </w:rPr>
              <w:t>(opłata wg taryfy operatora)</w:t>
            </w:r>
          </w:p>
          <w:p w14:paraId="3128B553" w14:textId="77777777" w:rsidR="005A57A8" w:rsidRPr="003D40F9" w:rsidRDefault="005A57A8" w:rsidP="005A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+48 22 19524</w:t>
            </w:r>
          </w:p>
          <w:p w14:paraId="01C10287" w14:textId="77777777" w:rsidR="005A57A8" w:rsidRPr="003D40F9" w:rsidRDefault="005A57A8" w:rsidP="004D1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z zagranicy</w:t>
            </w:r>
          </w:p>
          <w:p w14:paraId="648AB28F" w14:textId="77777777" w:rsidR="005A57A8" w:rsidRPr="003D40F9" w:rsidRDefault="004D12C4" w:rsidP="005A5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yriadPro-Regular"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F6A9" w14:textId="77777777" w:rsidR="005A57A8" w:rsidRPr="003D40F9" w:rsidRDefault="00B225A7" w:rsidP="006644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>n.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</w:t>
            </w:r>
            <w:r w:rsidR="005A57A8" w:rsidRPr="003D40F9">
              <w:rPr>
                <w:rFonts w:cs="Calibri"/>
                <w:sz w:val="18"/>
                <w:szCs w:val="18"/>
              </w:rPr>
              <w:t xml:space="preserve">- </w:t>
            </w: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>t.</w:t>
            </w:r>
            <w:r w:rsidR="00664465" w:rsidRPr="003D40F9">
              <w:rPr>
                <w:rFonts w:cs="Calibri"/>
                <w:sz w:val="18"/>
                <w:szCs w:val="18"/>
              </w:rPr>
              <w:t>:</w:t>
            </w:r>
          </w:p>
          <w:p w14:paraId="323392A7" w14:textId="77777777" w:rsidR="005A57A8" w:rsidRPr="003D40F9" w:rsidRDefault="005A57A8" w:rsidP="006644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</w:t>
            </w:r>
            <w:r w:rsidR="00664465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</w:t>
            </w:r>
            <w:r w:rsidR="001F08E7" w:rsidRPr="003D40F9">
              <w:rPr>
                <w:rFonts w:cs="Calibri"/>
                <w:sz w:val="18"/>
                <w:szCs w:val="18"/>
              </w:rPr>
              <w:t>-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18</w:t>
            </w:r>
            <w:r w:rsidR="00664465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00</w:t>
            </w:r>
          </w:p>
          <w:p w14:paraId="7F8DE1A9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1E2A" w14:textId="77777777" w:rsidR="007014F6" w:rsidRPr="003D40F9" w:rsidRDefault="007014F6" w:rsidP="007014F6">
            <w:pPr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shd w:val="clear" w:color="auto" w:fill="FFFFFF"/>
              </w:rPr>
            </w:pPr>
            <w:hyperlink r:id="rId55" w:history="1">
              <w:r w:rsidRPr="003D40F9">
                <w:rPr>
                  <w:rStyle w:val="Hipercze"/>
                  <w:rFonts w:cs="Calibri"/>
                  <w:bCs/>
                  <w:sz w:val="18"/>
                  <w:szCs w:val="18"/>
                  <w:shd w:val="clear" w:color="auto" w:fill="FFFFFF"/>
                </w:rPr>
                <w:t>https://zielonalinia.gov.pl/</w:t>
              </w:r>
            </w:hyperlink>
          </w:p>
          <w:p w14:paraId="6EECD7D8" w14:textId="77777777" w:rsidR="00C93E89" w:rsidRPr="003D40F9" w:rsidRDefault="00C93E89" w:rsidP="007014F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F216838" w14:textId="77777777" w:rsidR="007014F6" w:rsidRPr="003D40F9" w:rsidRDefault="007014F6" w:rsidP="007014F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kontakt@zielonalinia.gov.pl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D6D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Mogą korzystać:</w:t>
            </w:r>
          </w:p>
          <w:p w14:paraId="34E95C7B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zarejestrowani</w:t>
            </w:r>
          </w:p>
          <w:p w14:paraId="778DAFE0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-poszukujący pracy</w:t>
            </w:r>
          </w:p>
          <w:p w14:paraId="11A1125F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pracodawcy</w:t>
            </w:r>
          </w:p>
        </w:tc>
      </w:tr>
      <w:tr w:rsidR="005A57A8" w:rsidRPr="003D40F9" w14:paraId="0772715F" w14:textId="77777777" w:rsidTr="0069667D">
        <w:trPr>
          <w:trHeight w:val="500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05A6" w14:textId="77777777" w:rsidR="005A57A8" w:rsidRPr="003D40F9" w:rsidRDefault="00537602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DLA OSÓB POKRZYWDZONYCH PRZESTĘPSTWEM</w:t>
            </w:r>
          </w:p>
        </w:tc>
      </w:tr>
      <w:tr w:rsidR="005A57A8" w:rsidRPr="003D40F9" w14:paraId="23560405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089A" w14:textId="77777777" w:rsidR="005A57A8" w:rsidRPr="003D40F9" w:rsidRDefault="007321B1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5696" w14:textId="77777777" w:rsidR="001C1347" w:rsidRPr="001C1347" w:rsidRDefault="001C1347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  <w:p w14:paraId="4FB0348E" w14:textId="35DD0666" w:rsidR="005A57A8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Ośrodek Pomocy Pokrzywdzonym Przestępstwem Stowarzyszenia</w:t>
            </w: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OVUM</w:t>
            </w:r>
          </w:p>
          <w:p w14:paraId="1A7AD38A" w14:textId="77777777" w:rsidR="001C1347" w:rsidRPr="001C1347" w:rsidRDefault="001C1347" w:rsidP="005A57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222222"/>
                <w:sz w:val="8"/>
                <w:szCs w:val="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1591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informacyjne, psychologiczne,</w:t>
            </w:r>
          </w:p>
          <w:p w14:paraId="51D263F8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prawne i finansowe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0A8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Traugutta 2</w:t>
            </w:r>
            <w:r w:rsidRPr="003D40F9">
              <w:rPr>
                <w:rFonts w:cs="Calibri"/>
                <w:sz w:val="18"/>
                <w:szCs w:val="18"/>
              </w:rPr>
              <w:br/>
              <w:t>81-388 Gdynia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5998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58 776 40 67</w:t>
            </w:r>
          </w:p>
          <w:p w14:paraId="5FFC0EC8" w14:textId="77777777" w:rsidR="00CA7071" w:rsidRPr="003D40F9" w:rsidRDefault="00CA7071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0471" w14:textId="77777777" w:rsidR="005A57A8" w:rsidRPr="003D40F9" w:rsidRDefault="00D4282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Codziennie przez 24 godziny/7 dni w tygodniu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5192" w14:textId="77777777" w:rsidR="00D4282B" w:rsidRPr="003D40F9" w:rsidRDefault="00D4282B" w:rsidP="00D4282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56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https://ovum.org.pl/osrodek-pomocy-pokrzywdzonym-przestepstwem</w:t>
              </w:r>
            </w:hyperlink>
          </w:p>
          <w:p w14:paraId="511124CE" w14:textId="77777777" w:rsidR="00D4282B" w:rsidRPr="003D40F9" w:rsidRDefault="00D4282B" w:rsidP="00D4282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biuro@ovum.</w:t>
            </w:r>
            <w:r w:rsidR="00F57609" w:rsidRPr="003D40F9">
              <w:rPr>
                <w:rFonts w:cs="Calibri"/>
                <w:sz w:val="18"/>
                <w:szCs w:val="18"/>
              </w:rPr>
              <w:t>org</w:t>
            </w:r>
            <w:r w:rsidRPr="003D40F9">
              <w:rPr>
                <w:rFonts w:cs="Calibri"/>
                <w:sz w:val="18"/>
                <w:szCs w:val="18"/>
              </w:rPr>
              <w:t>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D9B7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pokrzywdzone przestępstwem i ich osoby bliskie</w:t>
            </w:r>
          </w:p>
        </w:tc>
      </w:tr>
      <w:tr w:rsidR="0092498F" w:rsidRPr="003D40F9" w14:paraId="39778E57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F2AF" w14:textId="77777777" w:rsidR="0092498F" w:rsidRPr="003D40F9" w:rsidRDefault="007321B1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E643" w14:textId="77777777" w:rsidR="003E6AAD" w:rsidRPr="003D40F9" w:rsidRDefault="003E6AAD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Centrum Pomocy Osobom Pokrzywdzonym</w:t>
            </w:r>
          </w:p>
          <w:p w14:paraId="27146525" w14:textId="77777777" w:rsidR="0092498F" w:rsidRPr="003D40F9" w:rsidRDefault="00A25ED7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Numer SOS</w:t>
            </w:r>
          </w:p>
          <w:p w14:paraId="5478F6E2" w14:textId="77777777" w:rsidR="00A25ED7" w:rsidRPr="003D40F9" w:rsidRDefault="00A25ED7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Linia Pomocy </w:t>
            </w:r>
            <w:r w:rsidR="00A077EB" w:rsidRPr="003D40F9">
              <w:rPr>
                <w:rFonts w:cs="Calibri"/>
                <w:b/>
                <w:bCs/>
                <w:sz w:val="18"/>
                <w:szCs w:val="18"/>
              </w:rPr>
              <w:t>Pokrzywdzonym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3004" w14:textId="77777777" w:rsidR="0092498F" w:rsidRPr="003D40F9" w:rsidRDefault="00A25ED7" w:rsidP="001C1347">
            <w:pPr>
              <w:spacing w:after="0" w:line="240" w:lineRule="auto"/>
              <w:ind w:left="-78" w:right="-136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dla osób pokrzywdzonych przestępstwem i świadków</w:t>
            </w:r>
            <w:r w:rsidR="00387F77" w:rsidRPr="003D40F9">
              <w:rPr>
                <w:rFonts w:cs="Calibri"/>
                <w:sz w:val="18"/>
                <w:szCs w:val="18"/>
              </w:rPr>
              <w:t>, przeciwdziałanie przestępczości oraz pomoc postpenitencjarna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E338" w14:textId="77777777" w:rsidR="00387F77" w:rsidRPr="003D40F9" w:rsidRDefault="00387F7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A60B" w14:textId="77777777" w:rsidR="0092498F" w:rsidRPr="003D40F9" w:rsidRDefault="00A077EB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+48 222 309</w:t>
            </w:r>
            <w:r w:rsidR="00CA7071" w:rsidRPr="003D40F9">
              <w:rPr>
                <w:rFonts w:cs="Calibri"/>
                <w:color w:val="C00000"/>
                <w:sz w:val="18"/>
                <w:szCs w:val="18"/>
              </w:rPr>
              <w:t> 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900</w:t>
            </w:r>
          </w:p>
          <w:p w14:paraId="22E5F7DF" w14:textId="77777777" w:rsidR="00CA7071" w:rsidRPr="003D40F9" w:rsidRDefault="00CA7071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F3DC" w14:textId="77777777" w:rsidR="0092498F" w:rsidRPr="003D40F9" w:rsidRDefault="00A077E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Codziennie przez 24 godziny/7 dni w tygodniu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348F" w14:textId="77777777" w:rsidR="0092498F" w:rsidRPr="003D40F9" w:rsidRDefault="004D12C4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57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https://www.gov.pl/web/numer-alarmowy-112/-48-222-309-900-numer-sos-linia-pomocy-pokrzywdzonym</w:t>
              </w:r>
            </w:hyperlink>
          </w:p>
          <w:p w14:paraId="50002A28" w14:textId="77777777" w:rsidR="00C93E89" w:rsidRPr="003D40F9" w:rsidRDefault="00C93E89" w:rsidP="001C134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5E1E91" w14:textId="77777777" w:rsidR="00A077EB" w:rsidRPr="003D40F9" w:rsidRDefault="00A077EB" w:rsidP="00D4282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info@numersos.pl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78F2" w14:textId="77777777" w:rsidR="0092498F" w:rsidRPr="003D40F9" w:rsidRDefault="00A077E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Osoby pokrzywdzone i świadkowie</w:t>
            </w:r>
          </w:p>
        </w:tc>
      </w:tr>
      <w:tr w:rsidR="00404B5B" w:rsidRPr="003D40F9" w14:paraId="3BFA5094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82D0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CBA6" w14:textId="77777777" w:rsidR="001C1347" w:rsidRPr="001C1347" w:rsidRDefault="001C1347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  <w:p w14:paraId="123B3E04" w14:textId="63725B6A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Lokalny Punkt Pomocy Pokrzywdzonym Przestępstwem </w:t>
            </w:r>
            <w:r w:rsidR="00B9401E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w Bytowie </w:t>
            </w:r>
          </w:p>
          <w:p w14:paraId="05C6D09C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(Okręgowy Ośrodek </w:t>
            </w:r>
            <w:r w:rsidR="00B9401E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Słupsku)</w:t>
            </w:r>
          </w:p>
          <w:p w14:paraId="7AB7422B" w14:textId="77777777" w:rsidR="00404B5B" w:rsidRDefault="003A4E58" w:rsidP="001C134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Prowadzony przez Fundację LUMUS</w:t>
            </w:r>
          </w:p>
          <w:p w14:paraId="53B50D21" w14:textId="71F306F2" w:rsidR="001C1347" w:rsidRPr="001C1347" w:rsidRDefault="001C1347" w:rsidP="001C1347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93F6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osób pokrzywdzonych przestępstwem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3091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Ul. </w:t>
            </w:r>
            <w:r w:rsidR="001D205B" w:rsidRPr="003D40F9">
              <w:rPr>
                <w:rFonts w:cs="Calibri"/>
                <w:sz w:val="18"/>
                <w:szCs w:val="18"/>
              </w:rPr>
              <w:t>Podzamcze 34</w:t>
            </w:r>
          </w:p>
          <w:p w14:paraId="40B5E93E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BCB4" w14:textId="77777777" w:rsidR="00AB65C8" w:rsidRPr="003D40F9" w:rsidRDefault="00AB65C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</w:t>
            </w:r>
            <w:r w:rsidR="003A4E58" w:rsidRPr="003D40F9">
              <w:rPr>
                <w:rFonts w:cs="Calibri"/>
                <w:color w:val="C00000"/>
                <w:sz w:val="18"/>
                <w:szCs w:val="18"/>
              </w:rPr>
              <w:t>65 244 204</w:t>
            </w:r>
          </w:p>
          <w:p w14:paraId="2C70FC51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6860" w14:textId="77777777" w:rsidR="003A4E58" w:rsidRPr="003D40F9" w:rsidRDefault="003A4E58" w:rsidP="003A4E5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Pn.: </w:t>
            </w:r>
          </w:p>
          <w:p w14:paraId="768CE025" w14:textId="4187EBBD" w:rsidR="003A4E58" w:rsidRPr="003D40F9" w:rsidRDefault="003A4E58" w:rsidP="003A4E5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12:00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18:00</w:t>
            </w:r>
          </w:p>
          <w:p w14:paraId="157FF144" w14:textId="77777777" w:rsidR="003A4E58" w:rsidRPr="003D40F9" w:rsidRDefault="003A4E58" w:rsidP="003A4E58">
            <w:pPr>
              <w:spacing w:after="0" w:line="240" w:lineRule="auto"/>
              <w:jc w:val="center"/>
              <w:rPr>
                <w:rFonts w:cs="Calibri"/>
                <w:sz w:val="6"/>
                <w:szCs w:val="6"/>
              </w:rPr>
            </w:pPr>
          </w:p>
          <w:p w14:paraId="68578110" w14:textId="77777777" w:rsidR="003A4E58" w:rsidRPr="003D40F9" w:rsidRDefault="003A4E58" w:rsidP="003A4E5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Wt., Śr., Czw.: </w:t>
            </w:r>
          </w:p>
          <w:p w14:paraId="7FFF27F6" w14:textId="77777777" w:rsidR="003A4E58" w:rsidRPr="003D40F9" w:rsidRDefault="003A4E58" w:rsidP="003A4E5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8-16</w:t>
            </w:r>
          </w:p>
          <w:p w14:paraId="7AAD10CF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716E" w14:textId="1445A90A" w:rsidR="00AB65C8" w:rsidRPr="003D40F9" w:rsidRDefault="003A4E58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bytow@lumus.org.pl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3685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404B5B" w:rsidRPr="003D40F9" w14:paraId="50F17EE0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0374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AAC6" w14:textId="77777777" w:rsidR="001C1347" w:rsidRPr="001C1347" w:rsidRDefault="001C1347" w:rsidP="00404B5B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  <w:p w14:paraId="7EFE3FFB" w14:textId="3D05106B" w:rsidR="00404B5B" w:rsidRPr="003D40F9" w:rsidRDefault="00404B5B" w:rsidP="00404B5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Lokalny Punkt Pomocy Pokrzywdzonym Przestępstwem</w:t>
            </w:r>
            <w:r w:rsidR="00B9401E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w Miastku</w:t>
            </w:r>
          </w:p>
          <w:p w14:paraId="7AE98314" w14:textId="77777777" w:rsidR="00404B5B" w:rsidRPr="003D40F9" w:rsidRDefault="00404B5B" w:rsidP="00404B5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(Okręgowy Ośrodek</w:t>
            </w:r>
            <w:r w:rsidR="00B9401E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 w Słupsku)</w:t>
            </w:r>
          </w:p>
          <w:p w14:paraId="531E635C" w14:textId="77777777" w:rsidR="00E57008" w:rsidRDefault="003A4E58" w:rsidP="001C134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Prowadzony przez Fundację LUMUS</w:t>
            </w:r>
          </w:p>
          <w:p w14:paraId="51B1D7D8" w14:textId="273BD271" w:rsidR="001C1347" w:rsidRPr="001C1347" w:rsidRDefault="001C1347" w:rsidP="001C1347">
            <w:pPr>
              <w:spacing w:after="0" w:line="240" w:lineRule="auto"/>
              <w:jc w:val="center"/>
              <w:rPr>
                <w:rFonts w:cs="Calibri"/>
                <w:b/>
                <w:bCs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5EA0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Wsparcie osób pokrzywdzonych przestępstwem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DBD9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Konstytucji 3-go Maja 1</w:t>
            </w:r>
          </w:p>
          <w:p w14:paraId="65D2BE64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E2C2" w14:textId="77777777" w:rsidR="00404B5B" w:rsidRPr="003D40F9" w:rsidRDefault="00404B5B" w:rsidP="00404B5B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601 088 479</w:t>
            </w:r>
          </w:p>
          <w:p w14:paraId="61AE23E9" w14:textId="77777777" w:rsidR="00404B5B" w:rsidRPr="003D40F9" w:rsidRDefault="00404B5B" w:rsidP="00404B5B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9003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664465" w:rsidRPr="003D40F9">
              <w:rPr>
                <w:rFonts w:cs="Calibri"/>
                <w:sz w:val="18"/>
                <w:szCs w:val="18"/>
              </w:rPr>
              <w:t>n.:</w:t>
            </w:r>
          </w:p>
          <w:p w14:paraId="7435B248" w14:textId="77777777" w:rsidR="00404B5B" w:rsidRPr="003D40F9" w:rsidRDefault="00736801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</w:t>
            </w:r>
            <w:r w:rsidR="00404B5B" w:rsidRPr="003D40F9">
              <w:rPr>
                <w:rFonts w:cs="Calibri"/>
                <w:sz w:val="18"/>
                <w:szCs w:val="18"/>
              </w:rPr>
              <w:t>:00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4B5B" w:rsidRPr="003D40F9">
              <w:rPr>
                <w:rFonts w:cs="Calibri"/>
                <w:sz w:val="18"/>
                <w:szCs w:val="18"/>
              </w:rPr>
              <w:t>-</w:t>
            </w:r>
            <w:r w:rsidR="00664465" w:rsidRPr="003D40F9">
              <w:rPr>
                <w:rFonts w:cs="Calibri"/>
                <w:sz w:val="18"/>
                <w:szCs w:val="18"/>
              </w:rPr>
              <w:t xml:space="preserve"> </w:t>
            </w:r>
            <w:r w:rsidR="00404B5B" w:rsidRPr="003D40F9">
              <w:rPr>
                <w:rFonts w:cs="Calibri"/>
                <w:sz w:val="18"/>
                <w:szCs w:val="18"/>
              </w:rPr>
              <w:t>1</w:t>
            </w:r>
            <w:r w:rsidRPr="003D40F9">
              <w:rPr>
                <w:rFonts w:cs="Calibri"/>
                <w:sz w:val="18"/>
                <w:szCs w:val="18"/>
              </w:rPr>
              <w:t>3</w:t>
            </w:r>
            <w:r w:rsidR="00404B5B" w:rsidRPr="003D40F9">
              <w:rPr>
                <w:rFonts w:cs="Calibri"/>
                <w:sz w:val="18"/>
                <w:szCs w:val="18"/>
              </w:rPr>
              <w:t>:00</w:t>
            </w:r>
          </w:p>
          <w:p w14:paraId="4B056346" w14:textId="77777777" w:rsidR="00664465" w:rsidRPr="003D40F9" w:rsidRDefault="00664465" w:rsidP="005A57A8">
            <w:pPr>
              <w:spacing w:after="0" w:line="240" w:lineRule="auto"/>
              <w:jc w:val="center"/>
              <w:rPr>
                <w:rFonts w:cs="Calibri"/>
                <w:sz w:val="6"/>
                <w:szCs w:val="6"/>
              </w:rPr>
            </w:pPr>
          </w:p>
          <w:p w14:paraId="28BE5CA8" w14:textId="77777777" w:rsidR="00404B5B" w:rsidRPr="003D40F9" w:rsidRDefault="003A4E5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Pt.</w:t>
            </w:r>
          </w:p>
          <w:p w14:paraId="29F565E9" w14:textId="35553060" w:rsidR="003A4E58" w:rsidRPr="003D40F9" w:rsidRDefault="003A4E5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08:00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13:00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5D0F" w14:textId="77777777" w:rsidR="00404B5B" w:rsidRPr="003D40F9" w:rsidRDefault="003A4E5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miastko@lumus.org.pl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D1E2" w14:textId="77777777" w:rsidR="00404B5B" w:rsidRPr="003D40F9" w:rsidRDefault="00404B5B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A57A8" w:rsidRPr="003D40F9" w14:paraId="3B69DAA4" w14:textId="77777777" w:rsidTr="0069667D">
        <w:trPr>
          <w:trHeight w:val="542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44EB" w14:textId="77777777" w:rsidR="005A57A8" w:rsidRPr="003D40F9" w:rsidRDefault="00537602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 xml:space="preserve">PORADNICTWO Z ZAKRESU </w:t>
            </w:r>
            <w:r w:rsidR="005A57A8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 KONSUMEN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TÓW</w:t>
            </w:r>
          </w:p>
        </w:tc>
      </w:tr>
      <w:tr w:rsidR="005A57A8" w:rsidRPr="003D40F9" w14:paraId="62A33809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954D" w14:textId="77777777" w:rsidR="005A57A8" w:rsidRPr="003D40F9" w:rsidRDefault="003B6C45" w:rsidP="0092498F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8F00" w14:textId="77777777" w:rsidR="005A57A8" w:rsidRPr="003D40F9" w:rsidRDefault="005A57A8" w:rsidP="003B6C4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Powiatowy Rzecznik Konsumentów</w:t>
            </w:r>
            <w:r w:rsidR="003B6C45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w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DFA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977A577" w14:textId="77777777" w:rsidR="005A57A8" w:rsidRPr="003D40F9" w:rsidRDefault="005A57A8" w:rsidP="005A57A8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Ochrona praw konsumenckich </w:t>
            </w:r>
          </w:p>
          <w:p w14:paraId="2E13AEFB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AA7A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Ks. Dr B. Domańskiego 2</w:t>
            </w:r>
          </w:p>
          <w:p w14:paraId="0094D541" w14:textId="77777777" w:rsidR="005A57A8" w:rsidRPr="003D40F9" w:rsidRDefault="005A57A8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C44D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59 822 80 00</w:t>
            </w:r>
          </w:p>
          <w:p w14:paraId="0608A5D4" w14:textId="77777777" w:rsidR="005A57A8" w:rsidRPr="003D40F9" w:rsidRDefault="00183457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6B84" w14:textId="77777777" w:rsidR="005A57A8" w:rsidRPr="003D40F9" w:rsidRDefault="00B225A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</w:t>
            </w:r>
            <w:r w:rsidR="003A4E58" w:rsidRPr="003D40F9">
              <w:rPr>
                <w:rFonts w:cs="Calibri"/>
                <w:sz w:val="18"/>
                <w:szCs w:val="18"/>
              </w:rPr>
              <w:t>, Śr.:</w:t>
            </w:r>
          </w:p>
          <w:p w14:paraId="4DFF74F4" w14:textId="77777777" w:rsidR="005A57A8" w:rsidRPr="003D40F9" w:rsidRDefault="005A57A8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</w:t>
            </w:r>
            <w:r w:rsidR="008069B8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  <w:r w:rsidR="008069B8" w:rsidRPr="003D40F9">
              <w:rPr>
                <w:rFonts w:cs="Calibri"/>
                <w:sz w:val="18"/>
                <w:szCs w:val="18"/>
              </w:rPr>
              <w:t xml:space="preserve"> – </w:t>
            </w:r>
            <w:r w:rsidRPr="003D40F9">
              <w:rPr>
                <w:rFonts w:cs="Calibri"/>
                <w:sz w:val="18"/>
                <w:szCs w:val="18"/>
              </w:rPr>
              <w:t>1</w:t>
            </w:r>
            <w:r w:rsidR="003A4E58" w:rsidRPr="003D40F9">
              <w:rPr>
                <w:rFonts w:cs="Calibri"/>
                <w:sz w:val="18"/>
                <w:szCs w:val="18"/>
              </w:rPr>
              <w:t>4</w:t>
            </w:r>
            <w:r w:rsidR="008069B8" w:rsidRPr="003D40F9">
              <w:rPr>
                <w:rFonts w:cs="Calibri"/>
                <w:sz w:val="18"/>
                <w:szCs w:val="18"/>
              </w:rPr>
              <w:t>:</w:t>
            </w:r>
            <w:r w:rsidRPr="003D40F9">
              <w:rPr>
                <w:rFonts w:cs="Calibri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91DA" w14:textId="61FBB666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58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www.powiatbytowski.pl</w:t>
              </w:r>
            </w:hyperlink>
          </w:p>
          <w:p w14:paraId="34863089" w14:textId="77777777" w:rsidR="00C93E89" w:rsidRPr="003D40F9" w:rsidRDefault="00C93E89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B00D788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prk@powiatbytowski.p</w:t>
            </w:r>
          </w:p>
          <w:p w14:paraId="0A593521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F9B9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913F3AB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  <w:p w14:paraId="2D77A936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A57A8" w:rsidRPr="003D40F9" w14:paraId="4CEE861F" w14:textId="77777777" w:rsidTr="00C93E89">
        <w:trPr>
          <w:gridAfter w:val="1"/>
          <w:wAfter w:w="11" w:type="dxa"/>
          <w:trHeight w:val="1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8CAF" w14:textId="77777777" w:rsidR="005A57A8" w:rsidRPr="003D40F9" w:rsidRDefault="005A57A8" w:rsidP="0092498F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E021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Urząd Ochrony Konkurencji </w:t>
            </w:r>
            <w:r w:rsidR="00B9401E" w:rsidRPr="003D40F9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t>i Konsumentów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218F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 konsumenckich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6767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UOKiK</w:t>
            </w:r>
          </w:p>
          <w:p w14:paraId="4868CF4E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Pl. Powstańców Warszawy 1</w:t>
            </w:r>
          </w:p>
          <w:p w14:paraId="77E5CAF5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00-950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2139" w14:textId="77777777" w:rsidR="00E57008" w:rsidRPr="003D40F9" w:rsidRDefault="00E5700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E0F6A3C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Infolinia konsumencka</w:t>
            </w:r>
          </w:p>
          <w:p w14:paraId="106B7A88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801 440 220</w:t>
            </w:r>
          </w:p>
          <w:p w14:paraId="06487B1E" w14:textId="77777777" w:rsidR="005A57A8" w:rsidRPr="003D40F9" w:rsidRDefault="005A57A8" w:rsidP="005A57A8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22</w:t>
            </w:r>
            <w:r w:rsidR="00B94885" w:rsidRPr="003D40F9">
              <w:rPr>
                <w:rFonts w:cs="Calibri"/>
                <w:color w:val="C00000"/>
                <w:sz w:val="18"/>
                <w:szCs w:val="18"/>
              </w:rPr>
              <w:t>2 66 76 76</w:t>
            </w:r>
          </w:p>
          <w:p w14:paraId="25A7DADB" w14:textId="77777777" w:rsidR="009F59D8" w:rsidRPr="003D40F9" w:rsidRDefault="00183457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</w:t>
            </w:r>
            <w:r w:rsidR="00E103AE" w:rsidRPr="003D40F9">
              <w:rPr>
                <w:rFonts w:cs="Calibri"/>
                <w:sz w:val="18"/>
                <w:szCs w:val="18"/>
              </w:rPr>
              <w:t xml:space="preserve">płata wg </w:t>
            </w:r>
            <w:r w:rsidRPr="003D40F9">
              <w:rPr>
                <w:rFonts w:cs="Calibri"/>
                <w:sz w:val="18"/>
                <w:szCs w:val="18"/>
              </w:rPr>
              <w:t>t</w:t>
            </w:r>
            <w:r w:rsidR="00E103AE" w:rsidRPr="003D40F9">
              <w:rPr>
                <w:rFonts w:cs="Calibri"/>
                <w:sz w:val="18"/>
                <w:szCs w:val="18"/>
              </w:rPr>
              <w:t>aryfy operatora</w:t>
            </w:r>
            <w:r w:rsidRPr="003D40F9">
              <w:rPr>
                <w:rFonts w:cs="Calibri"/>
                <w:sz w:val="18"/>
                <w:szCs w:val="18"/>
              </w:rPr>
              <w:t>)</w:t>
            </w:r>
          </w:p>
          <w:p w14:paraId="3383DCCD" w14:textId="77777777" w:rsidR="00E57008" w:rsidRPr="003D40F9" w:rsidRDefault="00E57008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64C2" w14:textId="77777777" w:rsidR="005A57A8" w:rsidRPr="003D40F9" w:rsidRDefault="00B225A7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 xml:space="preserve">n.- </w:t>
            </w:r>
            <w:r w:rsidRPr="003D40F9">
              <w:rPr>
                <w:rFonts w:cs="Calibri"/>
                <w:sz w:val="18"/>
                <w:szCs w:val="18"/>
              </w:rPr>
              <w:t>P</w:t>
            </w:r>
            <w:r w:rsidR="005A57A8" w:rsidRPr="003D40F9">
              <w:rPr>
                <w:rFonts w:cs="Calibri"/>
                <w:sz w:val="18"/>
                <w:szCs w:val="18"/>
              </w:rPr>
              <w:t>t.</w:t>
            </w:r>
            <w:r w:rsidR="008069B8" w:rsidRPr="003D40F9">
              <w:rPr>
                <w:rFonts w:cs="Calibri"/>
                <w:sz w:val="18"/>
                <w:szCs w:val="18"/>
              </w:rPr>
              <w:t>:</w:t>
            </w:r>
          </w:p>
          <w:p w14:paraId="5DB860D5" w14:textId="77777777" w:rsidR="005A57A8" w:rsidRPr="003D40F9" w:rsidRDefault="00355607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10</w:t>
            </w:r>
            <w:r w:rsidR="008069B8" w:rsidRPr="003D40F9">
              <w:rPr>
                <w:rFonts w:cs="Calibri"/>
                <w:sz w:val="18"/>
                <w:szCs w:val="18"/>
              </w:rPr>
              <w:t>:</w:t>
            </w:r>
            <w:r w:rsidR="005A57A8" w:rsidRPr="003D40F9">
              <w:rPr>
                <w:rFonts w:cs="Calibri"/>
                <w:sz w:val="18"/>
                <w:szCs w:val="18"/>
              </w:rPr>
              <w:t>00</w:t>
            </w:r>
            <w:r w:rsidR="008069B8" w:rsidRPr="003D40F9">
              <w:rPr>
                <w:rFonts w:cs="Calibri"/>
                <w:sz w:val="18"/>
                <w:szCs w:val="18"/>
              </w:rPr>
              <w:t xml:space="preserve"> – </w:t>
            </w:r>
            <w:r w:rsidR="005A57A8" w:rsidRPr="003D40F9">
              <w:rPr>
                <w:rFonts w:cs="Calibri"/>
                <w:sz w:val="18"/>
                <w:szCs w:val="18"/>
              </w:rPr>
              <w:t>18</w:t>
            </w:r>
            <w:r w:rsidR="008069B8" w:rsidRPr="003D40F9">
              <w:rPr>
                <w:rFonts w:cs="Calibri"/>
                <w:sz w:val="18"/>
                <w:szCs w:val="18"/>
              </w:rPr>
              <w:t>:</w:t>
            </w:r>
            <w:r w:rsidR="005A57A8" w:rsidRPr="003D40F9">
              <w:rPr>
                <w:rFonts w:cs="Calibri"/>
                <w:sz w:val="18"/>
                <w:szCs w:val="18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BCF9" w14:textId="77777777" w:rsidR="00355607" w:rsidRPr="003D40F9" w:rsidRDefault="00E103AE" w:rsidP="0035560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59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https://www.uokik.gov.pl/</w:t>
              </w:r>
            </w:hyperlink>
            <w:r w:rsidR="00216ACB" w:rsidRPr="003D40F9">
              <w:rPr>
                <w:rFonts w:cs="Calibri"/>
                <w:sz w:val="18"/>
                <w:szCs w:val="18"/>
              </w:rPr>
              <w:br/>
            </w:r>
          </w:p>
          <w:p w14:paraId="77C95E04" w14:textId="77777777" w:rsidR="005A57A8" w:rsidRPr="003D40F9" w:rsidRDefault="00355607" w:rsidP="00F24E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60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https://poradydlakonsumentow.pl/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BD30" w14:textId="77777777" w:rsidR="005A57A8" w:rsidRPr="003D40F9" w:rsidRDefault="003B6C45" w:rsidP="005A57A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Konsumenci</w:t>
            </w:r>
          </w:p>
        </w:tc>
      </w:tr>
      <w:tr w:rsidR="001422D4" w:rsidRPr="003D40F9" w14:paraId="6A05DB78" w14:textId="77777777" w:rsidTr="00C93E89">
        <w:trPr>
          <w:gridAfter w:val="1"/>
          <w:wAfter w:w="11" w:type="dxa"/>
          <w:trHeight w:val="3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2921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222222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CDFA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Rzecznik Finansowy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B461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 konsumenckich w sporach w podmiotami rynku finansowego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CECD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Biuro Rzecznika Finansowego</w:t>
            </w:r>
          </w:p>
          <w:p w14:paraId="3072459F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Nowogrodzka 47A</w:t>
            </w:r>
          </w:p>
          <w:p w14:paraId="2AE5B29D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00-695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004F" w14:textId="77777777" w:rsidR="00E57008" w:rsidRPr="003D40F9" w:rsidRDefault="00E57008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</w:pPr>
          </w:p>
          <w:p w14:paraId="6CD2B748" w14:textId="77777777" w:rsidR="001422D4" w:rsidRPr="003D40F9" w:rsidRDefault="00FD68F3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  <w:t>Problemy klientów rynku ubezpieczeniowo-emerytalnego</w:t>
            </w:r>
          </w:p>
          <w:p w14:paraId="6ACE242A" w14:textId="77777777" w:rsidR="00FD68F3" w:rsidRPr="003D40F9" w:rsidRDefault="00FD68F3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  <w:t>(22) 333 73 28</w:t>
            </w:r>
          </w:p>
          <w:p w14:paraId="014E4564" w14:textId="77777777" w:rsidR="001422D4" w:rsidRPr="003D40F9" w:rsidRDefault="001422D4" w:rsidP="001422D4">
            <w:pPr>
              <w:spacing w:after="0" w:line="240" w:lineRule="auto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</w:p>
          <w:p w14:paraId="32C8B09F" w14:textId="77777777" w:rsidR="001422D4" w:rsidRPr="003D40F9" w:rsidRDefault="00FD68F3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  <w:t>Problemy klientów rynku bankowego i kapitałowego</w:t>
            </w:r>
          </w:p>
          <w:p w14:paraId="582C8C71" w14:textId="77777777" w:rsidR="001422D4" w:rsidRPr="003D40F9" w:rsidRDefault="001422D4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  <w:t>(22) 333 73 25</w:t>
            </w:r>
          </w:p>
          <w:p w14:paraId="4014B7BC" w14:textId="77777777" w:rsidR="001422D4" w:rsidRPr="003D40F9" w:rsidRDefault="001422D4" w:rsidP="001422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</w:p>
          <w:p w14:paraId="75D98002" w14:textId="77777777" w:rsidR="009D1037" w:rsidRPr="003D40F9" w:rsidRDefault="001422D4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410CF54" w14:textId="77777777" w:rsidR="00E57008" w:rsidRPr="003D40F9" w:rsidRDefault="00E57008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9413" w14:textId="77777777" w:rsidR="00FD68F3" w:rsidRPr="003D40F9" w:rsidRDefault="00FD68F3" w:rsidP="00FD68F3">
            <w:pPr>
              <w:spacing w:after="0" w:line="240" w:lineRule="auto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72B3461C" w14:textId="77777777" w:rsidR="00FD68F3" w:rsidRPr="003D40F9" w:rsidRDefault="00FD68F3" w:rsidP="00B430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62959CA0" w14:textId="77777777" w:rsidR="00C93E89" w:rsidRPr="003D40F9" w:rsidRDefault="00786852" w:rsidP="00B430D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 xml:space="preserve">                        </w:t>
            </w:r>
          </w:p>
          <w:p w14:paraId="20A69B17" w14:textId="77777777" w:rsidR="00E57008" w:rsidRPr="003D40F9" w:rsidRDefault="00E57008" w:rsidP="00786852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32988996" w14:textId="77777777" w:rsidR="00E57008" w:rsidRPr="003D40F9" w:rsidRDefault="00E57008" w:rsidP="00786852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20E31D3B" w14:textId="77777777" w:rsidR="00E57008" w:rsidRPr="003D40F9" w:rsidRDefault="00E57008" w:rsidP="00786852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</w:p>
          <w:p w14:paraId="43E51CD3" w14:textId="77777777" w:rsidR="001422D4" w:rsidRPr="003D40F9" w:rsidRDefault="001422D4" w:rsidP="00786852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Pn.</w:t>
            </w:r>
            <w:r w:rsidR="00786852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, Śr.,</w:t>
            </w: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 xml:space="preserve"> Pt.:</w:t>
            </w:r>
          </w:p>
          <w:p w14:paraId="478FB3ED" w14:textId="77777777" w:rsidR="00786852" w:rsidRPr="003D40F9" w:rsidRDefault="00786852" w:rsidP="00786852">
            <w:pPr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10</w:t>
            </w:r>
            <w:r w:rsidR="008069B8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:</w:t>
            </w:r>
            <w:r w:rsidR="001422D4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00</w:t>
            </w:r>
            <w:r w:rsidR="008069B8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 xml:space="preserve"> – </w:t>
            </w:r>
            <w:r w:rsidR="001422D4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1</w:t>
            </w: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4</w:t>
            </w:r>
            <w:r w:rsidR="008069B8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:</w:t>
            </w:r>
            <w:r w:rsidR="001422D4"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6CCD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61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https://rf.gov.pl/</w:t>
              </w:r>
            </w:hyperlink>
          </w:p>
          <w:p w14:paraId="7EB8EF47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7C06BE9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porady@rf.gov.pl</w:t>
            </w:r>
          </w:p>
          <w:p w14:paraId="4BF87986" w14:textId="77777777" w:rsidR="00C041C3" w:rsidRPr="003D40F9" w:rsidRDefault="00C041C3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65AE625" w14:textId="77777777" w:rsidR="00C041C3" w:rsidRPr="003D40F9" w:rsidRDefault="00C041C3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biuro@rf.gov.pl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D276" w14:textId="77777777" w:rsidR="001422D4" w:rsidRPr="003D40F9" w:rsidRDefault="001422D4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Osoby korzystające z różnych ubezpieczeń, klienci banków, członków OFE, uczestników PPE </w:t>
            </w:r>
          </w:p>
        </w:tc>
      </w:tr>
      <w:tr w:rsidR="001422D4" w:rsidRPr="003D40F9" w14:paraId="05300333" w14:textId="77777777" w:rsidTr="0069667D">
        <w:trPr>
          <w:trHeight w:val="480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C18C4B" w14:textId="4F729184" w:rsidR="001422D4" w:rsidRPr="003D40F9" w:rsidRDefault="00537602" w:rsidP="001422D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Z ZAKRESU </w:t>
            </w:r>
            <w:r w:rsidR="001422D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 PACJENTA</w:t>
            </w:r>
          </w:p>
        </w:tc>
      </w:tr>
      <w:tr w:rsidR="00245214" w:rsidRPr="003D40F9" w14:paraId="2AE5321D" w14:textId="77777777" w:rsidTr="00216ACB">
        <w:trPr>
          <w:gridAfter w:val="1"/>
          <w:wAfter w:w="11" w:type="dxa"/>
          <w:trHeight w:val="2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7690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45562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Narodowy Fundusz Zdrowia (Centrala)</w:t>
            </w:r>
          </w:p>
          <w:p w14:paraId="6ACC5A67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B51E66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Telefoniczna informacja Pacjenta (TIP)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C080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Uprawnienia ubezpieczenia zdrowotnego:</w:t>
            </w:r>
          </w:p>
          <w:p w14:paraId="64AB8C6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prawa pacjenta</w:t>
            </w:r>
          </w:p>
          <w:p w14:paraId="2436A2F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-leczenie w kraju i poza granicami</w:t>
            </w:r>
          </w:p>
          <w:p w14:paraId="5F178DA3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-kolejki do świadczeń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19C3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Narodowy Fundusz Zdrowia</w:t>
            </w:r>
          </w:p>
          <w:p w14:paraId="43F33A2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Rakowiecka 26/30</w:t>
            </w:r>
          </w:p>
          <w:p w14:paraId="6509F4C1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02-528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F781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Telefoniczna informacja Pacjenta (TIF</w:t>
            </w:r>
            <w:r w:rsidRPr="003D40F9">
              <w:rPr>
                <w:rFonts w:cs="Calibri"/>
                <w:sz w:val="18"/>
                <w:szCs w:val="18"/>
              </w:rPr>
              <w:t>)</w:t>
            </w:r>
          </w:p>
          <w:p w14:paraId="68AFCED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800 190 590</w:t>
            </w:r>
          </w:p>
          <w:p w14:paraId="3BA00EC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(połączenie bezpłatne)</w:t>
            </w:r>
          </w:p>
          <w:p w14:paraId="066423B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AB9FBA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(22) 125 66 00</w:t>
            </w:r>
          </w:p>
          <w:p w14:paraId="5BF7A13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Dla osób dzwoniących 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z zagranicy </w:t>
            </w:r>
          </w:p>
          <w:p w14:paraId="45F07E4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8D4E4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Centrala NFZ</w:t>
            </w:r>
          </w:p>
          <w:p w14:paraId="577BEEAA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Pon. – Pt.:</w:t>
            </w:r>
          </w:p>
          <w:p w14:paraId="487FE6AB" w14:textId="7C108725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-</w:t>
            </w:r>
            <w:r w:rsidR="00713CF5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sz w:val="18"/>
                <w:szCs w:val="18"/>
              </w:rPr>
              <w:t>16:00</w:t>
            </w:r>
          </w:p>
          <w:p w14:paraId="6DC11213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2DF4895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Infolinia (TIP</w:t>
            </w:r>
            <w:r w:rsidRPr="003D40F9">
              <w:rPr>
                <w:rFonts w:cs="Calibri"/>
                <w:sz w:val="18"/>
                <w:szCs w:val="18"/>
              </w:rPr>
              <w:t>)</w:t>
            </w:r>
          </w:p>
          <w:p w14:paraId="6AF0425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24 godziny na dobę 7 dni w tygodniu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DBEA7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</w:rPr>
            </w:pPr>
            <w:hyperlink r:id="rId62" w:history="1">
              <w:r w:rsidRPr="003D40F9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http://www.nfz.gov.pl</w:t>
              </w:r>
            </w:hyperlink>
          </w:p>
          <w:p w14:paraId="5BF7C53D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  <w:shd w:val="clear" w:color="auto" w:fill="FFFFFF"/>
              </w:rPr>
            </w:pPr>
          </w:p>
          <w:p w14:paraId="4B569452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20"/>
                <w:szCs w:val="20"/>
              </w:rPr>
              <w:t>tip@nfz.gov.pl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4DB7D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245214" w:rsidRPr="003D40F9" w14:paraId="770C0D85" w14:textId="77777777" w:rsidTr="00216ACB">
        <w:trPr>
          <w:gridAfter w:val="1"/>
          <w:wAfter w:w="11" w:type="dxa"/>
          <w:trHeight w:val="2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044FF" w14:textId="77777777" w:rsidR="00245214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3C8E6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Narodowy Fundusz Zdrowia </w:t>
            </w:r>
          </w:p>
          <w:p w14:paraId="73DEE65C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Pomorski Oddział Wojewódzki </w:t>
            </w:r>
            <w:r w:rsidR="00DC58F0" w:rsidRPr="003D40F9">
              <w:rPr>
                <w:rFonts w:ascii="Calibri" w:hAnsi="Calibri" w:cs="Calibri"/>
                <w:sz w:val="18"/>
                <w:szCs w:val="18"/>
              </w:rPr>
              <w:br/>
            </w:r>
            <w:r w:rsidRPr="003D40F9">
              <w:rPr>
                <w:rFonts w:ascii="Calibri" w:hAnsi="Calibri" w:cs="Calibri"/>
                <w:sz w:val="18"/>
                <w:szCs w:val="18"/>
              </w:rPr>
              <w:t>w Gdańsku</w:t>
            </w:r>
          </w:p>
          <w:p w14:paraId="49384A3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3DDF3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Ochrona praw pacjenta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66F12" w14:textId="77777777" w:rsidR="00FE4E4A" w:rsidRPr="003D40F9" w:rsidRDefault="00FE4E4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3D40F9">
              <w:rPr>
                <w:rFonts w:ascii="Calibri" w:hAnsi="Calibri" w:cs="Calibri"/>
                <w:sz w:val="18"/>
                <w:szCs w:val="18"/>
                <w:u w:val="single"/>
              </w:rPr>
              <w:t>Pomorski Oddział Wojewódzki NFZ</w:t>
            </w:r>
          </w:p>
          <w:p w14:paraId="333FDD6E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ul. Marynarki Polskiej 148 </w:t>
            </w:r>
          </w:p>
          <w:p w14:paraId="341EA14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80-865 Gdańsk </w:t>
            </w:r>
          </w:p>
          <w:p w14:paraId="161DCBE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0233B3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u w:val="single"/>
                <w:shd w:val="clear" w:color="auto" w:fill="FFFFFF"/>
              </w:rPr>
              <w:t>Sala Obsługi Klientów</w:t>
            </w:r>
            <w:r w:rsidR="00FE4E4A" w:rsidRPr="003D40F9">
              <w:rPr>
                <w:rFonts w:cs="Calibri"/>
                <w:sz w:val="18"/>
                <w:szCs w:val="18"/>
                <w:u w:val="single"/>
                <w:shd w:val="clear" w:color="auto" w:fill="FFFFFF"/>
              </w:rPr>
              <w:t xml:space="preserve"> Oddziału Wojewódzkiego NFZ </w:t>
            </w:r>
            <w:r w:rsidR="00FE4E4A" w:rsidRPr="003D40F9">
              <w:rPr>
                <w:rFonts w:cs="Calibri"/>
                <w:sz w:val="18"/>
                <w:szCs w:val="18"/>
                <w:u w:val="single"/>
                <w:shd w:val="clear" w:color="auto" w:fill="FFFFFF"/>
              </w:rPr>
              <w:br/>
              <w:t>w Gdańsku</w:t>
            </w:r>
          </w:p>
          <w:p w14:paraId="32A3D44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ul. Podwale Staromiejskie 69</w:t>
            </w:r>
          </w:p>
          <w:p w14:paraId="5214323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80-844 Gdańsk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D824B3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Kontakt do Oddziału</w:t>
            </w:r>
            <w:r w:rsidRPr="003D40F9">
              <w:rPr>
                <w:rFonts w:cs="Calibri"/>
                <w:sz w:val="18"/>
                <w:szCs w:val="18"/>
              </w:rPr>
              <w:t>:</w:t>
            </w:r>
          </w:p>
          <w:p w14:paraId="5E04DF5C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(58) 75 12 500</w:t>
            </w:r>
          </w:p>
          <w:p w14:paraId="7BF9C1D5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78DFA6C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CCCC66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Telefoniczna informacja Pacjenta (TIF)</w:t>
            </w:r>
          </w:p>
          <w:p w14:paraId="36E3DD4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800 190 590</w:t>
            </w:r>
          </w:p>
          <w:p w14:paraId="5EAC6BF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(połączenie bezpłatne)</w:t>
            </w:r>
          </w:p>
          <w:p w14:paraId="17B6E303" w14:textId="77777777" w:rsidR="00FE4E4A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4"/>
                <w:szCs w:val="4"/>
              </w:rPr>
            </w:pPr>
          </w:p>
          <w:p w14:paraId="5E2F9C5D" w14:textId="77777777" w:rsidR="00FE4E4A" w:rsidRPr="003D40F9" w:rsidRDefault="00FE4E4A" w:rsidP="00FE4E4A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(22) 125 66 00</w:t>
            </w:r>
          </w:p>
          <w:p w14:paraId="638E976A" w14:textId="77777777" w:rsidR="00FE4E4A" w:rsidRPr="003D40F9" w:rsidRDefault="00FE4E4A" w:rsidP="00FE4E4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Dla osób dzwoniących 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z zagranicy </w:t>
            </w:r>
          </w:p>
          <w:p w14:paraId="7053B278" w14:textId="77777777" w:rsidR="00245214" w:rsidRPr="003D40F9" w:rsidRDefault="00FE4E4A" w:rsidP="00FE4E4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6"/>
                <w:szCs w:val="16"/>
              </w:rPr>
              <w:t>(opłata wg taryfy operatora</w:t>
            </w:r>
            <w:r w:rsidRPr="003D40F9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2943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Infolinia</w:t>
            </w:r>
            <w:r w:rsidR="00FE4E4A" w:rsidRPr="003D40F9">
              <w:rPr>
                <w:rFonts w:cs="Calibri"/>
                <w:sz w:val="18"/>
                <w:szCs w:val="18"/>
              </w:rPr>
              <w:t xml:space="preserve"> (TIP)</w:t>
            </w:r>
            <w:r w:rsidRPr="003D40F9">
              <w:rPr>
                <w:rFonts w:cs="Calibri"/>
                <w:sz w:val="18"/>
                <w:szCs w:val="18"/>
              </w:rPr>
              <w:t xml:space="preserve"> czynna 24 godziny na dobę 7 dni w tygodniu</w:t>
            </w:r>
          </w:p>
          <w:p w14:paraId="562BD32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A5121BD" w14:textId="77777777" w:rsidR="00245214" w:rsidRPr="003D40F9" w:rsidRDefault="00FE4E4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 xml:space="preserve">Sala </w:t>
            </w:r>
            <w:r w:rsidR="00245214" w:rsidRPr="003D40F9">
              <w:rPr>
                <w:rFonts w:cs="Calibri"/>
                <w:sz w:val="18"/>
                <w:szCs w:val="18"/>
                <w:u w:val="single"/>
              </w:rPr>
              <w:t>Obsług</w:t>
            </w:r>
            <w:r w:rsidRPr="003D40F9">
              <w:rPr>
                <w:rFonts w:cs="Calibri"/>
                <w:sz w:val="18"/>
                <w:szCs w:val="18"/>
                <w:u w:val="single"/>
              </w:rPr>
              <w:t>i</w:t>
            </w:r>
            <w:r w:rsidR="00245214" w:rsidRPr="003D40F9">
              <w:rPr>
                <w:rFonts w:cs="Calibri"/>
                <w:sz w:val="18"/>
                <w:szCs w:val="18"/>
                <w:u w:val="single"/>
              </w:rPr>
              <w:t xml:space="preserve"> Klientów O</w:t>
            </w:r>
            <w:r w:rsidRPr="003D40F9">
              <w:rPr>
                <w:rFonts w:cs="Calibri"/>
                <w:sz w:val="18"/>
                <w:szCs w:val="18"/>
                <w:u w:val="single"/>
              </w:rPr>
              <w:t xml:space="preserve">ddziału </w:t>
            </w:r>
            <w:r w:rsidR="00245214" w:rsidRPr="003D40F9">
              <w:rPr>
                <w:rFonts w:cs="Calibri"/>
                <w:sz w:val="18"/>
                <w:szCs w:val="18"/>
                <w:u w:val="single"/>
              </w:rPr>
              <w:t>W</w:t>
            </w:r>
            <w:r w:rsidRPr="003D40F9">
              <w:rPr>
                <w:rFonts w:cs="Calibri"/>
                <w:sz w:val="18"/>
                <w:szCs w:val="18"/>
                <w:u w:val="single"/>
              </w:rPr>
              <w:t>ojewódzkiego</w:t>
            </w:r>
            <w:r w:rsidR="00245214" w:rsidRPr="003D40F9">
              <w:rPr>
                <w:rFonts w:cs="Calibri"/>
                <w:sz w:val="18"/>
                <w:szCs w:val="18"/>
                <w:u w:val="single"/>
              </w:rPr>
              <w:t xml:space="preserve"> NFZ w Gdańsku</w:t>
            </w:r>
          </w:p>
          <w:p w14:paraId="458838E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Poniedziałek</w:t>
            </w:r>
          </w:p>
          <w:p w14:paraId="15FD0A89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8:00 - 18:00 </w:t>
            </w:r>
            <w:r w:rsidRPr="003D40F9">
              <w:rPr>
                <w:rFonts w:cs="Calibri"/>
                <w:sz w:val="16"/>
                <w:szCs w:val="16"/>
              </w:rPr>
              <w:t>(pobieranie biletów do godz. 17:30)</w:t>
            </w:r>
          </w:p>
          <w:p w14:paraId="2789D7D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E2A94D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Wtorek-piątek</w:t>
            </w:r>
          </w:p>
          <w:p w14:paraId="729DFE3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8:00 - 16:00</w:t>
            </w:r>
          </w:p>
          <w:p w14:paraId="322E374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6"/>
                <w:szCs w:val="16"/>
              </w:rPr>
              <w:t>(pobieranie biletów do godz. 15:30)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C9583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3" w:history="1">
              <w:r w:rsidRPr="003D40F9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https://nfz-gdansk.pl/</w:t>
              </w:r>
            </w:hyperlink>
          </w:p>
          <w:p w14:paraId="27D084D4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4" w:history="1">
              <w:r w:rsidRPr="003D40F9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https://pacjent.gov.pl/</w:t>
              </w:r>
            </w:hyperlink>
          </w:p>
          <w:p w14:paraId="05848260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5" w:history="1">
              <w:r w:rsidRPr="003D40F9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https://terminyleczenia.nfz.gov.pl/</w:t>
              </w:r>
            </w:hyperlink>
          </w:p>
          <w:p w14:paraId="478A49AF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F3989E1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 kancelaria@nfz-gdansk.pl</w:t>
            </w:r>
          </w:p>
          <w:p w14:paraId="7D6B4544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74D3B51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93E6A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Każda osoba objęta ubezpieczeniem lub zainteresowana ubezpieczeniem zdrowotnym </w:t>
            </w:r>
          </w:p>
        </w:tc>
      </w:tr>
      <w:tr w:rsidR="00245214" w:rsidRPr="003D40F9" w14:paraId="4C6CFFB9" w14:textId="77777777">
        <w:trPr>
          <w:gridAfter w:val="1"/>
          <w:wAfter w:w="11" w:type="dxa"/>
          <w:trHeight w:val="1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F9D2E" w14:textId="77777777" w:rsidR="00245214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DBCE8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Narodowy Fundusz Zdrowia </w:t>
            </w:r>
          </w:p>
          <w:p w14:paraId="03751043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Pomorski Oddział Wojewódzki w Gdańsku</w:t>
            </w:r>
          </w:p>
          <w:p w14:paraId="3CFD971B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Delegatura w Słupsku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ACC8F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Ochrona praw pacjenta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67D6A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Poniatowskiego 4, 76-200 Słupsk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621D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Telefoniczna informacja Pacjenta (TIF)</w:t>
            </w:r>
          </w:p>
          <w:p w14:paraId="5FEC7F1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800 190 590</w:t>
            </w:r>
          </w:p>
          <w:p w14:paraId="0ED423E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(połączenie bezpłatne)</w:t>
            </w:r>
          </w:p>
          <w:p w14:paraId="7B71C4C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81104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Obsługa Klientów</w:t>
            </w:r>
          </w:p>
          <w:p w14:paraId="22D19BCC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Pon.:</w:t>
            </w:r>
          </w:p>
          <w:p w14:paraId="5E52B6AD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8:00 - 18:00</w:t>
            </w:r>
          </w:p>
          <w:p w14:paraId="2636F553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256E28E7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Wt. - Pt.:</w:t>
            </w:r>
          </w:p>
          <w:p w14:paraId="0E23DECB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D40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8:00 - 16:00</w:t>
            </w:r>
          </w:p>
          <w:p w14:paraId="1126C00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2964E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slupsk@nfz-gdansk.pl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CF12B" w14:textId="77777777" w:rsidR="00245214" w:rsidRPr="003D40F9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E7075A" w:rsidRPr="003D40F9" w14:paraId="5930A62A" w14:textId="77777777" w:rsidTr="00E7075A">
        <w:trPr>
          <w:gridAfter w:val="1"/>
          <w:wAfter w:w="11" w:type="dxa"/>
          <w:trHeight w:val="11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B34DA" w14:textId="77777777" w:rsidR="00E7075A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73E1A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Punkty Obsługi Klientów Pomorskiego Oddziału Wojewódzkiego NFZ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63A0B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Ochrona praw pacjenta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DA697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Punkt Obsługi Klientów OW NFZ w Gdyni</w:t>
            </w:r>
          </w:p>
          <w:p w14:paraId="5B3CCC97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Śląska 53</w:t>
            </w:r>
          </w:p>
          <w:p w14:paraId="46819F9C" w14:textId="77777777" w:rsidR="00E7075A" w:rsidRPr="003D40F9" w:rsidRDefault="00E7075A" w:rsidP="00E7075A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81-304 Gdynia 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50CF1" w14:textId="77777777" w:rsidR="00E7075A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58 321 85 65</w:t>
            </w:r>
          </w:p>
          <w:p w14:paraId="095E81A0" w14:textId="77777777" w:rsidR="00E35481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F8536" w14:textId="77777777" w:rsidR="00E7075A" w:rsidRPr="003D40F9" w:rsidRDefault="00E7075A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3D40F9">
              <w:rPr>
                <w:rFonts w:ascii="Calibri" w:hAnsi="Calibri" w:cs="Calibri"/>
                <w:sz w:val="18"/>
                <w:szCs w:val="18"/>
                <w:u w:val="single"/>
              </w:rPr>
              <w:t>Obsługa Klientów</w:t>
            </w:r>
          </w:p>
          <w:p w14:paraId="47C610EE" w14:textId="0F1D4A23" w:rsidR="00E7075A" w:rsidRPr="003D40F9" w:rsidRDefault="00E7075A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Pon.: 8:00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-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17:30</w:t>
            </w:r>
          </w:p>
          <w:p w14:paraId="148449AA" w14:textId="77777777" w:rsidR="00E7075A" w:rsidRPr="003D40F9" w:rsidRDefault="00E7075A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Wt. – Pt.:</w:t>
            </w:r>
          </w:p>
          <w:p w14:paraId="320AB203" w14:textId="4D3D57F3" w:rsidR="00E7075A" w:rsidRPr="003D40F9" w:rsidRDefault="00E7075A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8:00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-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15:30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BD9DB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18C4F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E7075A" w:rsidRPr="003D40F9" w14:paraId="13E28642" w14:textId="77777777">
        <w:trPr>
          <w:gridAfter w:val="1"/>
          <w:wAfter w:w="11" w:type="dxa"/>
          <w:trHeight w:val="2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36F93" w14:textId="77777777" w:rsidR="00E7075A" w:rsidRPr="003D40F9" w:rsidRDefault="00E7075A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C3DD6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CEFA4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24990" w14:textId="77777777" w:rsidR="00E7075A" w:rsidRPr="003D40F9" w:rsidRDefault="00E7075A" w:rsidP="00E7075A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</w:rPr>
              <w:t>Punkt Obsługi Klientów OW NFZ w Chojnicach</w:t>
            </w:r>
          </w:p>
          <w:p w14:paraId="5EECCAC3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Leśna 10</w:t>
            </w:r>
          </w:p>
          <w:p w14:paraId="3D2B968C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89-600 Chojnice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B4E6D" w14:textId="77777777" w:rsidR="00E7075A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58 321 85 70</w:t>
            </w:r>
          </w:p>
          <w:p w14:paraId="1A3C9613" w14:textId="77777777" w:rsidR="00E35481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60EA7" w14:textId="77777777" w:rsidR="00E7075A" w:rsidRPr="003D40F9" w:rsidRDefault="00E7075A" w:rsidP="00E7075A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3D40F9">
              <w:rPr>
                <w:rFonts w:ascii="Calibri" w:hAnsi="Calibri" w:cs="Calibri"/>
                <w:sz w:val="18"/>
                <w:szCs w:val="18"/>
                <w:u w:val="single"/>
              </w:rPr>
              <w:t>Obsługa Klientów</w:t>
            </w:r>
          </w:p>
          <w:p w14:paraId="7D7CD589" w14:textId="77777777" w:rsidR="00E7075A" w:rsidRPr="003D40F9" w:rsidRDefault="00E7075A" w:rsidP="00E7075A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Pon.: 8:00-18:00</w:t>
            </w:r>
          </w:p>
          <w:p w14:paraId="3918E3CD" w14:textId="21AD2802" w:rsidR="00E7075A" w:rsidRPr="003D40F9" w:rsidRDefault="00E7075A" w:rsidP="00E7075A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Wt.</w:t>
            </w:r>
            <w:r w:rsidR="0015082D" w:rsidRPr="003D40F9">
              <w:rPr>
                <w:rFonts w:ascii="Calibri" w:hAnsi="Calibri" w:cs="Calibri"/>
                <w:sz w:val="18"/>
                <w:szCs w:val="18"/>
              </w:rPr>
              <w:t xml:space="preserve"> – Pt.</w:t>
            </w:r>
            <w:r w:rsidRPr="003D40F9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="0015082D" w:rsidRPr="003D40F9">
              <w:rPr>
                <w:rFonts w:ascii="Calibri" w:hAnsi="Calibri" w:cs="Calibri"/>
                <w:sz w:val="18"/>
                <w:szCs w:val="18"/>
              </w:rPr>
              <w:br/>
            </w:r>
            <w:r w:rsidRPr="003D40F9">
              <w:rPr>
                <w:rFonts w:ascii="Calibri" w:hAnsi="Calibri" w:cs="Calibri"/>
                <w:sz w:val="18"/>
                <w:szCs w:val="18"/>
              </w:rPr>
              <w:t>8:00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-</w:t>
            </w:r>
            <w:r w:rsidR="00713CF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40F9">
              <w:rPr>
                <w:rFonts w:ascii="Calibri" w:hAnsi="Calibri" w:cs="Calibri"/>
                <w:sz w:val="18"/>
                <w:szCs w:val="18"/>
              </w:rPr>
              <w:t>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81335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582AB" w14:textId="77777777" w:rsidR="00E7075A" w:rsidRPr="003D40F9" w:rsidRDefault="00E7075A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45214" w:rsidRPr="003D40F9" w14:paraId="57F4AEF5" w14:textId="77777777" w:rsidTr="00C93E89">
        <w:trPr>
          <w:gridAfter w:val="1"/>
          <w:wAfter w:w="11" w:type="dxa"/>
          <w:trHeight w:val="2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44ED" w14:textId="77777777" w:rsidR="00245214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D3CB" w14:textId="79454739" w:rsidR="00245214" w:rsidRPr="003D40F9" w:rsidRDefault="00245214" w:rsidP="001C134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Rzecznik Praw Pacjenta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34B5" w14:textId="71CA407A" w:rsidR="00245214" w:rsidRPr="003D40F9" w:rsidRDefault="00245214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 pacjenta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ED4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u w:val="single"/>
                <w:shd w:val="clear" w:color="auto" w:fill="FFFFFF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  <w:u w:val="single"/>
                <w:shd w:val="clear" w:color="auto" w:fill="FFFFFF"/>
              </w:rPr>
              <w:t>Biuro RPP</w:t>
            </w:r>
          </w:p>
          <w:p w14:paraId="4D06345E" w14:textId="77188260" w:rsidR="00245214" w:rsidRPr="001C1347" w:rsidRDefault="00245214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ul. Płocka 11/13.</w:t>
            </w:r>
            <w:r w:rsidRPr="003D40F9">
              <w:rPr>
                <w:rFonts w:cs="Calibri"/>
                <w:sz w:val="18"/>
                <w:szCs w:val="18"/>
              </w:rPr>
              <w:br/>
            </w: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01-231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A1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  <w:shd w:val="clear" w:color="auto" w:fill="FFFFFF"/>
              </w:rPr>
              <w:t>800 190 590</w:t>
            </w:r>
          </w:p>
          <w:p w14:paraId="4C3CF3A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(Bezpłatna infolinia)</w:t>
            </w:r>
          </w:p>
          <w:p w14:paraId="595C2DF4" w14:textId="77777777" w:rsidR="00245214" w:rsidRPr="003D40F9" w:rsidRDefault="00245214" w:rsidP="00245214">
            <w:p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</w:p>
          <w:p w14:paraId="405BC3C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24 godziny na dobę</w:t>
            </w:r>
          </w:p>
          <w:p w14:paraId="16117F03" w14:textId="024E9909" w:rsidR="00245214" w:rsidRPr="001C1347" w:rsidRDefault="00245214" w:rsidP="001C134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7 dni w tygodniu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4D81" w14:textId="77777777" w:rsidR="00245214" w:rsidRPr="003D40F9" w:rsidRDefault="00245214" w:rsidP="00245214">
            <w:pPr>
              <w:spacing w:before="100" w:beforeAutospacing="1" w:after="0" w:line="240" w:lineRule="auto"/>
              <w:jc w:val="center"/>
              <w:outlineLvl w:val="3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D40F9">
              <w:rPr>
                <w:rFonts w:eastAsia="Times New Roman" w:cs="Calibri"/>
                <w:sz w:val="16"/>
                <w:szCs w:val="16"/>
                <w:lang w:eastAsia="pl-PL"/>
              </w:rPr>
              <w:t>Przyjęcia interesantów w Biurze Rzecznika Praw Pacjenta</w:t>
            </w:r>
          </w:p>
          <w:p w14:paraId="02D70FE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3D40F9">
              <w:rPr>
                <w:rFonts w:cs="Calibri"/>
                <w:sz w:val="16"/>
                <w:szCs w:val="16"/>
                <w:shd w:val="clear" w:color="auto" w:fill="FFFFFF"/>
              </w:rPr>
              <w:t>Pn.:</w:t>
            </w:r>
          </w:p>
          <w:p w14:paraId="0F88DF3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shd w:val="clear" w:color="auto" w:fill="FFFFFF"/>
              </w:rPr>
            </w:pPr>
            <w:r w:rsidRPr="003D40F9">
              <w:rPr>
                <w:rFonts w:cs="Calibri"/>
                <w:sz w:val="16"/>
                <w:szCs w:val="16"/>
                <w:shd w:val="clear" w:color="auto" w:fill="FFFFFF"/>
              </w:rPr>
              <w:t xml:space="preserve"> 8:00 - 18:00</w:t>
            </w:r>
          </w:p>
          <w:p w14:paraId="10E713F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D40F9">
              <w:rPr>
                <w:rFonts w:cs="Calibri"/>
                <w:sz w:val="16"/>
                <w:szCs w:val="16"/>
              </w:rPr>
              <w:t>Wt.-Pt.:</w:t>
            </w:r>
          </w:p>
          <w:p w14:paraId="0BF618A4" w14:textId="77777777" w:rsidR="00245214" w:rsidRPr="003D40F9" w:rsidRDefault="00260C0C" w:rsidP="00245214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D40F9">
              <w:rPr>
                <w:rFonts w:cs="Calibri"/>
                <w:sz w:val="16"/>
                <w:szCs w:val="16"/>
              </w:rPr>
              <w:t>8</w:t>
            </w:r>
            <w:r w:rsidR="00245214" w:rsidRPr="003D40F9">
              <w:rPr>
                <w:rFonts w:cs="Calibri"/>
                <w:sz w:val="16"/>
                <w:szCs w:val="16"/>
              </w:rPr>
              <w:t>:00 - 1</w:t>
            </w:r>
            <w:r w:rsidRPr="003D40F9">
              <w:rPr>
                <w:rFonts w:cs="Calibri"/>
                <w:sz w:val="16"/>
                <w:szCs w:val="16"/>
              </w:rPr>
              <w:t>6</w:t>
            </w:r>
            <w:r w:rsidR="00245214" w:rsidRPr="003D40F9">
              <w:rPr>
                <w:rFonts w:cs="Calibri"/>
                <w:sz w:val="16"/>
                <w:szCs w:val="16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159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66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https://www.gov.pl/web/rpp/rzecznik-praw-pacjenta</w:t>
              </w:r>
            </w:hyperlink>
          </w:p>
          <w:p w14:paraId="7F75C6D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459A60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kancelaria@rpp.gov.pl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53D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Z porad może korzystać każdy kto ma poczucie łamania praw pacjenta</w:t>
            </w:r>
          </w:p>
        </w:tc>
      </w:tr>
      <w:tr w:rsidR="00245214" w:rsidRPr="003D40F9" w14:paraId="07F84B24" w14:textId="77777777" w:rsidTr="00C93E89">
        <w:trPr>
          <w:gridAfter w:val="1"/>
          <w:wAfter w:w="11" w:type="dxa"/>
          <w:trHeight w:val="2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C1E5" w14:textId="77777777" w:rsidR="00245214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66A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Pełnomocnik Rządu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  <w:t>ds. Osób Niepełnosprawnych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D7A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</w:t>
            </w:r>
          </w:p>
          <w:p w14:paraId="406D307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osób niepełnosprawnych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06D7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</w:p>
          <w:p w14:paraId="5B5B2AE3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</w:p>
          <w:p w14:paraId="53893CED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</w:p>
          <w:p w14:paraId="52F3309B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D40F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SIEDZIBA</w:t>
            </w:r>
            <w:r w:rsidR="00C960A7" w:rsidRPr="003D40F9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569C8259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Żurawia 4 A,</w:t>
            </w:r>
            <w:r w:rsidRPr="003D40F9">
              <w:rPr>
                <w:rFonts w:ascii="Calibri" w:hAnsi="Calibri" w:cs="Calibri"/>
                <w:sz w:val="18"/>
                <w:szCs w:val="18"/>
              </w:rPr>
              <w:br/>
              <w:t>00- 503 Warszawa</w:t>
            </w:r>
          </w:p>
          <w:p w14:paraId="4D417A9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4086F5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  <w:u w:val="single"/>
              </w:rPr>
              <w:t>KORESPONDENCJA</w:t>
            </w:r>
          </w:p>
          <w:p w14:paraId="32A3FB7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Nowogrodzka 1/3/5</w:t>
            </w:r>
            <w:r w:rsidRPr="003D40F9">
              <w:rPr>
                <w:rFonts w:cs="Calibri"/>
                <w:sz w:val="18"/>
                <w:szCs w:val="18"/>
              </w:rPr>
              <w:br/>
            </w: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00-513 Warszawa</w:t>
            </w:r>
          </w:p>
          <w:p w14:paraId="57F34AD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</w:p>
          <w:p w14:paraId="2B8BEE6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</w:p>
          <w:p w14:paraId="3246CC40" w14:textId="77777777" w:rsidR="00245214" w:rsidRPr="003D40F9" w:rsidRDefault="00245214" w:rsidP="0024521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885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  <w:t>538 117 590</w:t>
            </w:r>
          </w:p>
          <w:p w14:paraId="387A652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(opłata wg.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3FD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0070C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384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67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http://www.niepelnosprawni.gov.pl</w:t>
              </w:r>
            </w:hyperlink>
          </w:p>
          <w:p w14:paraId="2B4CBF3B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  <w:shd w:val="clear" w:color="auto" w:fill="FFFFFF"/>
              </w:rPr>
            </w:pPr>
          </w:p>
          <w:p w14:paraId="3A51003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20"/>
                <w:szCs w:val="20"/>
                <w:shd w:val="clear" w:color="auto" w:fill="FFFFFF"/>
              </w:rPr>
              <w:t>s</w:t>
            </w:r>
            <w:r w:rsidRPr="003D40F9">
              <w:rPr>
                <w:rFonts w:cs="Calibri"/>
                <w:sz w:val="20"/>
                <w:szCs w:val="20"/>
              </w:rPr>
              <w:t>ekretariat.bon@mrpips.gov.pl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35C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Z porad mogą korzystać osoby niepełnosprawne, ich rodziny oraz organizacje działające na rzecz osób niepełnosprawnych</w:t>
            </w:r>
          </w:p>
        </w:tc>
      </w:tr>
      <w:tr w:rsidR="00245214" w:rsidRPr="003D40F9" w14:paraId="270C8EF5" w14:textId="77777777" w:rsidTr="0069667D">
        <w:trPr>
          <w:trHeight w:val="560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5AA0" w14:textId="77777777" w:rsidR="00245214" w:rsidRPr="003D40F9" w:rsidRDefault="0053760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Z ZAKRSEU 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 DZIECKA</w:t>
            </w:r>
          </w:p>
        </w:tc>
      </w:tr>
      <w:tr w:rsidR="00245214" w:rsidRPr="003D40F9" w14:paraId="6350BBDB" w14:textId="77777777" w:rsidTr="0069667D">
        <w:trPr>
          <w:gridAfter w:val="1"/>
          <w:wAfter w:w="11" w:type="dxa"/>
          <w:trHeight w:val="2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16E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B9B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Rzecznik Praw Dziecka – dziecięcy telefon zaufania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69C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 dziecka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02A2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ul. Chocimska 6</w:t>
            </w:r>
          </w:p>
          <w:p w14:paraId="6B26BB85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00-791 Warszawa.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BFC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800 12 12 12</w:t>
            </w:r>
          </w:p>
          <w:p w14:paraId="136DDC7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Dziecięcy Telefon Zaufania</w:t>
            </w:r>
          </w:p>
          <w:p w14:paraId="78B0347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(Bezpłatna infolinia)</w:t>
            </w:r>
          </w:p>
          <w:p w14:paraId="1AD8EA7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EA84E4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Biuro Rzecznika </w:t>
            </w:r>
          </w:p>
          <w:p w14:paraId="69CF81E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(22) 583 66 00</w:t>
            </w:r>
          </w:p>
          <w:p w14:paraId="58B6AC9E" w14:textId="77777777" w:rsidR="00E35481" w:rsidRPr="003D40F9" w:rsidRDefault="00E35481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6"/>
                <w:szCs w:val="16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0A5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 xml:space="preserve">Infolinia czynna 24 godziny na dobę </w:t>
            </w:r>
          </w:p>
          <w:p w14:paraId="3CDF208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>7 dni w tygodniu</w:t>
            </w:r>
          </w:p>
          <w:p w14:paraId="56F06C7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</w:p>
          <w:p w14:paraId="607D96E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>Biuro Rzecznika:</w:t>
            </w:r>
          </w:p>
          <w:p w14:paraId="4D13D47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>Pn. - Pt.:</w:t>
            </w:r>
          </w:p>
          <w:p w14:paraId="0CC9E4C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>8:15 - 16:15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0F3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</w:rPr>
            </w:pPr>
            <w:hyperlink r:id="rId68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https://brpd.gov.pl</w:t>
              </w:r>
            </w:hyperlink>
          </w:p>
          <w:p w14:paraId="1864B304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A344CB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rpd@brpd.gov.pl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AF8C" w14:textId="6BF4A40F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Sprawy </w:t>
            </w:r>
            <w:r w:rsidR="00FD7804" w:rsidRPr="003D40F9">
              <w:rPr>
                <w:rFonts w:cs="Calibri"/>
                <w:sz w:val="18"/>
                <w:szCs w:val="18"/>
                <w:shd w:val="clear" w:color="auto" w:fill="FFFFFF"/>
              </w:rPr>
              <w:t>przemocy, relacji</w:t>
            </w: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 xml:space="preserve"> rówieśniczych, szkolnych i rodzinnych.</w:t>
            </w:r>
          </w:p>
          <w:p w14:paraId="450B733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</w:rPr>
              <w:t>Może dzwonić każdy, kto doświadcza problemu lub jest świadkiem.</w:t>
            </w:r>
          </w:p>
        </w:tc>
      </w:tr>
      <w:tr w:rsidR="00245214" w:rsidRPr="003D40F9" w14:paraId="04DF0BA6" w14:textId="77777777" w:rsidTr="00AC12F7">
        <w:trPr>
          <w:gridAfter w:val="1"/>
          <w:wAfter w:w="11" w:type="dxa"/>
          <w:trHeight w:val="13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B27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C33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Telefon zaufania dla dzieci i młodzieży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DBD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Pomoc dzieciom i młodzieży oczekującym na wsparcie, opiekę i ochronę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80AF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36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 </w:t>
            </w:r>
            <w:r w:rsidRPr="003D40F9">
              <w:rPr>
                <w:rFonts w:cs="Calibri"/>
                <w:color w:val="C00000"/>
                <w:sz w:val="18"/>
                <w:szCs w:val="18"/>
              </w:rPr>
              <w:t>116 111</w:t>
            </w:r>
          </w:p>
          <w:p w14:paraId="2FE2B26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Bezpłatna infolinia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EDC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 xml:space="preserve">Infolinia czynna 24 godziny na dobę </w:t>
            </w:r>
          </w:p>
          <w:p w14:paraId="6AC9261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Fonts w:cs="Calibri"/>
                <w:color w:val="222222"/>
                <w:sz w:val="18"/>
                <w:szCs w:val="18"/>
                <w:shd w:val="clear" w:color="auto" w:fill="FFFFFF"/>
              </w:rPr>
              <w:t xml:space="preserve">7 dni w tygodniu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13A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69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https://116111.pl/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AD1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</w:p>
        </w:tc>
      </w:tr>
      <w:tr w:rsidR="00245214" w:rsidRPr="003D40F9" w14:paraId="3E019E6A" w14:textId="77777777" w:rsidTr="0069667D">
        <w:trPr>
          <w:trHeight w:val="560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8CEF" w14:textId="77777777" w:rsidR="00245214" w:rsidRPr="003D40F9" w:rsidRDefault="0053760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Z ZAKRESU 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UBEZPIECZEŃ SPOŁECZNYCH</w:t>
            </w:r>
          </w:p>
        </w:tc>
      </w:tr>
      <w:tr w:rsidR="00245214" w:rsidRPr="003D40F9" w14:paraId="1E0659CD" w14:textId="77777777" w:rsidTr="0069667D">
        <w:trPr>
          <w:gridAfter w:val="1"/>
          <w:wAfter w:w="11" w:type="dxa"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306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E9B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Zakład Ubezpieczeń Społecznych Inspektorat w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FD32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Składki</w:t>
            </w:r>
          </w:p>
          <w:p w14:paraId="2C2C5589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Renty</w:t>
            </w:r>
          </w:p>
          <w:p w14:paraId="3BDA319A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emerytury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A9B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Kościuszki 16</w:t>
            </w:r>
          </w:p>
          <w:p w14:paraId="6D54202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4A9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22 560 16 00</w:t>
            </w:r>
          </w:p>
          <w:p w14:paraId="2F327B5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  <w:p w14:paraId="3EB3BB89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Pn. - Pt.:</w:t>
            </w:r>
          </w:p>
          <w:p w14:paraId="102E505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7:00 - 18:00</w:t>
            </w:r>
          </w:p>
          <w:p w14:paraId="32FF5BCC" w14:textId="77777777" w:rsidR="00245214" w:rsidRPr="003D40F9" w:rsidRDefault="00245214" w:rsidP="00AC12F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013D" w14:textId="77777777" w:rsidR="00AC12F7" w:rsidRPr="00AC12F7" w:rsidRDefault="00AC12F7" w:rsidP="00AC12F7">
            <w:pPr>
              <w:spacing w:after="0" w:line="240" w:lineRule="auto"/>
              <w:jc w:val="center"/>
              <w:outlineLvl w:val="2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  <w:p w14:paraId="09716DD7" w14:textId="03D45DB8" w:rsidR="00245214" w:rsidRPr="003D40F9" w:rsidRDefault="00245214" w:rsidP="00AC12F7">
            <w:pPr>
              <w:spacing w:after="0" w:line="240" w:lineRule="auto"/>
              <w:jc w:val="center"/>
              <w:outlineLvl w:val="2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Godziny obsługi klientów</w:t>
            </w:r>
          </w:p>
          <w:p w14:paraId="5F8F8494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Pn.:</w:t>
            </w:r>
          </w:p>
          <w:p w14:paraId="1FDE19CE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8:00 - 17:00</w:t>
            </w:r>
          </w:p>
          <w:p w14:paraId="2690A6DD" w14:textId="77777777" w:rsidR="00C158B5" w:rsidRPr="003D40F9" w:rsidRDefault="00C158B5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(bilety można pobrać do 16:45)</w:t>
            </w:r>
          </w:p>
          <w:p w14:paraId="165E3A83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7F77F58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Wt. - Pt.:</w:t>
            </w:r>
          </w:p>
          <w:p w14:paraId="2CDD1EF3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8:00 – 15:00</w:t>
            </w:r>
          </w:p>
          <w:p w14:paraId="39F90ACC" w14:textId="77777777" w:rsidR="00C158B5" w:rsidRPr="003D40F9" w:rsidRDefault="00C158B5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(bilety można pobrać do 14:45)</w:t>
            </w:r>
          </w:p>
          <w:p w14:paraId="222008A1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DE2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Hipercze"/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fldChar w:fldCharType="begin"/>
            </w:r>
            <w:r w:rsidRPr="003D40F9">
              <w:rPr>
                <w:rFonts w:cs="Calibri"/>
                <w:sz w:val="18"/>
                <w:szCs w:val="18"/>
              </w:rPr>
              <w:instrText>HYPERLINK "https://bip.zus.pl/oddzialy-inspektoraty-biura-terenowe"</w:instrText>
            </w:r>
            <w:r w:rsidRPr="003D40F9">
              <w:rPr>
                <w:rFonts w:cs="Calibri"/>
                <w:sz w:val="18"/>
                <w:szCs w:val="18"/>
              </w:rPr>
            </w:r>
            <w:r w:rsidRPr="003D40F9">
              <w:rPr>
                <w:rFonts w:cs="Calibri"/>
                <w:sz w:val="18"/>
                <w:szCs w:val="18"/>
              </w:rPr>
              <w:fldChar w:fldCharType="separate"/>
            </w:r>
          </w:p>
          <w:p w14:paraId="5D11896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Style w:val="Hipercze"/>
                <w:rFonts w:cs="Calibri"/>
                <w:sz w:val="18"/>
                <w:szCs w:val="18"/>
              </w:rPr>
              <w:t>bip.zus.pl/</w:t>
            </w:r>
            <w:proofErr w:type="spellStart"/>
            <w:r w:rsidRPr="003D40F9">
              <w:rPr>
                <w:rStyle w:val="Hipercze"/>
                <w:rFonts w:cs="Calibri"/>
                <w:sz w:val="18"/>
                <w:szCs w:val="18"/>
              </w:rPr>
              <w:t>oddzialy</w:t>
            </w:r>
            <w:proofErr w:type="spellEnd"/>
            <w:r w:rsidRPr="003D40F9">
              <w:rPr>
                <w:rStyle w:val="Hipercze"/>
                <w:rFonts w:cs="Calibri"/>
                <w:sz w:val="18"/>
                <w:szCs w:val="18"/>
              </w:rPr>
              <w:t>-inspektoraty-biura-terenowe</w:t>
            </w:r>
            <w:r w:rsidRPr="003D40F9">
              <w:rPr>
                <w:rFonts w:cs="Calibri"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1AF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B60BBE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Gmin:</w:t>
            </w:r>
          </w:p>
          <w:p w14:paraId="1914C49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Borzytuchom, Bytów, Czarna Dąbrówka, Kołczygłowy, Lipnica, Parchowo, Studzienice, Tuchomie</w:t>
            </w:r>
          </w:p>
          <w:p w14:paraId="4CC78A0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245214" w:rsidRPr="003D40F9" w14:paraId="6B025086" w14:textId="77777777" w:rsidTr="0069667D">
        <w:trPr>
          <w:gridAfter w:val="1"/>
          <w:wAfter w:w="11" w:type="dxa"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D69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B694" w14:textId="77777777" w:rsidR="00245214" w:rsidRPr="003D40F9" w:rsidRDefault="00245214" w:rsidP="00245214">
            <w:pPr>
              <w:pStyle w:val="Nagwek2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eastAsia="pl-PL"/>
              </w:rPr>
            </w:pPr>
            <w:r w:rsidRPr="003D40F9">
              <w:rPr>
                <w:rFonts w:ascii="Calibri" w:hAnsi="Calibri" w:cs="Calibri"/>
                <w:color w:val="auto"/>
                <w:sz w:val="18"/>
                <w:szCs w:val="18"/>
              </w:rPr>
              <w:t xml:space="preserve">ZUS Biuro Terenowe </w:t>
            </w:r>
            <w:r w:rsidRPr="003D40F9">
              <w:rPr>
                <w:rFonts w:ascii="Calibri" w:hAnsi="Calibri" w:cs="Calibri"/>
                <w:color w:val="auto"/>
                <w:sz w:val="18"/>
                <w:szCs w:val="18"/>
              </w:rPr>
              <w:br/>
              <w:t>w Miastku</w:t>
            </w:r>
          </w:p>
          <w:p w14:paraId="6710FD2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42D2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Składki</w:t>
            </w:r>
          </w:p>
          <w:p w14:paraId="642C259D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Renty</w:t>
            </w:r>
          </w:p>
          <w:p w14:paraId="0CABE223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emerytury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13F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Królowej Jadwigi 13</w:t>
            </w:r>
          </w:p>
          <w:p w14:paraId="127E780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50FA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22 560 16 00</w:t>
            </w:r>
          </w:p>
          <w:p w14:paraId="646255A5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  <w:p w14:paraId="2B7C781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Pn. - Pt.:</w:t>
            </w:r>
          </w:p>
          <w:p w14:paraId="611768A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7:00 - 18:00</w:t>
            </w:r>
          </w:p>
          <w:p w14:paraId="5A16191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8C6E" w14:textId="77777777" w:rsidR="00245214" w:rsidRPr="003D40F9" w:rsidRDefault="00245214" w:rsidP="00245214">
            <w:pPr>
              <w:spacing w:before="100" w:beforeAutospacing="1" w:after="0" w:line="240" w:lineRule="auto"/>
              <w:jc w:val="center"/>
              <w:outlineLvl w:val="2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D40F9">
              <w:rPr>
                <w:rFonts w:eastAsia="Times New Roman" w:cs="Calibri"/>
                <w:sz w:val="16"/>
                <w:szCs w:val="16"/>
                <w:lang w:eastAsia="pl-PL"/>
              </w:rPr>
              <w:t>Godziny obsługi klientów</w:t>
            </w:r>
          </w:p>
          <w:p w14:paraId="14912238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Pon.:</w:t>
            </w:r>
          </w:p>
          <w:p w14:paraId="1EDA720C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8:00 – 17:00</w:t>
            </w:r>
          </w:p>
          <w:p w14:paraId="3D55F693" w14:textId="77777777" w:rsidR="00245214" w:rsidRPr="003D40F9" w:rsidRDefault="00C158B5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(bilety można pobrać do 16:45)</w:t>
            </w:r>
          </w:p>
          <w:p w14:paraId="25E1326E" w14:textId="77777777" w:rsidR="00C158B5" w:rsidRPr="003D40F9" w:rsidRDefault="00C158B5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B58754F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Wt. – Pt.:</w:t>
            </w:r>
          </w:p>
          <w:p w14:paraId="1B993F41" w14:textId="77777777" w:rsidR="00245214" w:rsidRPr="003D40F9" w:rsidRDefault="00245214" w:rsidP="00245214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8:00 – 15:00</w:t>
            </w:r>
          </w:p>
          <w:p w14:paraId="611C5523" w14:textId="77777777" w:rsidR="00245214" w:rsidRPr="003D40F9" w:rsidRDefault="00C158B5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bilety można pobrać do 14:45)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063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72A586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70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bip.zus.pl/</w:t>
              </w:r>
              <w:proofErr w:type="spellStart"/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oddzialy</w:t>
              </w:r>
              <w:proofErr w:type="spellEnd"/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-inspektoraty-biura-terenowe</w:t>
              </w:r>
            </w:hyperlink>
          </w:p>
          <w:p w14:paraId="6E8E3AE3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FDA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Gmin:</w:t>
            </w:r>
          </w:p>
          <w:p w14:paraId="06905B1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Miastko, Trzebielino</w:t>
            </w:r>
          </w:p>
        </w:tc>
      </w:tr>
      <w:tr w:rsidR="00245214" w:rsidRPr="003D40F9" w14:paraId="19725390" w14:textId="77777777" w:rsidTr="00C93E89">
        <w:trPr>
          <w:gridAfter w:val="1"/>
          <w:wAfter w:w="11" w:type="dxa"/>
          <w:trHeight w:val="22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0B1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F05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Centrum Kontaktu Klientów</w:t>
            </w:r>
          </w:p>
          <w:p w14:paraId="34C6F1C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Centrum Obsługi Telefonicznej</w:t>
            </w:r>
          </w:p>
          <w:p w14:paraId="4F372827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Zakładu Ubezpieczeń Społecznych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427A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pomoc techniczna</w:t>
            </w:r>
          </w:p>
          <w:p w14:paraId="7B5F01C8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Składki</w:t>
            </w:r>
          </w:p>
          <w:p w14:paraId="06D45018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>Renty</w:t>
            </w:r>
          </w:p>
          <w:p w14:paraId="1A1154B4" w14:textId="77777777" w:rsidR="00245214" w:rsidRPr="003D40F9" w:rsidRDefault="00245214" w:rsidP="00245214">
            <w:pPr>
              <w:pStyle w:val="Default"/>
              <w:numPr>
                <w:ilvl w:val="0"/>
                <w:numId w:val="19"/>
              </w:numPr>
              <w:ind w:left="174" w:hanging="121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Fonts w:ascii="Calibri" w:hAnsi="Calibri" w:cs="Calibri"/>
                <w:sz w:val="18"/>
                <w:szCs w:val="18"/>
              </w:rPr>
              <w:t xml:space="preserve">emerytury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C44C" w14:textId="77777777" w:rsidR="00245214" w:rsidRPr="003D40F9" w:rsidRDefault="0024521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40F9">
              <w:rPr>
                <w:rStyle w:val="Pogrubienie"/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>Klienci mogą skorzystać z pomocy pracowników w  </w:t>
            </w:r>
            <w:hyperlink r:id="rId71" w:history="1">
              <w:r w:rsidRPr="003D40F9">
                <w:rPr>
                  <w:rStyle w:val="Hipercze"/>
                  <w:rFonts w:ascii="Calibri" w:hAnsi="Calibri" w:cs="Calibri"/>
                  <w:color w:val="000000"/>
                  <w:sz w:val="18"/>
                  <w:szCs w:val="18"/>
                </w:rPr>
                <w:t>Centrum Kontaktu Klientów </w:t>
              </w:r>
            </w:hyperlink>
            <w:r w:rsidRPr="003D40F9">
              <w:rPr>
                <w:rStyle w:val="Pogrubienie"/>
                <w:rFonts w:ascii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lub podczas wizyty osobistej w placówce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909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(22) 560 16 00</w:t>
            </w:r>
          </w:p>
          <w:p w14:paraId="532CE4B9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wg.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798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Pn. - Pt.:</w:t>
            </w:r>
          </w:p>
          <w:p w14:paraId="13247C5E" w14:textId="59A2EEC9" w:rsidR="00245214" w:rsidRPr="00AC12F7" w:rsidRDefault="00245214" w:rsidP="00AC12F7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Style w:val="Pogrubienie"/>
                <w:rFonts w:cs="Calibri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7:00 - 18:00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E0C9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hyperlink r:id="rId72" w:history="1">
              <w:r w:rsidRPr="003D40F9">
                <w:rPr>
                  <w:rStyle w:val="Hipercze"/>
                  <w:rFonts w:cs="Calibri"/>
                  <w:sz w:val="18"/>
                  <w:szCs w:val="18"/>
                  <w:shd w:val="clear" w:color="auto" w:fill="FFFFFF"/>
                </w:rPr>
                <w:t>http://www.zus.pl/o-zus/kontakt/centrum-obslugi-telefonicznej-cot-</w:t>
              </w:r>
            </w:hyperlink>
          </w:p>
          <w:p w14:paraId="6A93798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1"/>
                <w:szCs w:val="11"/>
                <w:shd w:val="clear" w:color="auto" w:fill="FFFFFF"/>
              </w:rPr>
            </w:pPr>
          </w:p>
          <w:p w14:paraId="3432F5CF" w14:textId="5AAF85A3" w:rsidR="00245214" w:rsidRPr="00AC12F7" w:rsidRDefault="00245214" w:rsidP="00AC12F7">
            <w:pPr>
              <w:spacing w:after="0" w:line="240" w:lineRule="auto"/>
              <w:jc w:val="center"/>
              <w:rPr>
                <w:rFonts w:cs="Calibri"/>
              </w:rPr>
            </w:pPr>
            <w:r w:rsidRPr="003D40F9">
              <w:rPr>
                <w:rFonts w:cs="Calibri"/>
                <w:sz w:val="18"/>
                <w:szCs w:val="18"/>
                <w:shd w:val="clear" w:color="auto" w:fill="FFFFFF"/>
                <w:lang w:val="en-US"/>
              </w:rPr>
              <w:t>cot@zus.pl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DA3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Adresaci porad:</w:t>
            </w:r>
          </w:p>
          <w:p w14:paraId="621B7B6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ubezpieczeni</w:t>
            </w:r>
          </w:p>
          <w:p w14:paraId="5359934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płatnicy</w:t>
            </w:r>
          </w:p>
          <w:p w14:paraId="0C399E15" w14:textId="1AA69848" w:rsidR="00245214" w:rsidRPr="003D40F9" w:rsidRDefault="00245214" w:rsidP="00AC12F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- lekarze</w:t>
            </w:r>
          </w:p>
        </w:tc>
      </w:tr>
      <w:tr w:rsidR="00245214" w:rsidRPr="003D40F9" w14:paraId="5E5AF439" w14:textId="77777777" w:rsidTr="0069667D">
        <w:trPr>
          <w:trHeight w:val="507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7D2C" w14:textId="77777777" w:rsidR="00245214" w:rsidRPr="003D40F9" w:rsidRDefault="0053760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Z ZAKRESU 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A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PRACY</w:t>
            </w:r>
          </w:p>
        </w:tc>
      </w:tr>
      <w:tr w:rsidR="00245214" w:rsidRPr="00AC12F7" w14:paraId="42440C4E" w14:textId="77777777" w:rsidTr="00AC12F7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167B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5C79" w14:textId="37AF25A0" w:rsidR="00245214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Okręgowy Inspektorat Pracy w Gdańsku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E75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 xml:space="preserve">Porady z zakresu prawa pracy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0C0D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ul. Marynarki Polskiej 195</w:t>
            </w:r>
            <w:r w:rsidRPr="00AC12F7">
              <w:rPr>
                <w:rFonts w:ascii="Calibri" w:hAnsi="Calibri" w:cs="Calibri"/>
                <w:sz w:val="18"/>
                <w:szCs w:val="18"/>
              </w:rPr>
              <w:br/>
              <w:t>80-868 Gdańsk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17A1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B4CC" w14:textId="77777777" w:rsidR="00AC12F7" w:rsidRDefault="00AC12F7" w:rsidP="00245214">
            <w:pPr>
              <w:spacing w:after="0" w:line="240" w:lineRule="auto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</w:p>
          <w:p w14:paraId="04974B37" w14:textId="3E813749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Okręgowy Inspektorat Pracy w Gdańsku ul. Marynarki </w:t>
            </w:r>
            <w:r w:rsidR="00C619DB"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</w:t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olskiej 195, IV piętro, </w:t>
            </w:r>
            <w:r w:rsidR="00AC12F7"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pok., Porady</w:t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 prawne’’</w:t>
            </w:r>
          </w:p>
          <w:p w14:paraId="512FB896" w14:textId="77777777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2EC93ADE" w14:textId="77777777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Pn., Wt., Pt.:</w:t>
            </w:r>
          </w:p>
          <w:p w14:paraId="78E43175" w14:textId="109FDF35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9:00 - 15:00</w:t>
            </w:r>
          </w:p>
          <w:p w14:paraId="654A5B66" w14:textId="1915EDD6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 xml:space="preserve">Śr.: </w:t>
            </w:r>
            <w:r w:rsidR="00AC12F7" w:rsidRPr="00AC12F7">
              <w:rPr>
                <w:rFonts w:eastAsia="Times New Roman" w:cs="Calibri"/>
                <w:sz w:val="18"/>
                <w:szCs w:val="18"/>
                <w:lang w:eastAsia="pl-PL"/>
              </w:rPr>
              <w:t>9:00 -</w:t>
            </w: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14:00</w:t>
            </w:r>
          </w:p>
          <w:p w14:paraId="70A148AB" w14:textId="77777777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Czw.: 9:00 - 18:00</w:t>
            </w:r>
          </w:p>
          <w:p w14:paraId="766DC88C" w14:textId="6042AB53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br/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Oddział w Gdyni, </w:t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br/>
              <w:t>ul. Witomińska 19,</w:t>
            </w:r>
          </w:p>
          <w:p w14:paraId="6CB38995" w14:textId="78B37C65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Pok. Nr 2.9</w:t>
            </w:r>
          </w:p>
          <w:p w14:paraId="3EB21A88" w14:textId="77777777" w:rsidR="00245214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</w:p>
          <w:p w14:paraId="338C8F65" w14:textId="281333CF" w:rsidR="00AC12F7" w:rsidRPr="00AC12F7" w:rsidRDefault="00245214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Wt.: 8:00 - 15:00</w:t>
            </w:r>
          </w:p>
          <w:p w14:paraId="653B075F" w14:textId="281BF1B6" w:rsidR="00245214" w:rsidRPr="00AC12F7" w:rsidRDefault="00245214" w:rsidP="00245214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BE33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  <w:hyperlink r:id="rId73" w:history="1">
              <w:r w:rsidRPr="00AC12F7">
                <w:rPr>
                  <w:rStyle w:val="Hipercze"/>
                  <w:rFonts w:ascii="Calibri" w:hAnsi="Calibri" w:cs="Calibri"/>
                  <w:color w:val="auto"/>
                  <w:sz w:val="18"/>
                  <w:szCs w:val="18"/>
                </w:rPr>
                <w:t>https://gdansk.pip.gov.pl/</w:t>
              </w:r>
            </w:hyperlink>
          </w:p>
          <w:p w14:paraId="460B7994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143EE72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61F506C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kancelaria@gdansk.pip.gov.pl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243D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AC12F7" w:rsidRPr="00AC12F7" w14:paraId="608BDA87" w14:textId="77777777" w:rsidTr="00AC12F7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8C68B5" w14:textId="77777777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99B9A" w14:textId="77777777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F35775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F0EA6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91ECC5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4FBCA" w14:textId="77777777" w:rsidR="00AC12F7" w:rsidRDefault="00AC12F7" w:rsidP="00245214">
            <w:pPr>
              <w:spacing w:after="0" w:line="240" w:lineRule="auto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AC2D07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484BAC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AC12F7" w:rsidRPr="00AC12F7" w14:paraId="76DF23B4" w14:textId="77777777" w:rsidTr="00AC12F7">
        <w:trPr>
          <w:gridAfter w:val="1"/>
          <w:wAfter w:w="11" w:type="dxa"/>
          <w:trHeight w:val="294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6CC90" w14:textId="77777777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29BD6" w14:textId="77777777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4"/>
                <w:szCs w:val="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12D53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F46EB1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75639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36B9F" w14:textId="77777777" w:rsidR="00AC12F7" w:rsidRPr="00AC12F7" w:rsidRDefault="00AC12F7" w:rsidP="00245214">
            <w:pPr>
              <w:spacing w:after="0" w:line="240" w:lineRule="auto"/>
              <w:rPr>
                <w:rFonts w:eastAsia="Times New Roman" w:cs="Calibri"/>
                <w:sz w:val="4"/>
                <w:szCs w:val="4"/>
                <w:u w:val="single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04A554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4"/>
                <w:szCs w:val="4"/>
                <w:u w:val="singl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756F1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4"/>
                <w:szCs w:val="4"/>
                <w:highlight w:val="yellow"/>
              </w:rPr>
            </w:pPr>
          </w:p>
        </w:tc>
      </w:tr>
      <w:tr w:rsidR="00AC12F7" w:rsidRPr="00AC12F7" w14:paraId="0B87F84B" w14:textId="77777777" w:rsidTr="00AC12F7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48F0" w14:textId="1007516C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FD99" w14:textId="55434051" w:rsidR="00AC12F7" w:rsidRPr="00AC12F7" w:rsidRDefault="00AC12F7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Okręgowy Inspektorat Pracy w Gdańsku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AB54" w14:textId="746AD478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Porady z zakresu prawa pracy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79B4" w14:textId="77712D6F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ul. Marynarki Polskiej 195</w:t>
            </w:r>
            <w:r w:rsidRPr="00AC12F7">
              <w:rPr>
                <w:rFonts w:ascii="Calibri" w:hAnsi="Calibri" w:cs="Calibri"/>
                <w:sz w:val="18"/>
                <w:szCs w:val="18"/>
              </w:rPr>
              <w:br/>
              <w:t>80-868 Gdańsk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AD1C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E4C5" w14:textId="77777777" w:rsidR="00AC12F7" w:rsidRPr="00FD7804" w:rsidRDefault="00AC12F7" w:rsidP="00AC12F7">
            <w:pPr>
              <w:spacing w:after="0" w:line="240" w:lineRule="auto"/>
              <w:rPr>
                <w:rFonts w:eastAsia="Times New Roman" w:cs="Calibri"/>
                <w:sz w:val="8"/>
                <w:szCs w:val="8"/>
                <w:u w:val="single"/>
                <w:lang w:eastAsia="pl-PL"/>
              </w:rPr>
            </w:pPr>
          </w:p>
          <w:p w14:paraId="782D49E7" w14:textId="4B80945F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Oddział w Wejherowie ul. I Brygady Pancernej Wojska Polskiego 10</w:t>
            </w:r>
          </w:p>
          <w:p w14:paraId="7C791F98" w14:textId="28FA58BA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Pok. Nr 3</w:t>
            </w:r>
          </w:p>
          <w:p w14:paraId="5671EAC7" w14:textId="77777777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6B48C176" w14:textId="5AA87C23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Czw.-9:00 - 15:00</w:t>
            </w:r>
          </w:p>
          <w:p w14:paraId="6132BEA8" w14:textId="77777777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pl-PL"/>
              </w:rPr>
            </w:pPr>
          </w:p>
          <w:p w14:paraId="5639FE5B" w14:textId="0CAF3B09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Oddział </w:t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br/>
              <w:t>w Starogardzie</w:t>
            </w:r>
            <w:r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 </w:t>
            </w: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Gdańskim, ul. Sikorskiego 18,</w:t>
            </w:r>
          </w:p>
          <w:p w14:paraId="09DFBF01" w14:textId="39788676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pok. Nr 1</w:t>
            </w:r>
          </w:p>
          <w:p w14:paraId="67AF49F3" w14:textId="5FCB2D90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</w:p>
          <w:p w14:paraId="4AB4DF25" w14:textId="77777777" w:rsidR="00AC12F7" w:rsidRPr="00AC12F7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Wt. i Śr.:</w:t>
            </w:r>
          </w:p>
          <w:p w14:paraId="091ABFED" w14:textId="272A8DBF" w:rsidR="00AC12F7" w:rsidRPr="00FD7804" w:rsidRDefault="00AC12F7" w:rsidP="00FD7804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8:00 – 15:00</w:t>
            </w: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562F" w14:textId="56E10BF9" w:rsidR="00AC12F7" w:rsidRPr="00AC12F7" w:rsidRDefault="00AC12F7" w:rsidP="00AC12F7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  <w:hyperlink r:id="rId74" w:history="1">
              <w:r w:rsidRPr="00AC12F7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https://gdansk.pip.gov.pl/</w:t>
              </w:r>
            </w:hyperlink>
          </w:p>
          <w:p w14:paraId="6DDE1B0B" w14:textId="77777777" w:rsidR="00AC12F7" w:rsidRPr="00AC12F7" w:rsidRDefault="00AC12F7" w:rsidP="00AC12F7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CC06A41" w14:textId="77777777" w:rsidR="00AC12F7" w:rsidRPr="00AC12F7" w:rsidRDefault="00AC12F7" w:rsidP="00AC12F7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24195C7" w14:textId="7CB94A27" w:rsidR="00AC12F7" w:rsidRPr="00AC12F7" w:rsidRDefault="00AC12F7" w:rsidP="00AC12F7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kancelaria@gdansk.pip.gov.pl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D35B" w14:textId="77777777" w:rsidR="00AC12F7" w:rsidRPr="00AC12F7" w:rsidRDefault="00AC12F7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45214" w:rsidRPr="00AC12F7" w14:paraId="45A7CF5F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E580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3F2F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 xml:space="preserve">Okręgowy Inspektorat Pracy </w:t>
            </w:r>
            <w:r w:rsidR="00C619DB" w:rsidRPr="00AC12F7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AC12F7">
              <w:rPr>
                <w:rFonts w:cs="Calibri"/>
                <w:b/>
                <w:bCs/>
                <w:sz w:val="18"/>
                <w:szCs w:val="18"/>
              </w:rPr>
              <w:t>w Gdańsku</w:t>
            </w:r>
          </w:p>
          <w:p w14:paraId="2AE9C631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Oddział w Słupsku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10A7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 xml:space="preserve">Porady z zakresu prawa pracy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C21D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ul. 11 Listopada 2</w:t>
            </w:r>
            <w:r w:rsidRPr="00AC12F7">
              <w:rPr>
                <w:rFonts w:ascii="Calibri" w:hAnsi="Calibri" w:cs="Calibri"/>
                <w:sz w:val="18"/>
                <w:szCs w:val="18"/>
              </w:rPr>
              <w:br/>
              <w:t>76-200 Słupsk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BE82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5B97" w14:textId="77777777" w:rsidR="00FD7804" w:rsidRPr="00FD7804" w:rsidRDefault="00FD7804" w:rsidP="00245214">
            <w:pPr>
              <w:pStyle w:val="Default"/>
              <w:jc w:val="center"/>
              <w:rPr>
                <w:rFonts w:ascii="Calibri" w:hAnsi="Calibri" w:cs="Calibri"/>
                <w:sz w:val="8"/>
                <w:szCs w:val="8"/>
                <w:u w:val="single"/>
              </w:rPr>
            </w:pPr>
          </w:p>
          <w:p w14:paraId="026C5154" w14:textId="0ED3F84D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AC12F7">
              <w:rPr>
                <w:rFonts w:ascii="Calibri" w:hAnsi="Calibri" w:cs="Calibri"/>
                <w:sz w:val="18"/>
                <w:szCs w:val="18"/>
                <w:u w:val="single"/>
              </w:rPr>
              <w:t>Oddział w Słupsku</w:t>
            </w:r>
          </w:p>
          <w:p w14:paraId="1078BDAA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Pok. Nr 200 i 201</w:t>
            </w:r>
          </w:p>
          <w:p w14:paraId="0310D471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</w:p>
          <w:p w14:paraId="31DBDC8B" w14:textId="77777777" w:rsidR="00FD7804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 xml:space="preserve">Wt. i Czw.: </w:t>
            </w:r>
          </w:p>
          <w:p w14:paraId="22FAE946" w14:textId="37E07067" w:rsidR="00245214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8:00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-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15:00</w:t>
            </w:r>
          </w:p>
          <w:p w14:paraId="37B2A794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eastAsia="Times New Roman" w:cs="Calibri"/>
                <w:sz w:val="8"/>
                <w:szCs w:val="8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98E8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slupsk@gdansk.pip.gov.pl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D957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Pracownicy z terenu powiatu bytowskiego</w:t>
            </w:r>
          </w:p>
        </w:tc>
      </w:tr>
      <w:tr w:rsidR="00245214" w:rsidRPr="00AC12F7" w14:paraId="2E0EE2BE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5783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1AEE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Centrum Poradnictwa</w:t>
            </w:r>
          </w:p>
          <w:p w14:paraId="09BAC3E0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Państwowej Inspekcji Pracy (PIP)</w:t>
            </w:r>
          </w:p>
          <w:p w14:paraId="5CF930AE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AD196C2" w14:textId="5F59DD30" w:rsidR="00245214" w:rsidRPr="00AC12F7" w:rsidRDefault="00245214" w:rsidP="00FD780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 xml:space="preserve">Okręgowy Inspektorat Pracy </w:t>
            </w:r>
            <w:r w:rsidR="00C619DB" w:rsidRPr="00AC12F7">
              <w:rPr>
                <w:rFonts w:cs="Calibri"/>
                <w:b/>
                <w:bCs/>
                <w:sz w:val="18"/>
                <w:szCs w:val="18"/>
              </w:rPr>
              <w:br/>
            </w:r>
            <w:r w:rsidRPr="00AC12F7">
              <w:rPr>
                <w:rFonts w:cs="Calibri"/>
                <w:b/>
                <w:bCs/>
                <w:sz w:val="18"/>
                <w:szCs w:val="18"/>
              </w:rPr>
              <w:t>w Łodzi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846F" w14:textId="09ABD3FD" w:rsidR="00245214" w:rsidRPr="00AC12F7" w:rsidRDefault="00245214" w:rsidP="00FD780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Porady z zakresu prawa pracy, bhp, legalności zatrudnienia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3DED" w14:textId="1FF0437D" w:rsidR="00245214" w:rsidRPr="00FD7804" w:rsidRDefault="00245214" w:rsidP="00FD780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12F7">
              <w:rPr>
                <w:rStyle w:val="Pogrubienie"/>
                <w:rFonts w:ascii="Calibri" w:hAnsi="Calibri" w:cs="Calibri"/>
                <w:b w:val="0"/>
                <w:color w:val="000000"/>
                <w:sz w:val="18"/>
                <w:szCs w:val="18"/>
              </w:rPr>
              <w:t>Główny Inspektorat Pracy</w:t>
            </w:r>
            <w:r w:rsidRPr="00AC12F7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ul. Barska 28/30</w:t>
            </w:r>
            <w:r w:rsidRPr="00AC12F7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02-315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9B51" w14:textId="77777777" w:rsidR="00245214" w:rsidRPr="00FD7804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8"/>
                <w:szCs w:val="8"/>
                <w:u w:val="single"/>
                <w:lang w:val="nl-NL"/>
              </w:rPr>
            </w:pPr>
          </w:p>
          <w:p w14:paraId="244253AF" w14:textId="77777777" w:rsidR="00C619DB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Porady z zakresu prawa</w:t>
            </w:r>
            <w:r w:rsidR="00C619DB" w:rsidRPr="00AC12F7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 xml:space="preserve"> pracy</w:t>
            </w:r>
          </w:p>
          <w:p w14:paraId="1F913193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AC12F7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 xml:space="preserve"> </w:t>
            </w:r>
            <w:r w:rsidRPr="00AC12F7">
              <w:rPr>
                <w:rFonts w:cs="Calibri"/>
                <w:color w:val="C00000"/>
                <w:sz w:val="18"/>
                <w:szCs w:val="18"/>
              </w:rPr>
              <w:t>801 002 006</w:t>
            </w:r>
          </w:p>
          <w:p w14:paraId="20279571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tel. stacjonarne</w:t>
            </w:r>
          </w:p>
          <w:p w14:paraId="299CDD01" w14:textId="77777777" w:rsidR="00E35481" w:rsidRPr="00AC12F7" w:rsidRDefault="00E35481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01D737C0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8825FB2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AC12F7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459 599 000</w:t>
            </w:r>
          </w:p>
          <w:p w14:paraId="7C9E0A2D" w14:textId="77777777" w:rsidR="00245214" w:rsidRPr="00AC12F7" w:rsidRDefault="00E35481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t</w:t>
            </w:r>
            <w:r w:rsidR="00245214" w:rsidRPr="00AC12F7">
              <w:rPr>
                <w:rFonts w:cs="Calibri"/>
                <w:sz w:val="18"/>
                <w:szCs w:val="18"/>
              </w:rPr>
              <w:pgNum/>
            </w:r>
            <w:r w:rsidR="00245214" w:rsidRPr="00AC12F7">
              <w:rPr>
                <w:rFonts w:cs="Calibri"/>
                <w:sz w:val="18"/>
                <w:szCs w:val="18"/>
              </w:rPr>
              <w:t>el. komórkowe</w:t>
            </w:r>
          </w:p>
          <w:p w14:paraId="55F96160" w14:textId="77777777" w:rsidR="00E35481" w:rsidRPr="00AC12F7" w:rsidRDefault="00E35481" w:rsidP="00245214">
            <w:pPr>
              <w:shd w:val="clear" w:color="auto" w:fill="FFFFFF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7A28C11E" w14:textId="77777777" w:rsidR="00245214" w:rsidRPr="00AC12F7" w:rsidRDefault="00245214" w:rsidP="00FD7804">
            <w:pPr>
              <w:shd w:val="clear" w:color="auto" w:fill="FFFFFF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858C5F" w14:textId="77777777" w:rsidR="00245214" w:rsidRPr="00AC12F7" w:rsidRDefault="00245214" w:rsidP="00245214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</w:rPr>
              <w:t>Pn. – Pt.: 9:00 - 15:00</w:t>
            </w:r>
          </w:p>
          <w:p w14:paraId="0666BE5B" w14:textId="77777777" w:rsidR="00245214" w:rsidRPr="00AC12F7" w:rsidRDefault="00245214" w:rsidP="00245214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</w:p>
          <w:p w14:paraId="2EA1521F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  <w:t>Porady z zakresu BHP</w:t>
            </w:r>
          </w:p>
          <w:p w14:paraId="7DD8376A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</w:pPr>
          </w:p>
          <w:p w14:paraId="6AD2DAA3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22 111 35 27</w:t>
            </w:r>
          </w:p>
          <w:p w14:paraId="361A863E" w14:textId="77777777" w:rsidR="00E35481" w:rsidRPr="00AC12F7" w:rsidRDefault="00E35481" w:rsidP="0024521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329CC913" w14:textId="77777777" w:rsidR="00245214" w:rsidRPr="00AC12F7" w:rsidRDefault="00245214" w:rsidP="0024521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</w:p>
          <w:p w14:paraId="43DA9B7E" w14:textId="77777777" w:rsidR="00245214" w:rsidRPr="00AC12F7" w:rsidRDefault="0024521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</w:rPr>
              <w:t xml:space="preserve">(Wt.- Czw.: 9:00 -15:00) </w:t>
            </w:r>
          </w:p>
          <w:p w14:paraId="67080FE0" w14:textId="77777777" w:rsidR="00245214" w:rsidRPr="00FD7804" w:rsidRDefault="00245214" w:rsidP="00FD7804">
            <w:pPr>
              <w:shd w:val="clear" w:color="auto" w:fill="FFFFFF"/>
              <w:spacing w:after="0" w:line="240" w:lineRule="auto"/>
              <w:rPr>
                <w:rFonts w:cs="Calibri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F119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150F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75" w:history="1">
              <w:r w:rsidRPr="00AC12F7">
                <w:rPr>
                  <w:rStyle w:val="Hipercze"/>
                  <w:rFonts w:cs="Calibri"/>
                  <w:sz w:val="18"/>
                  <w:szCs w:val="18"/>
                </w:rPr>
                <w:t>https://www.pip.gov.pl/</w:t>
              </w:r>
            </w:hyperlink>
          </w:p>
          <w:p w14:paraId="3CA7DD81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0EE97DDA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color w:val="0070C0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  <w:shd w:val="clear" w:color="auto" w:fill="FFFFFF"/>
              </w:rPr>
              <w:t>kancelaria@gip.pip.gov.pl</w:t>
            </w:r>
          </w:p>
          <w:p w14:paraId="2E8DBB76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583D" w14:textId="77777777" w:rsidR="00245214" w:rsidRPr="00AC12F7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FD7804" w:rsidRPr="00AC12F7" w14:paraId="2EAEEFF0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3EB5" w14:textId="1079245F" w:rsidR="00FD7804" w:rsidRPr="00AC12F7" w:rsidRDefault="00FD780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2410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Centrum Poradnictwa</w:t>
            </w:r>
          </w:p>
          <w:p w14:paraId="25843B74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>Państwowej Inspekcji Pracy (PIP)</w:t>
            </w:r>
          </w:p>
          <w:p w14:paraId="5CE9891C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F7A52B6" w14:textId="063DEB51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AC12F7">
              <w:rPr>
                <w:rFonts w:cs="Calibri"/>
                <w:b/>
                <w:bCs/>
                <w:sz w:val="18"/>
                <w:szCs w:val="18"/>
              </w:rPr>
              <w:t xml:space="preserve">Okręgowy Inspektorat Pracy </w:t>
            </w:r>
            <w:r w:rsidRPr="00AC12F7">
              <w:rPr>
                <w:rFonts w:cs="Calibri"/>
                <w:b/>
                <w:bCs/>
                <w:sz w:val="18"/>
                <w:szCs w:val="18"/>
              </w:rPr>
              <w:br/>
              <w:t>w Łodzi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95C" w14:textId="184B71AB" w:rsidR="00FD7804" w:rsidRPr="00AC12F7" w:rsidRDefault="00FD780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</w:rPr>
              <w:t>Porady z zakresu prawa pracy, bhp, legalności zatrudnienia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2EB6" w14:textId="578057A9" w:rsidR="00FD7804" w:rsidRPr="00AC12F7" w:rsidRDefault="00FD7804" w:rsidP="0024521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rFonts w:ascii="Calibri" w:hAnsi="Calibri" w:cs="Calibri"/>
                <w:b w:val="0"/>
                <w:color w:val="000000"/>
                <w:sz w:val="18"/>
                <w:szCs w:val="18"/>
              </w:rPr>
            </w:pPr>
            <w:r w:rsidRPr="00AC12F7">
              <w:rPr>
                <w:rStyle w:val="Pogrubienie"/>
                <w:rFonts w:ascii="Calibri" w:hAnsi="Calibri" w:cs="Calibri"/>
                <w:b w:val="0"/>
                <w:color w:val="000000"/>
                <w:sz w:val="18"/>
                <w:szCs w:val="18"/>
              </w:rPr>
              <w:t>Główny Inspektorat Pracy</w:t>
            </w:r>
            <w:r w:rsidRPr="00AC12F7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ul. Barska 28/30</w:t>
            </w:r>
            <w:r w:rsidRPr="00AC12F7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02-315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9E6D" w14:textId="77777777" w:rsidR="00FD7804" w:rsidRPr="00FD7804" w:rsidRDefault="00FD7804" w:rsidP="00FD7804">
            <w:pPr>
              <w:pStyle w:val="Default"/>
              <w:jc w:val="center"/>
              <w:rPr>
                <w:rFonts w:ascii="Calibri" w:hAnsi="Calibri" w:cs="Calibri"/>
                <w:color w:val="auto"/>
                <w:sz w:val="8"/>
                <w:szCs w:val="8"/>
                <w:u w:val="single"/>
              </w:rPr>
            </w:pPr>
          </w:p>
          <w:p w14:paraId="42589800" w14:textId="2C82A362" w:rsidR="00FD7804" w:rsidRPr="00AC12F7" w:rsidRDefault="00FD7804" w:rsidP="00FD780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  <w:t xml:space="preserve">Porady z zakresu legalności zatrudniania obywateli polskich </w:t>
            </w:r>
            <w:r w:rsidRPr="00AC12F7"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  <w:br/>
              <w:t>i cudzoziemców</w:t>
            </w:r>
            <w:r w:rsidRPr="00AC12F7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:</w:t>
            </w:r>
          </w:p>
          <w:p w14:paraId="5BCC0061" w14:textId="77777777" w:rsidR="00FD7804" w:rsidRPr="00AC12F7" w:rsidRDefault="00FD7804" w:rsidP="00FD7804">
            <w:pPr>
              <w:pStyle w:val="Default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C00000"/>
                <w:sz w:val="18"/>
                <w:szCs w:val="18"/>
              </w:rPr>
              <w:t>22 266 79 78</w:t>
            </w:r>
          </w:p>
          <w:p w14:paraId="3C3774E9" w14:textId="77777777" w:rsidR="00FD7804" w:rsidRPr="00AC12F7" w:rsidRDefault="00FD7804" w:rsidP="00FD7804">
            <w:pPr>
              <w:pStyle w:val="Default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C12F7">
              <w:rPr>
                <w:rFonts w:ascii="Calibri" w:hAnsi="Calibri" w:cs="Calibri"/>
                <w:sz w:val="18"/>
                <w:szCs w:val="18"/>
              </w:rPr>
              <w:t>(opłata wg taryfy operatora)</w:t>
            </w:r>
          </w:p>
          <w:p w14:paraId="368CE929" w14:textId="77777777" w:rsidR="00FD7804" w:rsidRPr="00AC12F7" w:rsidRDefault="00FD7804" w:rsidP="00FD7804">
            <w:pPr>
              <w:pStyle w:val="Defaul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</w:rPr>
              <w:t>(Pon.- Czw.: 9:00-15:00</w:t>
            </w:r>
          </w:p>
          <w:p w14:paraId="56D98D8E" w14:textId="77777777" w:rsidR="00FD7804" w:rsidRPr="00AC12F7" w:rsidRDefault="00FD7804" w:rsidP="00FD7804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</w:p>
          <w:p w14:paraId="73185B3F" w14:textId="77777777" w:rsidR="00FD7804" w:rsidRPr="00AC12F7" w:rsidRDefault="00FD7804" w:rsidP="00FD7804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AC12F7">
              <w:rPr>
                <w:rFonts w:ascii="Calibri" w:hAnsi="Calibri" w:cs="Calibri"/>
                <w:color w:val="auto"/>
                <w:sz w:val="18"/>
                <w:szCs w:val="18"/>
                <w:u w:val="single"/>
              </w:rPr>
              <w:t>Porady prawne w języku ukraińskim</w:t>
            </w:r>
            <w:r w:rsidRPr="00AC12F7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:</w:t>
            </w:r>
          </w:p>
          <w:p w14:paraId="040F9255" w14:textId="77777777" w:rsidR="00FD7804" w:rsidRPr="00AC12F7" w:rsidRDefault="00FD7804" w:rsidP="00FD7804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</w:p>
          <w:p w14:paraId="646D79D4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89 333 17 41</w:t>
            </w:r>
          </w:p>
          <w:p w14:paraId="56E7A7A2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1016E817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Pon. – Śr.: 9:00-15:00</w:t>
            </w:r>
          </w:p>
          <w:p w14:paraId="7C69EC68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069F3AE9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22 111 35 88</w:t>
            </w:r>
          </w:p>
          <w:p w14:paraId="25A3AA21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AC12F7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12C27148" w14:textId="77777777" w:rsidR="00FD7804" w:rsidRPr="00AC12F7" w:rsidRDefault="00FD7804" w:rsidP="00FD780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AC12F7">
              <w:rPr>
                <w:rFonts w:eastAsia="Times New Roman" w:cs="Calibri"/>
                <w:sz w:val="18"/>
                <w:szCs w:val="18"/>
                <w:lang w:eastAsia="pl-PL"/>
              </w:rPr>
              <w:t>Czw. – Pt.: 9:00-15:00</w:t>
            </w:r>
          </w:p>
          <w:p w14:paraId="29F8D01D" w14:textId="77777777" w:rsidR="00FD7804" w:rsidRPr="00FD7804" w:rsidRDefault="00FD7804" w:rsidP="00245214">
            <w:pPr>
              <w:pStyle w:val="Default"/>
              <w:jc w:val="center"/>
              <w:rPr>
                <w:rFonts w:ascii="Calibri" w:hAnsi="Calibri" w:cs="Calibri"/>
                <w:color w:val="auto"/>
                <w:sz w:val="8"/>
                <w:szCs w:val="8"/>
                <w:u w:val="single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B3C3" w14:textId="77777777" w:rsidR="00FD7804" w:rsidRPr="00AC12F7" w:rsidRDefault="00FD780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F3E3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76" w:history="1">
              <w:r w:rsidRPr="00AC12F7">
                <w:rPr>
                  <w:rStyle w:val="Hipercze"/>
                  <w:rFonts w:cs="Calibri"/>
                  <w:sz w:val="18"/>
                  <w:szCs w:val="18"/>
                </w:rPr>
                <w:t>https://www.pip.gov.pl/</w:t>
              </w:r>
            </w:hyperlink>
          </w:p>
          <w:p w14:paraId="3BDF3963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7DA95058" w14:textId="77777777" w:rsidR="00FD7804" w:rsidRPr="00AC12F7" w:rsidRDefault="00FD7804" w:rsidP="00FD7804">
            <w:pPr>
              <w:spacing w:after="0" w:line="240" w:lineRule="auto"/>
              <w:jc w:val="center"/>
              <w:rPr>
                <w:rFonts w:cs="Calibri"/>
                <w:color w:val="0070C0"/>
                <w:sz w:val="18"/>
                <w:szCs w:val="18"/>
              </w:rPr>
            </w:pPr>
            <w:r w:rsidRPr="00AC12F7">
              <w:rPr>
                <w:rFonts w:cs="Calibri"/>
                <w:sz w:val="18"/>
                <w:szCs w:val="18"/>
                <w:shd w:val="clear" w:color="auto" w:fill="FFFFFF"/>
              </w:rPr>
              <w:t>kancelaria@gip.pip.gov.pl</w:t>
            </w:r>
          </w:p>
          <w:p w14:paraId="518127C4" w14:textId="77777777" w:rsidR="00FD7804" w:rsidRPr="00AC12F7" w:rsidRDefault="00FD780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6191" w14:textId="77777777" w:rsidR="00FD7804" w:rsidRPr="00AC12F7" w:rsidRDefault="00FD780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245214" w:rsidRPr="003D40F9" w14:paraId="608164F9" w14:textId="77777777" w:rsidTr="0069667D">
        <w:trPr>
          <w:trHeight w:val="560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70E9" w14:textId="77777777" w:rsidR="00245214" w:rsidRPr="003D40F9" w:rsidRDefault="0053760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PORADNICTWO Z ZAKRESU 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PRAW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A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 xml:space="preserve"> PODATKOWE</w:t>
            </w: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GO</w:t>
            </w:r>
          </w:p>
        </w:tc>
      </w:tr>
      <w:tr w:rsidR="00245214" w:rsidRPr="003D40F9" w14:paraId="028BC59D" w14:textId="77777777" w:rsidTr="0069667D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857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ED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 xml:space="preserve">Urząd Skarbowy </w:t>
            </w:r>
            <w:r w:rsidRPr="003D40F9">
              <w:rPr>
                <w:rFonts w:cs="Calibri"/>
                <w:b/>
                <w:bCs/>
                <w:sz w:val="18"/>
                <w:szCs w:val="18"/>
              </w:rPr>
              <w:br/>
              <w:t>w Bytowie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880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Prawo Podatkowe </w:t>
            </w:r>
          </w:p>
          <w:p w14:paraId="1154268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5C0DF63" w14:textId="320E34AB" w:rsidR="00245214" w:rsidRPr="00FD7804" w:rsidRDefault="00245214" w:rsidP="00FD780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Informacje podatkowe dot. PIT, CIT, VAT, podatki lokalne, akcyza etc.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A4C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1-go Maja 16</w:t>
            </w:r>
          </w:p>
          <w:p w14:paraId="682CD2B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891E" w14:textId="77777777" w:rsidR="00FD7804" w:rsidRPr="00FD7804" w:rsidRDefault="00FD7804" w:rsidP="00245214">
            <w:pPr>
              <w:shd w:val="clear" w:color="auto" w:fill="FFFFFF"/>
              <w:spacing w:after="0" w:line="175" w:lineRule="atLeast"/>
              <w:jc w:val="center"/>
              <w:rPr>
                <w:rFonts w:eastAsia="Times New Roman" w:cs="Calibri"/>
                <w:color w:val="C00000"/>
                <w:sz w:val="8"/>
                <w:szCs w:val="8"/>
                <w:lang w:eastAsia="pl-PL"/>
              </w:rPr>
            </w:pPr>
          </w:p>
          <w:p w14:paraId="1A9BAD11" w14:textId="68ECAEC4" w:rsidR="00245214" w:rsidRPr="003D40F9" w:rsidRDefault="00245214" w:rsidP="00245214">
            <w:pPr>
              <w:shd w:val="clear" w:color="auto" w:fill="FFFFFF"/>
              <w:spacing w:after="0" w:line="175" w:lineRule="atLeast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801 055 055</w:t>
            </w:r>
          </w:p>
          <w:p w14:paraId="614B13B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FF0000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z tel. stacjonarnych</w:t>
            </w:r>
          </w:p>
          <w:p w14:paraId="183FD8E1" w14:textId="77777777" w:rsidR="00245214" w:rsidRPr="003D40F9" w:rsidRDefault="00245214" w:rsidP="00245214">
            <w:pPr>
              <w:shd w:val="clear" w:color="auto" w:fill="FFFFFF"/>
              <w:spacing w:after="0" w:line="175" w:lineRule="atLeast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(22) 330 03 30</w:t>
            </w:r>
          </w:p>
          <w:p w14:paraId="646FE63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FF0000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z tel. komórkowych</w:t>
            </w:r>
          </w:p>
          <w:p w14:paraId="33DF817B" w14:textId="77777777" w:rsidR="00245214" w:rsidRPr="003D40F9" w:rsidRDefault="00245214" w:rsidP="00245214">
            <w:pPr>
              <w:shd w:val="clear" w:color="auto" w:fill="FFFFFF"/>
              <w:spacing w:after="0" w:line="175" w:lineRule="atLeast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+ 48 (22) 33 00 330</w:t>
            </w:r>
          </w:p>
          <w:p w14:paraId="207719B0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FF0000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z tel. z zagranicy</w:t>
            </w:r>
          </w:p>
          <w:p w14:paraId="14212BCA" w14:textId="77777777" w:rsidR="00245214" w:rsidRPr="00FD7804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4"/>
                <w:szCs w:val="14"/>
                <w:lang w:eastAsia="pl-PL"/>
              </w:rPr>
            </w:pPr>
          </w:p>
          <w:p w14:paraId="5799965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3D40F9">
              <w:rPr>
                <w:rFonts w:cs="Calibri"/>
                <w:color w:val="000000"/>
                <w:sz w:val="16"/>
                <w:szCs w:val="16"/>
              </w:rPr>
              <w:t>(opłata wg taryfy operatora)</w:t>
            </w:r>
          </w:p>
          <w:p w14:paraId="3A2A272E" w14:textId="77777777" w:rsidR="00245214" w:rsidRPr="00FD7804" w:rsidRDefault="00245214" w:rsidP="00245214">
            <w:pPr>
              <w:spacing w:after="0" w:line="240" w:lineRule="auto"/>
              <w:rPr>
                <w:rFonts w:cs="Calibri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EEC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Pn.: </w:t>
            </w:r>
          </w:p>
          <w:p w14:paraId="432ECED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8:00 - 18:00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Wt. - Pt.: </w:t>
            </w:r>
          </w:p>
          <w:p w14:paraId="75C1F9E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8:00 - 15:00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E18D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77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http://www.pomorskie.kas.gov.pl/urzad-skarbowy-w-bytowie</w:t>
              </w:r>
            </w:hyperlink>
            <w:r w:rsidRPr="003D40F9">
              <w:rPr>
                <w:rFonts w:cs="Calibri"/>
                <w:sz w:val="18"/>
                <w:szCs w:val="18"/>
              </w:rPr>
              <w:br/>
              <w:t>us.bytow@mf.gov.p</w:t>
            </w:r>
            <w:r w:rsidRPr="003D40F9">
              <w:rPr>
                <w:rFonts w:cs="Calibri"/>
              </w:rPr>
              <w:t>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99CB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C32C3B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Mieszkańcy powiatu bytowskiego</w:t>
            </w:r>
          </w:p>
        </w:tc>
      </w:tr>
      <w:tr w:rsidR="00245214" w:rsidRPr="003D40F9" w14:paraId="763C6301" w14:textId="77777777" w:rsidTr="00FD7804">
        <w:trPr>
          <w:gridAfter w:val="1"/>
          <w:wAfter w:w="11" w:type="dxa"/>
          <w:trHeight w:val="2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C1F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22B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Krajowa Informacja Skarbowa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9C9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Informacje podatkowe dot. PIT, CIT, VAT, podatki lokalne, akcyza etc.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3BB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Warszawska 5</w:t>
            </w:r>
          </w:p>
          <w:p w14:paraId="110A59B8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43-300 Bielsko-Biała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1D0" w14:textId="77777777" w:rsidR="00FD7804" w:rsidRPr="00FD7804" w:rsidRDefault="00FD7804" w:rsidP="00C158B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8"/>
                <w:szCs w:val="8"/>
                <w:lang w:eastAsia="pl-PL"/>
              </w:rPr>
            </w:pPr>
          </w:p>
          <w:p w14:paraId="55209C98" w14:textId="660745C2" w:rsidR="00C158B5" w:rsidRPr="003D40F9" w:rsidRDefault="00C158B5" w:rsidP="00C158B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Ogólnopolska infolinia Krajowej Administracji Skarbowej</w:t>
            </w:r>
          </w:p>
          <w:p w14:paraId="5F244843" w14:textId="77777777" w:rsidR="00245214" w:rsidRPr="00FD7804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4"/>
                <w:szCs w:val="14"/>
                <w:lang w:eastAsia="pl-PL"/>
              </w:rPr>
            </w:pPr>
          </w:p>
          <w:p w14:paraId="0DF51267" w14:textId="77777777" w:rsidR="00245214" w:rsidRPr="003D40F9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801 055 055</w:t>
            </w:r>
          </w:p>
          <w:p w14:paraId="0DCFA7A7" w14:textId="77777777" w:rsidR="00245214" w:rsidRPr="003D40F9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t xml:space="preserve"> z tel. stacjonarnych.</w:t>
            </w:r>
          </w:p>
          <w:p w14:paraId="725F67EA" w14:textId="77777777" w:rsidR="00245214" w:rsidRPr="003D40F9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(22) 330 03 30</w:t>
            </w:r>
          </w:p>
          <w:p w14:paraId="51226954" w14:textId="77777777" w:rsidR="00245214" w:rsidRPr="003D40F9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t xml:space="preserve"> z t</w:t>
            </w: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pgNum/>
            </w: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t>el. komórkowych.</w:t>
            </w:r>
          </w:p>
          <w:p w14:paraId="302F95F5" w14:textId="77777777" w:rsidR="00245214" w:rsidRPr="003D40F9" w:rsidRDefault="00245214" w:rsidP="0024521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C00000"/>
                <w:sz w:val="18"/>
                <w:szCs w:val="18"/>
                <w:lang w:eastAsia="pl-PL"/>
              </w:rPr>
              <w:t>+ 48 (22)33 00 330</w:t>
            </w:r>
          </w:p>
          <w:p w14:paraId="748D4F72" w14:textId="58E15E16" w:rsidR="00245214" w:rsidRPr="00FD7804" w:rsidRDefault="00245214" w:rsidP="00FD7804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t xml:space="preserve">z </w:t>
            </w: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pgNum/>
            </w:r>
            <w:r w:rsidRPr="003D40F9">
              <w:rPr>
                <w:rFonts w:eastAsia="Times New Roman" w:cs="Calibri"/>
                <w:color w:val="111516"/>
                <w:sz w:val="18"/>
                <w:szCs w:val="18"/>
                <w:lang w:eastAsia="pl-PL"/>
              </w:rPr>
              <w:t>tel. zagranicznych.</w:t>
            </w:r>
          </w:p>
          <w:p w14:paraId="66330FE9" w14:textId="3C13B022" w:rsidR="00245214" w:rsidRDefault="00245214" w:rsidP="00FD7804">
            <w:pPr>
              <w:shd w:val="clear" w:color="auto" w:fill="FFFFFF"/>
              <w:spacing w:after="0" w:line="225" w:lineRule="atLeast"/>
              <w:ind w:left="-79"/>
              <w:jc w:val="center"/>
              <w:rPr>
                <w:rFonts w:eastAsia="Times New Roman" w:cs="Calibri"/>
                <w:color w:val="111516"/>
                <w:sz w:val="16"/>
                <w:szCs w:val="16"/>
                <w:lang w:eastAsia="pl-PL"/>
              </w:rPr>
            </w:pPr>
            <w:r w:rsidRPr="003D40F9">
              <w:rPr>
                <w:rFonts w:eastAsia="Times New Roman" w:cs="Calibri"/>
                <w:color w:val="111516"/>
                <w:sz w:val="16"/>
                <w:szCs w:val="16"/>
                <w:lang w:eastAsia="pl-PL"/>
              </w:rPr>
              <w:t>(opłata wg taryfy operatora)</w:t>
            </w:r>
          </w:p>
          <w:p w14:paraId="6C2DBFFF" w14:textId="77777777" w:rsidR="00FD7804" w:rsidRPr="00FD7804" w:rsidRDefault="00FD7804" w:rsidP="00245214">
            <w:pPr>
              <w:shd w:val="clear" w:color="auto" w:fill="FFFFFF"/>
              <w:spacing w:after="0" w:line="225" w:lineRule="atLeast"/>
              <w:ind w:left="-189"/>
              <w:rPr>
                <w:rFonts w:eastAsia="Times New Roman" w:cs="Calibri"/>
                <w:color w:val="111516"/>
                <w:sz w:val="10"/>
                <w:szCs w:val="1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95F2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Pn.- Pt.:</w:t>
            </w:r>
          </w:p>
          <w:p w14:paraId="4D24259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8:00 – 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6F3C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shd w:val="clear" w:color="auto" w:fill="FFFFFF"/>
              </w:rPr>
            </w:pPr>
            <w:hyperlink r:id="rId78" w:history="1">
              <w:r w:rsidRPr="003D40F9">
                <w:rPr>
                  <w:rStyle w:val="Hipercze"/>
                  <w:rFonts w:cs="Calibri"/>
                  <w:sz w:val="18"/>
                  <w:szCs w:val="18"/>
                  <w:shd w:val="clear" w:color="auto" w:fill="FFFFFF"/>
                </w:rPr>
                <w:t>https://www.kis.gov.pl/</w:t>
              </w:r>
            </w:hyperlink>
          </w:p>
          <w:p w14:paraId="04325426" w14:textId="77777777" w:rsidR="00245214" w:rsidRPr="003D40F9" w:rsidRDefault="00245214" w:rsidP="0024521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D2F951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kis@mf.gov.pl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6527" w14:textId="00410174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Z porad może skorzystać każdy podatnik</w:t>
            </w:r>
          </w:p>
        </w:tc>
      </w:tr>
      <w:tr w:rsidR="00FD7804" w:rsidRPr="003D40F9" w14:paraId="10AFC1CA" w14:textId="77777777" w:rsidTr="00FD7804">
        <w:trPr>
          <w:gridAfter w:val="1"/>
          <w:wAfter w:w="11" w:type="dxa"/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608D6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7DDE26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C01A91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80072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C5F219" w14:textId="77777777" w:rsidR="00FD7804" w:rsidRPr="00FD7804" w:rsidRDefault="00FD7804" w:rsidP="00C158B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59D5F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31BC1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DC9794" w14:textId="77777777" w:rsidR="00FD7804" w:rsidRPr="00FD7804" w:rsidRDefault="00FD7804" w:rsidP="00245214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</w:p>
        </w:tc>
      </w:tr>
      <w:tr w:rsidR="00245214" w:rsidRPr="003D40F9" w14:paraId="28D4C399" w14:textId="77777777" w:rsidTr="0069667D">
        <w:trPr>
          <w:trHeight w:val="665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1567" w14:textId="77777777" w:rsidR="00245214" w:rsidRPr="003D40F9" w:rsidRDefault="0053760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 xml:space="preserve">PORADNICTWO </w:t>
            </w:r>
            <w:r w:rsidR="00245214"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DLA OSÓB BĘDĄCYCH W SPORZE Z PODMIOTAMI RYNKU FINANSOWEGO</w:t>
            </w:r>
          </w:p>
        </w:tc>
      </w:tr>
      <w:tr w:rsidR="00245214" w:rsidRPr="003D40F9" w14:paraId="17D8AB4C" w14:textId="77777777" w:rsidTr="003758D1">
        <w:trPr>
          <w:gridAfter w:val="1"/>
          <w:wAfter w:w="11" w:type="dxa"/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7A62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C51C" w14:textId="74A3D8AA" w:rsidR="00245214" w:rsidRPr="003758D1" w:rsidRDefault="003758D1" w:rsidP="00245214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="00245214" w:rsidRPr="003758D1">
              <w:rPr>
                <w:rFonts w:cs="Calibri"/>
                <w:b/>
                <w:bCs/>
                <w:sz w:val="18"/>
                <w:szCs w:val="18"/>
              </w:rPr>
              <w:t>Rzecznik Finansowy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B642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758D1">
              <w:rPr>
                <w:rFonts w:cs="Calibri"/>
                <w:sz w:val="18"/>
                <w:szCs w:val="18"/>
              </w:rPr>
              <w:t>Ochrona Praw konsumenckich w sporach w podmiotami rynku finansowego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022D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Biuro Rzecznika Finansowego</w:t>
            </w:r>
          </w:p>
          <w:p w14:paraId="133E7076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Ul. Nowogrodzka 47A</w:t>
            </w:r>
          </w:p>
          <w:p w14:paraId="5D6D18DC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00-695 Warszawa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A064" w14:textId="77777777" w:rsidR="00245214" w:rsidRPr="003758D1" w:rsidRDefault="00245214" w:rsidP="00245214">
            <w:pPr>
              <w:spacing w:after="0" w:line="240" w:lineRule="auto"/>
              <w:rPr>
                <w:rStyle w:val="Pogrubienie"/>
                <w:rFonts w:cs="Calibri"/>
                <w:b w:val="0"/>
                <w:sz w:val="8"/>
                <w:szCs w:val="8"/>
                <w:u w:val="single"/>
                <w:shd w:val="clear" w:color="auto" w:fill="FFFFFF"/>
              </w:rPr>
            </w:pPr>
          </w:p>
          <w:p w14:paraId="1898E875" w14:textId="77777777" w:rsidR="00245214" w:rsidRPr="003758D1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  <w:t>Problemy klientów rynku ubezpieczeniowo-emerytalnego</w:t>
            </w:r>
          </w:p>
          <w:p w14:paraId="3D1A98F6" w14:textId="77777777" w:rsidR="00245214" w:rsidRPr="003758D1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  <w:t>(22) 333 73 28</w:t>
            </w:r>
          </w:p>
          <w:p w14:paraId="406AE1A5" w14:textId="77777777" w:rsidR="00245214" w:rsidRPr="003758D1" w:rsidRDefault="00245214" w:rsidP="00245214">
            <w:pPr>
              <w:spacing w:after="0" w:line="240" w:lineRule="auto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</w:p>
          <w:p w14:paraId="5F5F4D55" w14:textId="77777777" w:rsidR="00245214" w:rsidRPr="003758D1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sz w:val="18"/>
                <w:szCs w:val="18"/>
                <w:u w:val="single"/>
                <w:shd w:val="clear" w:color="auto" w:fill="FFFFFF"/>
              </w:rPr>
              <w:t>Problemy klientów rynku bankowego i kapitałowego</w:t>
            </w:r>
          </w:p>
          <w:p w14:paraId="6626A046" w14:textId="77777777" w:rsidR="00245214" w:rsidRPr="003758D1" w:rsidRDefault="00245214" w:rsidP="00245214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color w:val="C00000"/>
                <w:sz w:val="18"/>
                <w:szCs w:val="18"/>
                <w:shd w:val="clear" w:color="auto" w:fill="FFFFFF"/>
              </w:rPr>
              <w:t>(22) 333 73 25</w:t>
            </w:r>
          </w:p>
          <w:p w14:paraId="2D461517" w14:textId="77777777" w:rsidR="00245214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(opłata wg taryfy operatora)</w:t>
            </w:r>
          </w:p>
          <w:p w14:paraId="72DF9AEF" w14:textId="77777777" w:rsidR="003758D1" w:rsidRPr="003758D1" w:rsidRDefault="003758D1" w:rsidP="00245214">
            <w:pPr>
              <w:spacing w:after="0" w:line="240" w:lineRule="auto"/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13C2" w14:textId="77777777" w:rsidR="00245214" w:rsidRPr="003758D1" w:rsidRDefault="00245214" w:rsidP="003758D1">
            <w:pPr>
              <w:spacing w:after="0" w:line="240" w:lineRule="auto"/>
              <w:jc w:val="center"/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Pn., Śr., Pt.</w:t>
            </w:r>
          </w:p>
          <w:p w14:paraId="4F3DB63E" w14:textId="77777777" w:rsidR="00245214" w:rsidRPr="003758D1" w:rsidRDefault="00245214" w:rsidP="003758D1">
            <w:pPr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shd w:val="clear" w:color="auto" w:fill="FFFFFF"/>
              </w:rPr>
            </w:pPr>
            <w:r w:rsidRPr="003758D1">
              <w:rPr>
                <w:rStyle w:val="Pogrubienie"/>
                <w:rFonts w:cs="Calibri"/>
                <w:b w:val="0"/>
                <w:sz w:val="18"/>
                <w:szCs w:val="18"/>
                <w:shd w:val="clear" w:color="auto" w:fill="FFFFFF"/>
              </w:rPr>
              <w:t>10:00 - 14:00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4E48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79" w:history="1">
              <w:r w:rsidRPr="003758D1">
                <w:rPr>
                  <w:rStyle w:val="Hipercze"/>
                  <w:rFonts w:cs="Calibri"/>
                  <w:sz w:val="18"/>
                  <w:szCs w:val="18"/>
                </w:rPr>
                <w:t>https://rf.gov.pl/</w:t>
              </w:r>
            </w:hyperlink>
          </w:p>
          <w:p w14:paraId="4E18C6E5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7931583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>porady@rf.gov.pl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FFA8" w14:textId="77777777" w:rsidR="00245214" w:rsidRPr="003758D1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58D1">
              <w:rPr>
                <w:rFonts w:cs="Calibri"/>
                <w:sz w:val="18"/>
                <w:szCs w:val="18"/>
              </w:rPr>
              <w:t xml:space="preserve">Osoby korzystające z różnych ubezpieczeń, klienci banków, członków OFE, uczestników PPE </w:t>
            </w:r>
          </w:p>
        </w:tc>
      </w:tr>
      <w:tr w:rsidR="00245214" w:rsidRPr="003D40F9" w14:paraId="4BF66BE3" w14:textId="77777777" w:rsidTr="0069667D">
        <w:trPr>
          <w:trHeight w:val="607"/>
        </w:trPr>
        <w:tc>
          <w:tcPr>
            <w:tcW w:w="14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3F39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t>INNE</w:t>
            </w:r>
          </w:p>
        </w:tc>
      </w:tr>
      <w:tr w:rsidR="00245214" w:rsidRPr="003D40F9" w14:paraId="63CBC33D" w14:textId="77777777" w:rsidTr="00C93E89">
        <w:trPr>
          <w:trHeight w:val="9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B8CF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B2C4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8"/>
                <w:szCs w:val="18"/>
              </w:rPr>
            </w:pPr>
            <w:r w:rsidRPr="003D40F9">
              <w:rPr>
                <w:rFonts w:cs="Calibri"/>
                <w:b/>
                <w:color w:val="0070C0"/>
                <w:sz w:val="28"/>
                <w:szCs w:val="28"/>
              </w:rPr>
              <w:t>WWW. OBYWATEL.GOV.PL</w:t>
            </w:r>
          </w:p>
        </w:tc>
        <w:tc>
          <w:tcPr>
            <w:tcW w:w="5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F3AE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80" w:history="1">
              <w:r w:rsidRPr="003D40F9">
                <w:rPr>
                  <w:rFonts w:cs="Calibri"/>
                  <w:sz w:val="18"/>
                  <w:szCs w:val="18"/>
                </w:rPr>
                <w:t>Informacje i usługi przyjazne obywatelom</w:t>
              </w:r>
            </w:hyperlink>
          </w:p>
          <w:p w14:paraId="216611F6" w14:textId="77777777" w:rsidR="00245214" w:rsidRPr="003D40F9" w:rsidRDefault="00245214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portal Ministerstwa Cyfryzacji</w:t>
            </w:r>
          </w:p>
        </w:tc>
      </w:tr>
      <w:tr w:rsidR="00052132" w:rsidRPr="003D40F9" w14:paraId="058E7003" w14:textId="77777777">
        <w:trPr>
          <w:gridAfter w:val="1"/>
          <w:wAfter w:w="11" w:type="dxa"/>
          <w:trHeight w:val="105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DE6D6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D53E4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D40F9">
              <w:rPr>
                <w:rFonts w:cs="Calibri"/>
                <w:b/>
                <w:bCs/>
                <w:sz w:val="18"/>
                <w:szCs w:val="18"/>
              </w:rPr>
              <w:t>Rzecznik Praw Obywatelskich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83BDA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Ochrona praw obywatelskich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78F" w14:textId="77777777" w:rsidR="003758D1" w:rsidRDefault="003758D1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</w:p>
          <w:p w14:paraId="4BCCF4EF" w14:textId="3DABF253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Biuro Rzecznika Praw Obywatelskich</w:t>
            </w:r>
          </w:p>
          <w:p w14:paraId="10DD4D65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Al. Solidarności 77.</w:t>
            </w:r>
          </w:p>
          <w:p w14:paraId="14EEC3A2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00-090 Warszawa</w:t>
            </w:r>
          </w:p>
          <w:p w14:paraId="26D3CA36" w14:textId="77777777" w:rsidR="00052132" w:rsidRPr="003D40F9" w:rsidRDefault="00052132" w:rsidP="0005213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417A" w14:textId="091A4BF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800 676 676</w:t>
            </w:r>
          </w:p>
          <w:p w14:paraId="1939A037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Połączenia bezpłatne z tel. stacjonarnych i komórkowych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2EFA" w14:textId="77777777" w:rsidR="00052132" w:rsidRPr="003D40F9" w:rsidRDefault="00052132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Pn.:</w:t>
            </w:r>
          </w:p>
          <w:p w14:paraId="4B4B1439" w14:textId="77777777" w:rsidR="00052132" w:rsidRPr="003D40F9" w:rsidRDefault="00052132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10:00 - 18:00</w:t>
            </w:r>
          </w:p>
          <w:p w14:paraId="55F3CB5F" w14:textId="77777777" w:rsidR="003758D1" w:rsidRDefault="003758D1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1A539BA9" w14:textId="6719703D" w:rsidR="00052132" w:rsidRPr="003D40F9" w:rsidRDefault="00052132" w:rsidP="0024521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Wt. - Pt.</w:t>
            </w:r>
          </w:p>
          <w:p w14:paraId="14876AC7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8:00 - 16:00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199A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81" w:history="1">
              <w:r w:rsidRPr="003D40F9">
                <w:rPr>
                  <w:rStyle w:val="Hipercze"/>
                  <w:rFonts w:cs="Calibri"/>
                  <w:sz w:val="18"/>
                  <w:szCs w:val="18"/>
                </w:rPr>
                <w:t>https://www.rpo.gov.pl</w:t>
              </w:r>
            </w:hyperlink>
          </w:p>
          <w:p w14:paraId="799B0375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  <w:p w14:paraId="4AE08987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biurorzecznika@brpo.gov.pl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DAC9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Może zgłosić się każdy, kto uważa,</w:t>
            </w:r>
          </w:p>
          <w:p w14:paraId="25BE0339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3D40F9">
              <w:rPr>
                <w:rFonts w:cs="Calibri"/>
                <w:sz w:val="18"/>
                <w:szCs w:val="18"/>
              </w:rPr>
              <w:t>że jego prawa są naruszone</w:t>
            </w:r>
          </w:p>
        </w:tc>
      </w:tr>
      <w:tr w:rsidR="00052132" w:rsidRPr="003D40F9" w14:paraId="708A6F13" w14:textId="77777777">
        <w:trPr>
          <w:gridAfter w:val="1"/>
          <w:wAfter w:w="11" w:type="dxa"/>
          <w:trHeight w:val="105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CF73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36A1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C61C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F151" w14:textId="77777777" w:rsidR="00052132" w:rsidRPr="003D40F9" w:rsidRDefault="00052132" w:rsidP="0005213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u w:val="single"/>
              </w:rPr>
            </w:pPr>
            <w:r w:rsidRPr="003D40F9">
              <w:rPr>
                <w:rFonts w:cs="Calibri"/>
                <w:sz w:val="18"/>
                <w:szCs w:val="18"/>
                <w:u w:val="single"/>
              </w:rPr>
              <w:t>Biuro Pełnomocnika Terenowego Rzecznika Praw Obywatelskich</w:t>
            </w:r>
          </w:p>
          <w:p w14:paraId="1CA8A5C4" w14:textId="77777777" w:rsidR="00052132" w:rsidRPr="003D40F9" w:rsidRDefault="00052132" w:rsidP="0005213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Ul. Chmielna 54/57</w:t>
            </w:r>
          </w:p>
          <w:p w14:paraId="0CEC14EA" w14:textId="77777777" w:rsidR="00052132" w:rsidRPr="003D40F9" w:rsidRDefault="00052132" w:rsidP="0005213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80-748 Gdańsk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1E23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color w:val="C00000"/>
                <w:sz w:val="18"/>
                <w:szCs w:val="18"/>
              </w:rPr>
            </w:pPr>
            <w:r w:rsidRPr="003D40F9">
              <w:rPr>
                <w:rFonts w:cs="Calibri"/>
                <w:color w:val="C00000"/>
                <w:sz w:val="18"/>
                <w:szCs w:val="18"/>
              </w:rPr>
              <w:t>(22) 20 98 550</w:t>
            </w:r>
          </w:p>
          <w:p w14:paraId="71F00957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(opłata wg taryfy operatora)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4CA3" w14:textId="77777777" w:rsidR="00052132" w:rsidRPr="003D40F9" w:rsidRDefault="00052132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u w:val="single"/>
                <w:lang w:eastAsia="pl-PL"/>
              </w:rPr>
              <w:t>Przyjęcia interesantów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:</w:t>
            </w:r>
          </w:p>
          <w:p w14:paraId="389C814E" w14:textId="77777777" w:rsidR="003758D1" w:rsidRDefault="003758D1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33BFD0C6" w14:textId="460D4DD3" w:rsidR="00052132" w:rsidRPr="003D40F9" w:rsidRDefault="003758D1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Wt.,</w:t>
            </w:r>
            <w:r w:rsidR="00052132" w:rsidRPr="003D40F9">
              <w:rPr>
                <w:rFonts w:eastAsia="Times New Roman" w:cs="Calibri"/>
                <w:sz w:val="18"/>
                <w:szCs w:val="18"/>
                <w:lang w:eastAsia="pl-PL"/>
              </w:rPr>
              <w:t xml:space="preserve"> Czw.: </w:t>
            </w:r>
            <w:r w:rsidR="00052132" w:rsidRPr="003D40F9">
              <w:rPr>
                <w:rFonts w:eastAsia="Times New Roman" w:cs="Calibri"/>
                <w:sz w:val="18"/>
                <w:szCs w:val="18"/>
                <w:lang w:eastAsia="pl-PL"/>
              </w:rPr>
              <w:br/>
              <w:t>9:00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="00052132" w:rsidRPr="003D40F9">
              <w:rPr>
                <w:rFonts w:eastAsia="Times New Roman" w:cs="Calibri"/>
                <w:sz w:val="18"/>
                <w:szCs w:val="18"/>
                <w:lang w:eastAsia="pl-PL"/>
              </w:rPr>
              <w:t>-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="00052132" w:rsidRPr="003D40F9">
              <w:rPr>
                <w:rFonts w:eastAsia="Times New Roman" w:cs="Calibri"/>
                <w:sz w:val="18"/>
                <w:szCs w:val="18"/>
                <w:lang w:eastAsia="pl-PL"/>
              </w:rPr>
              <w:t>15:00</w:t>
            </w:r>
          </w:p>
          <w:p w14:paraId="60B90150" w14:textId="77777777" w:rsidR="00052132" w:rsidRPr="003D40F9" w:rsidRDefault="00052132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4"/>
                <w:szCs w:val="4"/>
                <w:lang w:eastAsia="pl-PL"/>
              </w:rPr>
            </w:pPr>
          </w:p>
          <w:p w14:paraId="34743B8C" w14:textId="5A9272BC" w:rsidR="00052132" w:rsidRPr="003D40F9" w:rsidRDefault="00052132" w:rsidP="0024521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Śr.: 10:00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-</w:t>
            </w:r>
            <w:r w:rsidR="00D611EC">
              <w:rPr>
                <w:rFonts w:eastAsia="Times New Roman" w:cs="Calibri"/>
                <w:sz w:val="18"/>
                <w:szCs w:val="18"/>
                <w:lang w:eastAsia="pl-PL"/>
              </w:rPr>
              <w:t xml:space="preserve"> </w:t>
            </w:r>
            <w:r w:rsidRPr="003D40F9">
              <w:rPr>
                <w:rFonts w:eastAsia="Times New Roman" w:cs="Calibri"/>
                <w:sz w:val="18"/>
                <w:szCs w:val="18"/>
                <w:lang w:eastAsia="pl-P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2965" w14:textId="77777777" w:rsidR="00052132" w:rsidRPr="003D40F9" w:rsidRDefault="00052132" w:rsidP="002452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B631" w14:textId="77777777" w:rsidR="003758D1" w:rsidRPr="003758D1" w:rsidRDefault="003758D1" w:rsidP="00052132">
            <w:pPr>
              <w:spacing w:after="0" w:line="240" w:lineRule="auto"/>
              <w:ind w:right="-111"/>
              <w:jc w:val="center"/>
              <w:rPr>
                <w:rFonts w:cs="Calibri"/>
                <w:sz w:val="8"/>
                <w:szCs w:val="8"/>
              </w:rPr>
            </w:pPr>
          </w:p>
          <w:p w14:paraId="7BCA0917" w14:textId="50E0FC6D" w:rsidR="00052132" w:rsidRPr="003D40F9" w:rsidRDefault="00052132" w:rsidP="00052132">
            <w:pPr>
              <w:spacing w:after="0" w:line="240" w:lineRule="auto"/>
              <w:ind w:right="-111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 xml:space="preserve">Każdy, kto uważa, </w:t>
            </w:r>
            <w:r w:rsidRPr="003D40F9">
              <w:rPr>
                <w:rFonts w:cs="Calibri"/>
                <w:sz w:val="18"/>
                <w:szCs w:val="18"/>
              </w:rPr>
              <w:br/>
              <w:t xml:space="preserve">że jego prawa zostały naruszone </w:t>
            </w:r>
            <w:r w:rsidRPr="003D40F9">
              <w:rPr>
                <w:rFonts w:cs="Calibri"/>
                <w:sz w:val="18"/>
                <w:szCs w:val="18"/>
              </w:rPr>
              <w:br/>
              <w:t>z województwa zachodniopomorskiego</w:t>
            </w:r>
          </w:p>
          <w:p w14:paraId="26587378" w14:textId="77777777" w:rsidR="00052132" w:rsidRDefault="00052132" w:rsidP="00052132">
            <w:pPr>
              <w:spacing w:after="0" w:line="240" w:lineRule="auto"/>
              <w:ind w:right="-111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sz w:val="18"/>
                <w:szCs w:val="18"/>
              </w:rPr>
              <w:t>pomorskiego i warmińsko-mazurskiego</w:t>
            </w:r>
          </w:p>
          <w:p w14:paraId="10CBABCC" w14:textId="77777777" w:rsidR="003758D1" w:rsidRPr="003758D1" w:rsidRDefault="003758D1" w:rsidP="00052132">
            <w:pPr>
              <w:spacing w:after="0" w:line="240" w:lineRule="auto"/>
              <w:ind w:right="-111"/>
              <w:jc w:val="center"/>
              <w:rPr>
                <w:rFonts w:cs="Calibri"/>
                <w:sz w:val="8"/>
                <w:szCs w:val="8"/>
              </w:rPr>
            </w:pPr>
          </w:p>
        </w:tc>
      </w:tr>
    </w:tbl>
    <w:p w14:paraId="09D40E10" w14:textId="77777777" w:rsidR="00AD2E56" w:rsidRDefault="00AD2E56" w:rsidP="00E720A7">
      <w:pPr>
        <w:rPr>
          <w:rFonts w:cs="Calibri"/>
        </w:rPr>
      </w:pPr>
    </w:p>
    <w:p w14:paraId="67705003" w14:textId="77777777" w:rsidR="003758D1" w:rsidRDefault="003758D1" w:rsidP="00E720A7">
      <w:pPr>
        <w:rPr>
          <w:rFonts w:cs="Calibri"/>
        </w:rPr>
      </w:pPr>
    </w:p>
    <w:p w14:paraId="3D912558" w14:textId="77777777" w:rsidR="003758D1" w:rsidRDefault="003758D1" w:rsidP="00E720A7">
      <w:pPr>
        <w:rPr>
          <w:rFonts w:cs="Calibri"/>
        </w:rPr>
      </w:pPr>
    </w:p>
    <w:p w14:paraId="6BC542CA" w14:textId="77777777" w:rsidR="003758D1" w:rsidRPr="003D40F9" w:rsidRDefault="003758D1" w:rsidP="00E720A7">
      <w:pPr>
        <w:rPr>
          <w:rFonts w:cs="Calibri"/>
        </w:rPr>
      </w:pPr>
    </w:p>
    <w:p w14:paraId="272C2D7E" w14:textId="77777777" w:rsidR="00AE7070" w:rsidRPr="00EA75A9" w:rsidRDefault="00E720A7" w:rsidP="00E720A7">
      <w:pPr>
        <w:rPr>
          <w:rFonts w:cs="Calibri"/>
          <w:b/>
          <w:sz w:val="24"/>
          <w:szCs w:val="24"/>
        </w:rPr>
      </w:pPr>
      <w:r w:rsidRPr="003D40F9">
        <w:rPr>
          <w:rFonts w:cs="Calibri"/>
        </w:rPr>
        <w:lastRenderedPageBreak/>
        <w:br/>
      </w:r>
      <w:r w:rsidR="00397ABB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NIEODPŁATNA POMOC PRAWNA </w:t>
      </w:r>
      <w:r w:rsidR="00885737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>I</w:t>
      </w:r>
      <w:r w:rsidR="00397ABB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 NIEODPŁATNE PORADNICTWO OBYWATELSKIE</w:t>
      </w:r>
      <w:r w:rsidR="00AE7070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 </w:t>
      </w:r>
      <w:r w:rsidR="00397ABB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>(</w:t>
      </w:r>
      <w:r w:rsidR="00AE7070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wg art. 8a ust 1 pkt </w:t>
      </w:r>
      <w:r w:rsidR="00397ABB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>2)</w:t>
      </w:r>
      <w:r w:rsidR="00AE7070" w:rsidRPr="00EA75A9">
        <w:rPr>
          <w:rFonts w:eastAsia="Times New Roman" w:cs="Calibri"/>
          <w:b/>
          <w:color w:val="C00000"/>
          <w:sz w:val="24"/>
          <w:szCs w:val="24"/>
          <w:lang w:eastAsia="pl-PL"/>
        </w:rPr>
        <w:t>:</w:t>
      </w:r>
    </w:p>
    <w:p w14:paraId="64D9FEA8" w14:textId="77777777" w:rsidR="0084525E" w:rsidRPr="00EA75A9" w:rsidRDefault="0084525E" w:rsidP="00942FEE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EA75A9">
        <w:rPr>
          <w:rFonts w:cs="Calibri"/>
          <w:b/>
          <w:bCs/>
          <w:sz w:val="24"/>
          <w:szCs w:val="24"/>
        </w:rPr>
        <w:t>ZAPISY na wizyty:</w:t>
      </w:r>
    </w:p>
    <w:p w14:paraId="1A0B629A" w14:textId="77777777" w:rsidR="0084525E" w:rsidRPr="00EA75A9" w:rsidRDefault="0084525E" w:rsidP="00942FEE">
      <w:pPr>
        <w:spacing w:after="0" w:line="240" w:lineRule="auto"/>
        <w:rPr>
          <w:rFonts w:cs="Calibri"/>
          <w:sz w:val="24"/>
          <w:szCs w:val="24"/>
        </w:rPr>
      </w:pPr>
      <w:r w:rsidRPr="00EA75A9">
        <w:rPr>
          <w:rFonts w:cs="Calibri"/>
          <w:sz w:val="24"/>
          <w:szCs w:val="24"/>
        </w:rPr>
        <w:t xml:space="preserve"> − pod numerem telefonu: 59 822-52-15</w:t>
      </w:r>
    </w:p>
    <w:p w14:paraId="41D2732E" w14:textId="77777777" w:rsidR="0084525E" w:rsidRPr="00EA75A9" w:rsidRDefault="0084525E" w:rsidP="00942FEE">
      <w:pPr>
        <w:spacing w:after="0" w:line="240" w:lineRule="auto"/>
        <w:rPr>
          <w:rFonts w:cs="Calibri"/>
          <w:sz w:val="24"/>
          <w:szCs w:val="24"/>
          <w:lang w:val="en-US"/>
        </w:rPr>
      </w:pPr>
      <w:r w:rsidRPr="00EA75A9">
        <w:rPr>
          <w:rFonts w:cs="Calibri"/>
          <w:sz w:val="24"/>
          <w:szCs w:val="24"/>
          <w:lang w:val="en-US"/>
        </w:rPr>
        <w:t xml:space="preserve"> − e-mailem: </w:t>
      </w:r>
      <w:hyperlink r:id="rId82" w:history="1">
        <w:r w:rsidRPr="00EA75A9">
          <w:rPr>
            <w:rStyle w:val="Hipercze"/>
            <w:rFonts w:cs="Calibri"/>
            <w:sz w:val="24"/>
            <w:szCs w:val="24"/>
            <w:lang w:val="en-US"/>
          </w:rPr>
          <w:t>npp@powiatbytowski.pl</w:t>
        </w:r>
      </w:hyperlink>
      <w:r w:rsidRPr="00EA75A9">
        <w:rPr>
          <w:rFonts w:cs="Calibri"/>
          <w:sz w:val="24"/>
          <w:szCs w:val="24"/>
          <w:lang w:val="en-US"/>
        </w:rPr>
        <w:t xml:space="preserve"> </w:t>
      </w:r>
    </w:p>
    <w:p w14:paraId="41997F42" w14:textId="77777777" w:rsidR="0084525E" w:rsidRPr="00EA75A9" w:rsidRDefault="0084525E" w:rsidP="00942FEE">
      <w:pPr>
        <w:spacing w:after="0" w:line="240" w:lineRule="auto"/>
        <w:rPr>
          <w:rFonts w:cs="Calibri"/>
          <w:sz w:val="24"/>
          <w:szCs w:val="24"/>
        </w:rPr>
      </w:pPr>
      <w:r w:rsidRPr="00EA75A9">
        <w:rPr>
          <w:rFonts w:cs="Calibri"/>
          <w:sz w:val="24"/>
          <w:szCs w:val="24"/>
        </w:rPr>
        <w:t xml:space="preserve">− za pośrednictwem strony internetowej przeznaczonej do zapisów: </w:t>
      </w:r>
      <w:hyperlink r:id="rId83" w:history="1">
        <w:r w:rsidRPr="00EA75A9">
          <w:rPr>
            <w:rStyle w:val="Hipercze"/>
            <w:rFonts w:cs="Calibri"/>
            <w:sz w:val="24"/>
            <w:szCs w:val="24"/>
          </w:rPr>
          <w:t>https://np.ms.gov.pl/zapisy</w:t>
        </w:r>
      </w:hyperlink>
      <w:r w:rsidRPr="00EA75A9">
        <w:rPr>
          <w:rFonts w:cs="Calibri"/>
          <w:sz w:val="24"/>
          <w:szCs w:val="24"/>
        </w:rPr>
        <w:t xml:space="preserve"> </w:t>
      </w:r>
    </w:p>
    <w:p w14:paraId="38B3CEC2" w14:textId="77777777" w:rsidR="00F85641" w:rsidRPr="00EA75A9" w:rsidRDefault="00F85641" w:rsidP="00942FEE">
      <w:pPr>
        <w:spacing w:after="0" w:line="240" w:lineRule="auto"/>
        <w:rPr>
          <w:rFonts w:cs="Calibri"/>
          <w:sz w:val="24"/>
          <w:szCs w:val="24"/>
        </w:rPr>
      </w:pPr>
    </w:p>
    <w:p w14:paraId="650FC2C3" w14:textId="56D68F8B" w:rsidR="00F85641" w:rsidRPr="00EA75A9" w:rsidRDefault="00F85641" w:rsidP="00F85641">
      <w:pPr>
        <w:spacing w:after="0" w:line="240" w:lineRule="auto"/>
        <w:rPr>
          <w:rFonts w:cs="Calibri"/>
          <w:sz w:val="24"/>
          <w:szCs w:val="24"/>
        </w:rPr>
      </w:pPr>
      <w:r w:rsidRPr="00EA75A9">
        <w:rPr>
          <w:rFonts w:cs="Calibri"/>
          <w:sz w:val="24"/>
          <w:szCs w:val="24"/>
        </w:rPr>
        <w:t>Osob</w:t>
      </w:r>
      <w:r w:rsidR="006B508F" w:rsidRPr="00EA75A9">
        <w:rPr>
          <w:rFonts w:cs="Calibri"/>
          <w:sz w:val="24"/>
          <w:szCs w:val="24"/>
        </w:rPr>
        <w:t>y</w:t>
      </w:r>
      <w:r w:rsidRPr="00EA75A9">
        <w:rPr>
          <w:rFonts w:cs="Calibri"/>
          <w:sz w:val="24"/>
          <w:szCs w:val="24"/>
        </w:rPr>
        <w:t xml:space="preserve"> uprawnion</w:t>
      </w:r>
      <w:r w:rsidR="006B508F" w:rsidRPr="00EA75A9">
        <w:rPr>
          <w:rFonts w:cs="Calibri"/>
          <w:sz w:val="24"/>
          <w:szCs w:val="24"/>
        </w:rPr>
        <w:t>e</w:t>
      </w:r>
      <w:r w:rsidRPr="00EA75A9">
        <w:rPr>
          <w:rFonts w:cs="Calibri"/>
          <w:sz w:val="24"/>
          <w:szCs w:val="24"/>
        </w:rPr>
        <w:t xml:space="preserve"> mo</w:t>
      </w:r>
      <w:r w:rsidR="006B508F" w:rsidRPr="00EA75A9">
        <w:rPr>
          <w:rFonts w:cs="Calibri"/>
          <w:sz w:val="24"/>
          <w:szCs w:val="24"/>
        </w:rPr>
        <w:t>gą</w:t>
      </w:r>
      <w:r w:rsidRPr="00EA75A9">
        <w:rPr>
          <w:rFonts w:cs="Calibri"/>
          <w:sz w:val="24"/>
          <w:szCs w:val="24"/>
        </w:rPr>
        <w:t xml:space="preserve"> skorzystać z nieodpłatnej pomocy prawnej lub nieodpłatnego poradnictwa obywatelskiego</w:t>
      </w:r>
      <w:r w:rsidR="006B508F" w:rsidRPr="00EA75A9">
        <w:rPr>
          <w:rFonts w:cs="Calibri"/>
          <w:sz w:val="24"/>
          <w:szCs w:val="24"/>
        </w:rPr>
        <w:t xml:space="preserve"> </w:t>
      </w:r>
      <w:r w:rsidR="006B508F" w:rsidRPr="00EA75A9">
        <w:rPr>
          <w:rFonts w:cs="Calibri"/>
          <w:b/>
          <w:bCs/>
          <w:sz w:val="24"/>
          <w:szCs w:val="24"/>
        </w:rPr>
        <w:t>osobiście</w:t>
      </w:r>
      <w:r w:rsidRPr="00EA75A9">
        <w:rPr>
          <w:rFonts w:cs="Calibri"/>
          <w:b/>
          <w:bCs/>
          <w:sz w:val="24"/>
          <w:szCs w:val="24"/>
        </w:rPr>
        <w:t xml:space="preserve"> w punkcie</w:t>
      </w:r>
      <w:r w:rsidRPr="00EA75A9">
        <w:rPr>
          <w:rFonts w:cs="Calibri"/>
          <w:sz w:val="24"/>
          <w:szCs w:val="24"/>
        </w:rPr>
        <w:t xml:space="preserve"> lub </w:t>
      </w:r>
      <w:r w:rsidRPr="00EA75A9">
        <w:rPr>
          <w:rFonts w:cs="Calibri"/>
          <w:b/>
          <w:bCs/>
          <w:sz w:val="24"/>
          <w:szCs w:val="24"/>
        </w:rPr>
        <w:t>za pośrednictwem środków porozumiewania się na odległość</w:t>
      </w:r>
      <w:r w:rsidRPr="00EA75A9">
        <w:rPr>
          <w:rFonts w:cs="Calibri"/>
          <w:sz w:val="24"/>
          <w:szCs w:val="24"/>
        </w:rPr>
        <w:t>.</w:t>
      </w:r>
      <w:r w:rsidR="006B508F" w:rsidRPr="00EA75A9">
        <w:rPr>
          <w:rFonts w:cs="Calibri"/>
          <w:sz w:val="24"/>
          <w:szCs w:val="24"/>
        </w:rPr>
        <w:t xml:space="preserve"> Osoba zainteresowana samodzielnie wybiera sposób udzielenia porady.</w:t>
      </w:r>
    </w:p>
    <w:p w14:paraId="28AFAE53" w14:textId="77777777" w:rsidR="006B508F" w:rsidRPr="00EA75A9" w:rsidRDefault="006B508F" w:rsidP="00F85641">
      <w:pPr>
        <w:spacing w:after="0" w:line="240" w:lineRule="auto"/>
        <w:rPr>
          <w:rFonts w:cs="Calibri"/>
          <w:sz w:val="24"/>
          <w:szCs w:val="24"/>
        </w:rPr>
      </w:pPr>
    </w:p>
    <w:p w14:paraId="76BF66D0" w14:textId="77777777" w:rsidR="00AD2E56" w:rsidRPr="00EA75A9" w:rsidRDefault="006B508F" w:rsidP="00F7787D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A75A9">
        <w:rPr>
          <w:rFonts w:cs="Calibri"/>
          <w:sz w:val="24"/>
          <w:szCs w:val="24"/>
        </w:rPr>
        <w:t xml:space="preserve">Z porad może skorzystać każda osoba, która złoży </w:t>
      </w:r>
      <w:r w:rsidRPr="00EA75A9">
        <w:rPr>
          <w:rFonts w:cs="Calibri"/>
          <w:b/>
          <w:bCs/>
          <w:sz w:val="24"/>
          <w:szCs w:val="24"/>
        </w:rPr>
        <w:t>oświadczanie</w:t>
      </w:r>
      <w:r w:rsidRPr="00EA75A9">
        <w:rPr>
          <w:rFonts w:cs="Calibri"/>
          <w:sz w:val="24"/>
          <w:szCs w:val="24"/>
        </w:rPr>
        <w:t>, że nie jest w stanie ponieść kosztów odpłatnej pomocy prawnej oraz przedsiębiorca w zakresie prowadzonej działalności gospodarczej pod warunkiem, że dodatkowo złoży oświadczenie o niezatrudnianiu innych osób w ciągu ostatniego roku. W przypadku porad zdalnych beneficjent składa oświadczenie o braku możliwości poniesienia kosztów odpłatnej pomocy prawnej w formie ustnej.</w:t>
      </w:r>
    </w:p>
    <w:p w14:paraId="7C7B2DD8" w14:textId="77777777" w:rsidR="00EA75A9" w:rsidRDefault="00EA75A9" w:rsidP="00EA75A9">
      <w:pPr>
        <w:spacing w:after="0" w:line="240" w:lineRule="auto"/>
        <w:rPr>
          <w:rFonts w:cs="Calibri"/>
          <w:b/>
          <w:bCs/>
          <w:color w:val="FF0000"/>
          <w:sz w:val="24"/>
          <w:szCs w:val="24"/>
        </w:rPr>
      </w:pPr>
    </w:p>
    <w:p w14:paraId="561FA72C" w14:textId="10BB4CBA" w:rsidR="00AD2E56" w:rsidRPr="00EA75A9" w:rsidRDefault="0084525E" w:rsidP="00EA75A9">
      <w:pPr>
        <w:spacing w:after="0" w:line="240" w:lineRule="auto"/>
        <w:rPr>
          <w:rFonts w:cs="Calibri"/>
          <w:sz w:val="24"/>
          <w:szCs w:val="24"/>
        </w:rPr>
      </w:pPr>
      <w:r w:rsidRPr="00EA75A9">
        <w:rPr>
          <w:rFonts w:cs="Calibri"/>
          <w:b/>
          <w:bCs/>
          <w:color w:val="FF0000"/>
          <w:sz w:val="24"/>
          <w:szCs w:val="24"/>
        </w:rPr>
        <w:t>Uwaga</w:t>
      </w:r>
      <w:r w:rsidR="009B3277" w:rsidRPr="00EA75A9">
        <w:rPr>
          <w:rFonts w:cs="Calibri"/>
          <w:b/>
          <w:bCs/>
          <w:color w:val="FF0000"/>
          <w:sz w:val="24"/>
          <w:szCs w:val="24"/>
        </w:rPr>
        <w:t>!</w:t>
      </w:r>
      <w:r w:rsidRPr="00EA75A9">
        <w:rPr>
          <w:rFonts w:cs="Calibri"/>
          <w:sz w:val="24"/>
          <w:szCs w:val="24"/>
        </w:rPr>
        <w:t xml:space="preserve"> </w:t>
      </w:r>
      <w:r w:rsidR="006B508F" w:rsidRPr="00EA75A9">
        <w:rPr>
          <w:rFonts w:cs="Calibri"/>
          <w:sz w:val="24"/>
          <w:szCs w:val="24"/>
        </w:rPr>
        <w:t xml:space="preserve">W przypadku obowiązywania stanu zagrożenia epidemicznego, stanu epidemii albo wprowadzenia stanu nadzwyczajnego starosta może ustalić, że udzielanie nieodpłatnej pomocy prawnej lub świadczenie nieodpłatnego poradnictwa obywatelskiego następuje </w:t>
      </w:r>
      <w:r w:rsidR="006B508F" w:rsidRPr="00EA75A9">
        <w:rPr>
          <w:rFonts w:cs="Calibri"/>
          <w:b/>
          <w:bCs/>
          <w:sz w:val="24"/>
          <w:szCs w:val="24"/>
        </w:rPr>
        <w:t>wyłącznie</w:t>
      </w:r>
      <w:r w:rsidR="006B508F" w:rsidRPr="00EA75A9">
        <w:rPr>
          <w:rFonts w:cs="Calibri"/>
          <w:sz w:val="24"/>
          <w:szCs w:val="24"/>
        </w:rPr>
        <w:t xml:space="preserve"> za pośrednictwem środków porozumiewania się na odległość.</w:t>
      </w:r>
      <w:r w:rsidR="00823D96" w:rsidRPr="00EA75A9">
        <w:rPr>
          <w:rFonts w:cs="Calibri"/>
          <w:sz w:val="24"/>
          <w:szCs w:val="24"/>
        </w:rPr>
        <w:t xml:space="preserve"> </w:t>
      </w:r>
      <w:r w:rsidRPr="00EA75A9">
        <w:rPr>
          <w:rFonts w:cs="Calibri"/>
          <w:sz w:val="24"/>
          <w:szCs w:val="24"/>
        </w:rPr>
        <w:t>Wszelkie informacje na temat bieżącego funkcjonowania punktów nieodpłatnej pomocy prawnej i nieodpłatnego poradnictwa obywatelskiego oraz mediacji znajdują się na stronie internetowej Powiatu Bytowskiego pod adresem www.powiatbytowski.pl (zakładka: Nieodpłatna pomoc prawna/Nieodpłatne poradnictwo obywatelskie).</w:t>
      </w:r>
    </w:p>
    <w:p w14:paraId="00A03AEE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00C64CA6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3FCD3036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71DF791D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2D03D7FF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24300282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88CD3E6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277DE7F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52ECEAD7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3DFF931B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4934960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52F00BC0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340C11A1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E718B82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2E462EF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73DD512A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8EE8E8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D35E76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5303E5C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54271164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2E33458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34A81A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6D4CAE6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3B64D3F0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364B1E0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14988D4A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7910B84C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408722BD" w14:textId="77777777" w:rsid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p w14:paraId="63157F8E" w14:textId="77777777" w:rsidR="00EA75A9" w:rsidRPr="00EA75A9" w:rsidRDefault="00EA75A9" w:rsidP="00EA75A9">
      <w:pPr>
        <w:spacing w:after="0" w:line="240" w:lineRule="auto"/>
        <w:rPr>
          <w:rFonts w:cs="Calibri"/>
          <w:sz w:val="12"/>
          <w:szCs w:val="12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297"/>
        <w:gridCol w:w="1672"/>
        <w:gridCol w:w="1985"/>
        <w:gridCol w:w="1701"/>
        <w:gridCol w:w="2268"/>
        <w:gridCol w:w="1842"/>
      </w:tblGrid>
      <w:tr w:rsidR="00397ABB" w:rsidRPr="003D40F9" w14:paraId="6BA8CAFE" w14:textId="77777777" w:rsidTr="00B1186A">
        <w:trPr>
          <w:trHeight w:val="397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26DE" w14:textId="77777777" w:rsidR="00397ABB" w:rsidRPr="003D40F9" w:rsidRDefault="00397ABB" w:rsidP="0076648B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24"/>
                <w:szCs w:val="24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NIEODPŁATNA POMOC PRAWNA</w:t>
            </w:r>
          </w:p>
        </w:tc>
      </w:tr>
      <w:tr w:rsidR="00397ABB" w:rsidRPr="003D40F9" w14:paraId="3EA72819" w14:textId="77777777" w:rsidTr="00EA75A9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62E4" w14:textId="77777777" w:rsidR="00397ABB" w:rsidRPr="003D40F9" w:rsidRDefault="00397ABB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9EF7" w14:textId="77777777" w:rsidR="00397ABB" w:rsidRPr="003D40F9" w:rsidRDefault="0093139D" w:rsidP="0093139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PROWADZĄCY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5746" w14:textId="77777777" w:rsidR="00397ABB" w:rsidRPr="003D40F9" w:rsidRDefault="00E27ECC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ADRES</w:t>
            </w:r>
            <w:r w:rsidR="0093139D" w:rsidRPr="003D40F9">
              <w:rPr>
                <w:rFonts w:cs="Calibri"/>
                <w:b/>
                <w:sz w:val="24"/>
                <w:szCs w:val="24"/>
              </w:rPr>
              <w:t>Y</w:t>
            </w:r>
          </w:p>
          <w:p w14:paraId="5DF207B2" w14:textId="77777777" w:rsidR="0093139D" w:rsidRPr="003D40F9" w:rsidRDefault="0093139D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DYŻURÓW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2DD4" w14:textId="77777777" w:rsidR="0093139D" w:rsidRPr="003D40F9" w:rsidRDefault="00E27ECC" w:rsidP="0093139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DNI i GODZINY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E2A7" w14:textId="77777777" w:rsidR="00397ABB" w:rsidRPr="003D40F9" w:rsidRDefault="00E27ECC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SPECJALIZACJA</w:t>
            </w:r>
          </w:p>
          <w:p w14:paraId="3993E2D5" w14:textId="77777777" w:rsidR="0093139D" w:rsidRPr="003D40F9" w:rsidRDefault="0093139D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(o ile określono)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C7C3" w14:textId="77777777" w:rsidR="00397ABB" w:rsidRPr="003D40F9" w:rsidRDefault="0093139D" w:rsidP="00E27EC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3D40F9">
              <w:rPr>
                <w:rFonts w:cs="Calibri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817F" w14:textId="77777777" w:rsidR="00397ABB" w:rsidRPr="003D40F9" w:rsidRDefault="00E27ECC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DANE KONTAKTOWE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B025" w14:textId="77777777" w:rsidR="00397ABB" w:rsidRPr="003D40F9" w:rsidRDefault="00E27ECC" w:rsidP="00E27EC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WWW</w:t>
            </w:r>
          </w:p>
        </w:tc>
      </w:tr>
      <w:tr w:rsidR="00B762C2" w:rsidRPr="003D40F9" w14:paraId="46E329FE" w14:textId="77777777" w:rsidTr="00EA75A9">
        <w:trPr>
          <w:trHeight w:val="11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A2AD0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093E55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Punkt Radców Prawnych i Adwokatów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93BBD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Starostwo Powiatowe w Bytowie Oddział Zamiejscowy w Miastku</w:t>
            </w:r>
          </w:p>
          <w:p w14:paraId="0A659AFA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Ul. Grunwaldzka 1</w:t>
            </w:r>
          </w:p>
          <w:p w14:paraId="76F73013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C3F25" w14:textId="77777777" w:rsidR="00B762C2" w:rsidRPr="00EA75A9" w:rsidRDefault="003A65DE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Pon. </w:t>
            </w:r>
            <w:r w:rsidR="00B947E6" w:rsidRPr="00EA75A9">
              <w:rPr>
                <w:rFonts w:cs="Calibri"/>
                <w:sz w:val="18"/>
                <w:szCs w:val="18"/>
              </w:rPr>
              <w:t>8:</w:t>
            </w:r>
            <w:r w:rsidRPr="00EA75A9">
              <w:rPr>
                <w:rFonts w:cs="Calibri"/>
                <w:sz w:val="18"/>
                <w:szCs w:val="18"/>
              </w:rPr>
              <w:t>00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B947E6" w:rsidRPr="00EA75A9">
              <w:rPr>
                <w:rFonts w:cs="Calibri"/>
                <w:sz w:val="18"/>
                <w:szCs w:val="18"/>
              </w:rPr>
              <w:t>12:</w:t>
            </w:r>
            <w:r w:rsidR="00B762C2" w:rsidRPr="00EA75A9">
              <w:rPr>
                <w:rFonts w:cs="Calibri"/>
                <w:sz w:val="18"/>
                <w:szCs w:val="18"/>
              </w:rPr>
              <w:t>00</w:t>
            </w:r>
          </w:p>
          <w:p w14:paraId="7F0F13D4" w14:textId="77777777" w:rsidR="00B762C2" w:rsidRPr="00EA75A9" w:rsidRDefault="003A65DE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Wt.  </w:t>
            </w:r>
            <w:r w:rsidR="00E35481" w:rsidRPr="00EA75A9">
              <w:rPr>
                <w:rFonts w:cs="Calibri"/>
                <w:sz w:val="18"/>
                <w:szCs w:val="18"/>
              </w:rPr>
              <w:t>9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00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</w:t>
            </w:r>
            <w:r w:rsidR="00E35481" w:rsidRPr="00EA75A9">
              <w:rPr>
                <w:rFonts w:cs="Calibri"/>
                <w:sz w:val="18"/>
                <w:szCs w:val="18"/>
              </w:rPr>
              <w:t>3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B762C2" w:rsidRPr="00EA75A9">
              <w:rPr>
                <w:rFonts w:cs="Calibri"/>
                <w:sz w:val="18"/>
                <w:szCs w:val="18"/>
              </w:rPr>
              <w:t>00</w:t>
            </w:r>
          </w:p>
          <w:p w14:paraId="00789E5C" w14:textId="77777777" w:rsidR="00B947E6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Śr. </w:t>
            </w:r>
            <w:r w:rsidR="00E35481" w:rsidRPr="00EA75A9">
              <w:rPr>
                <w:rFonts w:cs="Calibri"/>
                <w:sz w:val="18"/>
                <w:szCs w:val="18"/>
              </w:rPr>
              <w:t>8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E35481" w:rsidRPr="00EA75A9">
              <w:rPr>
                <w:rFonts w:cs="Calibri"/>
                <w:sz w:val="18"/>
                <w:szCs w:val="18"/>
              </w:rPr>
              <w:t>3</w:t>
            </w:r>
            <w:r w:rsidRPr="00EA75A9">
              <w:rPr>
                <w:rFonts w:cs="Calibri"/>
                <w:sz w:val="18"/>
                <w:szCs w:val="18"/>
              </w:rPr>
              <w:t>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</w:t>
            </w:r>
            <w:r w:rsidR="00E35481" w:rsidRPr="00EA75A9">
              <w:rPr>
                <w:rFonts w:cs="Calibri"/>
                <w:sz w:val="18"/>
                <w:szCs w:val="18"/>
              </w:rPr>
              <w:t>2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E35481" w:rsidRPr="00EA75A9">
              <w:rPr>
                <w:rFonts w:cs="Calibri"/>
                <w:sz w:val="18"/>
                <w:szCs w:val="18"/>
              </w:rPr>
              <w:t>3</w:t>
            </w:r>
            <w:r w:rsidRPr="00EA75A9">
              <w:rPr>
                <w:rFonts w:cs="Calibri"/>
                <w:sz w:val="18"/>
                <w:szCs w:val="18"/>
              </w:rPr>
              <w:t>0</w:t>
            </w:r>
            <w:r w:rsidR="00B947E6" w:rsidRPr="00EA75A9">
              <w:rPr>
                <w:rFonts w:cs="Calibri"/>
                <w:sz w:val="18"/>
                <w:szCs w:val="18"/>
              </w:rPr>
              <w:t xml:space="preserve"> </w:t>
            </w:r>
          </w:p>
          <w:p w14:paraId="2E5FEA18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Czw. </w:t>
            </w:r>
            <w:r w:rsidR="00E35481" w:rsidRPr="00EA75A9">
              <w:rPr>
                <w:rFonts w:cs="Calibri"/>
                <w:sz w:val="18"/>
                <w:szCs w:val="18"/>
              </w:rPr>
              <w:t>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E35481" w:rsidRPr="00EA75A9">
              <w:rPr>
                <w:rFonts w:cs="Calibri"/>
                <w:sz w:val="18"/>
                <w:szCs w:val="18"/>
              </w:rPr>
              <w:t>3</w:t>
            </w:r>
            <w:r w:rsidR="003A65DE" w:rsidRPr="00EA75A9">
              <w:rPr>
                <w:rFonts w:cs="Calibri"/>
                <w:sz w:val="18"/>
                <w:szCs w:val="18"/>
              </w:rPr>
              <w:t>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A65DE" w:rsidRPr="00EA75A9">
              <w:rPr>
                <w:rFonts w:cs="Calibri"/>
                <w:sz w:val="18"/>
                <w:szCs w:val="18"/>
              </w:rPr>
              <w:t>1</w:t>
            </w:r>
            <w:r w:rsidR="00E35481" w:rsidRPr="00EA75A9">
              <w:rPr>
                <w:rFonts w:cs="Calibri"/>
                <w:sz w:val="18"/>
                <w:szCs w:val="18"/>
              </w:rPr>
              <w:t>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E35481" w:rsidRPr="00EA75A9">
              <w:rPr>
                <w:rFonts w:cs="Calibri"/>
                <w:sz w:val="18"/>
                <w:szCs w:val="18"/>
              </w:rPr>
              <w:t>3</w:t>
            </w:r>
            <w:r w:rsidRPr="00EA75A9">
              <w:rPr>
                <w:rFonts w:cs="Calibri"/>
                <w:sz w:val="18"/>
                <w:szCs w:val="18"/>
              </w:rPr>
              <w:t>0</w:t>
            </w:r>
          </w:p>
          <w:p w14:paraId="30A456D0" w14:textId="6304E964" w:rsidR="00B947E6" w:rsidRPr="00EA75A9" w:rsidRDefault="00EA75A9" w:rsidP="00B947E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Pt.</w:t>
            </w:r>
            <w:r w:rsidR="00B762C2" w:rsidRPr="00EA75A9">
              <w:rPr>
                <w:rFonts w:cs="Calibri"/>
                <w:sz w:val="18"/>
                <w:szCs w:val="18"/>
              </w:rPr>
              <w:t xml:space="preserve"> 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B762C2"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B762C2"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B762C2" w:rsidRPr="00EA75A9">
              <w:rPr>
                <w:rFonts w:cs="Calibri"/>
                <w:sz w:val="18"/>
                <w:szCs w:val="18"/>
              </w:rPr>
              <w:t>30</w:t>
            </w:r>
          </w:p>
          <w:p w14:paraId="2BA34277" w14:textId="77777777" w:rsidR="00B947E6" w:rsidRPr="00EA75A9" w:rsidRDefault="00B947E6" w:rsidP="00B947E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9A9B5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Nie określono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30581D" w14:textId="77777777" w:rsidR="00B762C2" w:rsidRPr="00EA75A9" w:rsidRDefault="00B762C2" w:rsidP="006A78C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</w:t>
            </w:r>
            <w:r w:rsidR="003E7806" w:rsidRPr="00EA75A9">
              <w:rPr>
                <w:rFonts w:cs="Calibri"/>
                <w:sz w:val="18"/>
                <w:szCs w:val="18"/>
              </w:rPr>
              <w:t>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B7937E" w14:textId="77777777" w:rsidR="00EA75A9" w:rsidRDefault="00EA75A9" w:rsidP="00B762C2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1704BB12" w14:textId="56347D4B" w:rsidR="00B762C2" w:rsidRPr="00EA75A9" w:rsidRDefault="00B762C2" w:rsidP="00B762C2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EA75A9">
              <w:rPr>
                <w:rFonts w:eastAsia="Times New Roman" w:cs="Calibri"/>
                <w:sz w:val="18"/>
                <w:szCs w:val="18"/>
                <w:lang w:eastAsia="pl-PL"/>
              </w:rPr>
              <w:t>INFORMACJE i ZAPISY:</w:t>
            </w:r>
          </w:p>
          <w:p w14:paraId="2B895B4F" w14:textId="77777777" w:rsidR="00B762C2" w:rsidRPr="00EA75A9" w:rsidRDefault="00B762C2" w:rsidP="00C93E89">
            <w:pPr>
              <w:numPr>
                <w:ilvl w:val="0"/>
                <w:numId w:val="21"/>
              </w:numPr>
              <w:spacing w:after="0" w:line="240" w:lineRule="auto"/>
              <w:ind w:left="172" w:right="-108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za pośrednictwem aplikacji dostępnej przez stronę</w:t>
            </w:r>
            <w:r w:rsidR="00C93E89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internetową</w:t>
            </w:r>
          </w:p>
          <w:p w14:paraId="4F80C143" w14:textId="77777777" w:rsidR="00B1186A" w:rsidRPr="00EA75A9" w:rsidRDefault="00B1186A" w:rsidP="00B1186A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  <w:hyperlink r:id="rId84" w:history="1">
              <w:r w:rsidRPr="00EA75A9">
                <w:rPr>
                  <w:rStyle w:val="Hipercze"/>
                  <w:rFonts w:cs="Calibri"/>
                  <w:sz w:val="18"/>
                  <w:szCs w:val="18"/>
                </w:rPr>
                <w:t>https://np.ms.gov.pl/</w:t>
              </w:r>
            </w:hyperlink>
          </w:p>
          <w:p w14:paraId="1982FFD5" w14:textId="77777777" w:rsidR="00B762C2" w:rsidRPr="00EA75A9" w:rsidRDefault="00B762C2" w:rsidP="00B762C2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telefonicznie</w:t>
            </w:r>
            <w:r w:rsidR="00B55E22" w:rsidRPr="00EA75A9">
              <w:rPr>
                <w:rFonts w:cs="Calibri"/>
                <w:sz w:val="18"/>
                <w:szCs w:val="18"/>
              </w:rPr>
              <w:t xml:space="preserve"> pod nr tel. 59 822 52 15 od poniedziałku do piątku w godz.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B55E22"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B55E22"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B55E22" w:rsidRPr="00EA75A9">
              <w:rPr>
                <w:rFonts w:cs="Calibri"/>
                <w:sz w:val="18"/>
                <w:szCs w:val="18"/>
              </w:rPr>
              <w:t>30</w:t>
            </w:r>
          </w:p>
          <w:p w14:paraId="519D55B6" w14:textId="77777777" w:rsidR="00B55E22" w:rsidRPr="00EA75A9" w:rsidRDefault="00B55E22" w:rsidP="00B55E22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osobiście od poniedziałku do piątku w godz.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333471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14952047" w14:textId="486997BC" w:rsidR="00AD2E56" w:rsidRDefault="00B55E22" w:rsidP="00EA75A9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mailowo na adres </w:t>
            </w:r>
            <w:hyperlink r:id="rId85" w:history="1">
              <w:r w:rsidR="00AD2E56" w:rsidRPr="00EA75A9">
                <w:rPr>
                  <w:rStyle w:val="Hipercze"/>
                  <w:rFonts w:cs="Calibri"/>
                  <w:color w:val="auto"/>
                  <w:sz w:val="18"/>
                  <w:szCs w:val="18"/>
                  <w:u w:val="none"/>
                </w:rPr>
                <w:t>npp@powiatbytowski.pl</w:t>
              </w:r>
            </w:hyperlink>
          </w:p>
          <w:p w14:paraId="551F7DD4" w14:textId="77777777" w:rsidR="00EA75A9" w:rsidRPr="00EA75A9" w:rsidRDefault="00EA75A9" w:rsidP="00EA75A9">
            <w:pPr>
              <w:spacing w:after="0" w:line="240" w:lineRule="auto"/>
              <w:ind w:left="30"/>
              <w:rPr>
                <w:rFonts w:cs="Calibri"/>
                <w:sz w:val="18"/>
                <w:szCs w:val="18"/>
              </w:rPr>
            </w:pPr>
          </w:p>
          <w:p w14:paraId="380402F5" w14:textId="77777777" w:rsidR="00B762C2" w:rsidRPr="00EA75A9" w:rsidRDefault="00B762C2" w:rsidP="00B762C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24F91" w14:textId="77777777" w:rsidR="00C93E89" w:rsidRPr="00EA75A9" w:rsidRDefault="00C93E89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86" w:history="1">
              <w:r w:rsidRPr="00EA75A9">
                <w:rPr>
                  <w:rStyle w:val="Hipercze"/>
                  <w:rFonts w:cs="Calibri"/>
                  <w:sz w:val="18"/>
                  <w:szCs w:val="18"/>
                </w:rPr>
                <w:t>https://np.ms.gov.pl/</w:t>
              </w:r>
            </w:hyperlink>
          </w:p>
        </w:tc>
      </w:tr>
      <w:tr w:rsidR="002A3D56" w:rsidRPr="003D40F9" w14:paraId="3534F199" w14:textId="77777777" w:rsidTr="00EA75A9">
        <w:trPr>
          <w:trHeight w:val="11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D795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2E99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Punkt Stowarzyszenia:</w:t>
            </w:r>
          </w:p>
          <w:p w14:paraId="56D5514A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Zaborskie Towarzystwo Naukowe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5614" w14:textId="77777777" w:rsidR="00B947E6" w:rsidRPr="00EA75A9" w:rsidRDefault="002A3D56" w:rsidP="00B947E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Starostwo Powiatowe </w:t>
            </w:r>
            <w:r w:rsidRPr="00EA75A9">
              <w:rPr>
                <w:rFonts w:cs="Calibri"/>
                <w:sz w:val="18"/>
                <w:szCs w:val="18"/>
              </w:rPr>
              <w:br/>
              <w:t xml:space="preserve">w Bytowie </w:t>
            </w:r>
          </w:p>
          <w:p w14:paraId="189F2C89" w14:textId="26EC1E38" w:rsidR="002A3D56" w:rsidRPr="00EA75A9" w:rsidRDefault="00B947E6" w:rsidP="00F7787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u</w:t>
            </w:r>
            <w:r w:rsidR="002A3D56" w:rsidRPr="00EA75A9">
              <w:rPr>
                <w:rFonts w:cs="Calibri"/>
                <w:sz w:val="18"/>
                <w:szCs w:val="18"/>
              </w:rPr>
              <w:t>l. Ks.</w:t>
            </w:r>
            <w:r w:rsid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d</w:t>
            </w:r>
            <w:r w:rsidR="002A3D56" w:rsidRPr="00EA75A9">
              <w:rPr>
                <w:rFonts w:cs="Calibri"/>
                <w:sz w:val="18"/>
                <w:szCs w:val="18"/>
              </w:rPr>
              <w:t>r B.</w:t>
            </w:r>
            <w:r w:rsidR="00EA75A9">
              <w:rPr>
                <w:rFonts w:cs="Calibri"/>
                <w:sz w:val="18"/>
                <w:szCs w:val="18"/>
              </w:rPr>
              <w:t xml:space="preserve"> </w:t>
            </w:r>
            <w:r w:rsidR="002A3D56" w:rsidRPr="00EA75A9">
              <w:rPr>
                <w:rFonts w:cs="Calibri"/>
                <w:sz w:val="18"/>
                <w:szCs w:val="18"/>
              </w:rPr>
              <w:t>Domańskiego 2</w:t>
            </w:r>
          </w:p>
          <w:p w14:paraId="2D7C537F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ECCE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Pon. 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19D8611F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Wt.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 xml:space="preserve">- </w:t>
            </w:r>
            <w:r w:rsidRPr="00EA75A9">
              <w:rPr>
                <w:rFonts w:cs="Calibri"/>
                <w:sz w:val="18"/>
                <w:szCs w:val="18"/>
              </w:rPr>
              <w:t>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1D12A447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EA75A9">
              <w:rPr>
                <w:rFonts w:cs="Calibri"/>
                <w:sz w:val="18"/>
                <w:szCs w:val="18"/>
              </w:rPr>
              <w:t>Śr.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6F34EC3D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Czw. 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5C57E60E" w14:textId="5920F0E0" w:rsidR="002A3D56" w:rsidRPr="00EA75A9" w:rsidRDefault="00EA75A9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Pt.</w:t>
            </w:r>
            <w:r w:rsidR="002A3D56" w:rsidRPr="00EA75A9">
              <w:rPr>
                <w:rFonts w:cs="Calibri"/>
                <w:sz w:val="18"/>
                <w:szCs w:val="18"/>
              </w:rPr>
              <w:t xml:space="preserve"> 11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2A3D56"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2A3D56"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="002A3D56" w:rsidRPr="00EA75A9">
              <w:rPr>
                <w:rFonts w:cs="Calibri"/>
                <w:sz w:val="18"/>
                <w:szCs w:val="1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97B4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Nie określono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AE75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B3A1" w14:textId="77777777" w:rsidR="00EA75A9" w:rsidRPr="00EA75A9" w:rsidRDefault="00EA75A9" w:rsidP="002A3D56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04ADAB5D" w14:textId="4114DCC8" w:rsidR="002A3D56" w:rsidRPr="00EA75A9" w:rsidRDefault="002A3D56" w:rsidP="002A3D56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EA75A9">
              <w:rPr>
                <w:rFonts w:eastAsia="Times New Roman" w:cs="Calibri"/>
                <w:sz w:val="18"/>
                <w:szCs w:val="18"/>
                <w:lang w:eastAsia="pl-PL"/>
              </w:rPr>
              <w:t>INFORMACJE i ZAPISY:</w:t>
            </w:r>
          </w:p>
          <w:p w14:paraId="1593CFFA" w14:textId="77777777" w:rsidR="002A3D56" w:rsidRPr="00EA75A9" w:rsidRDefault="002A3D56" w:rsidP="002A3D56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za pośrednictwem aplikacji dostępnej przez stronę internetową</w:t>
            </w:r>
          </w:p>
          <w:p w14:paraId="629E5E58" w14:textId="77777777" w:rsidR="0032126E" w:rsidRPr="00EA75A9" w:rsidRDefault="0032126E" w:rsidP="0032126E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https://np.ms.gov.pl/</w:t>
            </w:r>
          </w:p>
          <w:p w14:paraId="70963C78" w14:textId="77777777" w:rsidR="002A3D56" w:rsidRPr="00EA75A9" w:rsidRDefault="002A3D56" w:rsidP="002A3D56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telefonicznie pod nr tel. 59 822 52 15 od poniedziałku do piątku w godz.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4E9AB404" w14:textId="77777777" w:rsidR="002A3D56" w:rsidRPr="00EA75A9" w:rsidRDefault="002A3D56" w:rsidP="002A3D56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osobiście od poniedziałku do piątku w godz. 7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="00552AAD" w:rsidRPr="00EA75A9">
              <w:rPr>
                <w:rFonts w:cs="Calibri"/>
                <w:sz w:val="18"/>
                <w:szCs w:val="18"/>
              </w:rPr>
              <w:t>-</w:t>
            </w:r>
            <w:r w:rsidR="00C86771" w:rsidRPr="00EA75A9">
              <w:rPr>
                <w:rFonts w:cs="Calibri"/>
                <w:sz w:val="18"/>
                <w:szCs w:val="18"/>
              </w:rPr>
              <w:t xml:space="preserve"> </w:t>
            </w:r>
            <w:r w:rsidRPr="00EA75A9">
              <w:rPr>
                <w:rFonts w:cs="Calibri"/>
                <w:sz w:val="18"/>
                <w:szCs w:val="18"/>
              </w:rPr>
              <w:t>15</w:t>
            </w:r>
            <w:r w:rsidR="00C86771" w:rsidRPr="00EA75A9">
              <w:rPr>
                <w:rFonts w:cs="Calibri"/>
                <w:sz w:val="18"/>
                <w:szCs w:val="18"/>
              </w:rPr>
              <w:t>:</w:t>
            </w:r>
            <w:r w:rsidRPr="00EA75A9">
              <w:rPr>
                <w:rFonts w:cs="Calibri"/>
                <w:sz w:val="18"/>
                <w:szCs w:val="18"/>
              </w:rPr>
              <w:t>30</w:t>
            </w:r>
          </w:p>
          <w:p w14:paraId="4002B708" w14:textId="171FFC0A" w:rsidR="00AD2E56" w:rsidRDefault="002A3D56" w:rsidP="00EA75A9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mailowo na adres </w:t>
            </w:r>
            <w:hyperlink r:id="rId87" w:history="1">
              <w:r w:rsidR="00AD2E56" w:rsidRPr="00EA75A9">
                <w:rPr>
                  <w:rStyle w:val="Hipercze"/>
                  <w:rFonts w:cs="Calibri"/>
                  <w:color w:val="auto"/>
                  <w:sz w:val="18"/>
                  <w:szCs w:val="18"/>
                  <w:u w:val="none"/>
                </w:rPr>
                <w:t>npp@powiatbytowski.pl</w:t>
              </w:r>
            </w:hyperlink>
          </w:p>
          <w:p w14:paraId="3F02E771" w14:textId="77777777" w:rsidR="00EA75A9" w:rsidRPr="00EA75A9" w:rsidRDefault="00EA75A9" w:rsidP="00EA75A9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</w:p>
          <w:p w14:paraId="433494EF" w14:textId="77777777" w:rsidR="002A3D56" w:rsidRPr="00EA75A9" w:rsidRDefault="002A3D56" w:rsidP="002A3D5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654C" w14:textId="77777777" w:rsidR="00C93E89" w:rsidRPr="00EA75A9" w:rsidRDefault="00C93E89" w:rsidP="00C93E8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88" w:history="1">
              <w:r w:rsidRPr="00EA75A9">
                <w:rPr>
                  <w:rStyle w:val="Hipercze"/>
                  <w:rFonts w:cs="Calibri"/>
                  <w:sz w:val="18"/>
                  <w:szCs w:val="18"/>
                </w:rPr>
                <w:t>https://np.ms.gov.pl/</w:t>
              </w:r>
            </w:hyperlink>
          </w:p>
        </w:tc>
      </w:tr>
    </w:tbl>
    <w:p w14:paraId="72442909" w14:textId="77777777" w:rsidR="00AE7070" w:rsidRDefault="00AE7070" w:rsidP="00AE7070">
      <w:pPr>
        <w:shd w:val="clear" w:color="auto" w:fill="FFFFFF"/>
        <w:spacing w:after="0" w:line="240" w:lineRule="auto"/>
        <w:ind w:left="360"/>
        <w:jc w:val="center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p w14:paraId="31EA5838" w14:textId="77777777" w:rsidR="00EA75A9" w:rsidRDefault="00EA75A9" w:rsidP="00AE7070">
      <w:pPr>
        <w:shd w:val="clear" w:color="auto" w:fill="FFFFFF"/>
        <w:spacing w:after="0" w:line="240" w:lineRule="auto"/>
        <w:ind w:left="360"/>
        <w:jc w:val="center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p w14:paraId="723EDA0A" w14:textId="77777777" w:rsidR="00EA75A9" w:rsidRDefault="00EA75A9" w:rsidP="00AE7070">
      <w:pPr>
        <w:shd w:val="clear" w:color="auto" w:fill="FFFFFF"/>
        <w:spacing w:after="0" w:line="240" w:lineRule="auto"/>
        <w:ind w:left="360"/>
        <w:jc w:val="center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p w14:paraId="567F3186" w14:textId="77777777" w:rsidR="00EA75A9" w:rsidRDefault="00EA75A9" w:rsidP="00AE7070">
      <w:pPr>
        <w:shd w:val="clear" w:color="auto" w:fill="FFFFFF"/>
        <w:spacing w:after="0" w:line="240" w:lineRule="auto"/>
        <w:ind w:left="360"/>
        <w:jc w:val="center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p w14:paraId="530869A3" w14:textId="77777777" w:rsidR="00EA75A9" w:rsidRDefault="00EA75A9" w:rsidP="00EA75A9">
      <w:pPr>
        <w:shd w:val="clear" w:color="auto" w:fill="FFFFFF"/>
        <w:spacing w:after="0" w:line="240" w:lineRule="auto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p w14:paraId="46B3A439" w14:textId="77777777" w:rsidR="00EA75A9" w:rsidRPr="003D40F9" w:rsidRDefault="00EA75A9" w:rsidP="00EA75A9">
      <w:pPr>
        <w:shd w:val="clear" w:color="auto" w:fill="FFFFFF"/>
        <w:spacing w:after="0" w:line="240" w:lineRule="auto"/>
        <w:rPr>
          <w:rFonts w:eastAsia="Times New Roman" w:cs="Calibri"/>
          <w:b/>
          <w:color w:val="C00000"/>
          <w:sz w:val="28"/>
          <w:szCs w:val="28"/>
          <w:lang w:eastAsia="pl-PL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297"/>
        <w:gridCol w:w="1672"/>
        <w:gridCol w:w="1985"/>
        <w:gridCol w:w="1701"/>
        <w:gridCol w:w="2268"/>
        <w:gridCol w:w="1842"/>
      </w:tblGrid>
      <w:tr w:rsidR="00EA75A9" w:rsidRPr="003D40F9" w14:paraId="064BFAE9" w14:textId="77777777" w:rsidTr="004C78BD">
        <w:trPr>
          <w:trHeight w:val="554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1365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D40F9">
              <w:rPr>
                <w:rFonts w:cs="Calibri"/>
                <w:b/>
                <w:color w:val="C00000"/>
                <w:spacing w:val="20"/>
                <w:sz w:val="24"/>
                <w:szCs w:val="24"/>
              </w:rPr>
              <w:lastRenderedPageBreak/>
              <w:t>NIEODPŁATNE PORADNICTWO OBYWATELSKIE</w:t>
            </w:r>
          </w:p>
        </w:tc>
      </w:tr>
      <w:tr w:rsidR="00EA75A9" w:rsidRPr="003D40F9" w14:paraId="18ECFDF0" w14:textId="77777777" w:rsidTr="004C78BD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E360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D403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PROWADZĄCY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2D69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ADRESY</w:t>
            </w:r>
          </w:p>
          <w:p w14:paraId="335D096F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DYŻURÓW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BD92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DNI i GODZINY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4024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SPECJALIZACJA</w:t>
            </w:r>
          </w:p>
          <w:p w14:paraId="47A15E19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(o ile określono)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C7B1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3D40F9">
              <w:rPr>
                <w:rFonts w:cs="Calibri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8646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DANE KONTAKTOWE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1560" w14:textId="77777777" w:rsidR="00EA75A9" w:rsidRPr="003D40F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3D40F9">
              <w:rPr>
                <w:rFonts w:cs="Calibri"/>
                <w:b/>
                <w:sz w:val="24"/>
                <w:szCs w:val="24"/>
              </w:rPr>
              <w:t>WWW</w:t>
            </w:r>
          </w:p>
        </w:tc>
      </w:tr>
      <w:tr w:rsidR="00EA75A9" w:rsidRPr="003D40F9" w14:paraId="08C48572" w14:textId="77777777" w:rsidTr="004C78BD">
        <w:trPr>
          <w:trHeight w:val="11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581CE" w14:textId="2648E98D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1886A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Punkt Stowarzyszenia:</w:t>
            </w:r>
          </w:p>
          <w:p w14:paraId="1BCB166A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Zaborskie Towarzystwo Naukowe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7940F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Starostwo Powiatowe </w:t>
            </w:r>
            <w:r w:rsidRPr="00EA75A9">
              <w:rPr>
                <w:rFonts w:cs="Calibri"/>
                <w:sz w:val="18"/>
                <w:szCs w:val="18"/>
              </w:rPr>
              <w:br/>
              <w:t xml:space="preserve">w Bytowie </w:t>
            </w:r>
          </w:p>
          <w:p w14:paraId="5E67DC16" w14:textId="77777777" w:rsidR="00EA75A9" w:rsidRPr="00EA75A9" w:rsidRDefault="00EA75A9" w:rsidP="004C78B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ul. Ks. dr B. Domańskiego 2</w:t>
            </w:r>
          </w:p>
          <w:p w14:paraId="517333A0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77-100 Bytów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04FB9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Pon. 7:30 - 11:30</w:t>
            </w:r>
          </w:p>
          <w:p w14:paraId="7A4F5ACC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Wt. 11:30 - 15:30</w:t>
            </w:r>
          </w:p>
          <w:p w14:paraId="515B4835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EA75A9">
              <w:rPr>
                <w:rFonts w:cs="Calibri"/>
                <w:sz w:val="18"/>
                <w:szCs w:val="18"/>
              </w:rPr>
              <w:t>Śr. 11:30 - 15:30</w:t>
            </w:r>
          </w:p>
          <w:p w14:paraId="35EDFC16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Czw. 7:30 - 11:30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0AC598" w14:textId="40D78A0E" w:rsidR="00EA75A9" w:rsidRPr="00EA75A9" w:rsidRDefault="00EA75A9" w:rsidP="00EA75A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Nie określono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B5366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B6193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4B6AFEFF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EA75A9">
              <w:rPr>
                <w:rFonts w:eastAsia="Times New Roman" w:cs="Calibri"/>
                <w:sz w:val="18"/>
                <w:szCs w:val="18"/>
                <w:lang w:eastAsia="pl-PL"/>
              </w:rPr>
              <w:t>INFORMACJE i ZAPISY:</w:t>
            </w:r>
          </w:p>
          <w:p w14:paraId="62C5581F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za pośrednictwem aplikacji dostępnej przez stronę internetową</w:t>
            </w:r>
          </w:p>
          <w:p w14:paraId="47D29526" w14:textId="77777777" w:rsidR="00EA75A9" w:rsidRPr="00EA75A9" w:rsidRDefault="00EA75A9" w:rsidP="004C78BD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https://np.ms.gov.pl/</w:t>
            </w:r>
          </w:p>
          <w:p w14:paraId="74B09E41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telefonicznie pod nr tel. 59 822 52 15 od poniedziałku do piątku w godz. 7:30 - 15:30</w:t>
            </w:r>
          </w:p>
          <w:p w14:paraId="36B42072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osobiście od poniedziałku do piątku w godz. 7:30 - 15:30</w:t>
            </w:r>
          </w:p>
          <w:p w14:paraId="374D8091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mailowo na adres </w:t>
            </w:r>
            <w:hyperlink r:id="rId89" w:history="1">
              <w:r w:rsidRPr="00EA75A9">
                <w:rPr>
                  <w:rStyle w:val="Hipercze"/>
                  <w:rFonts w:cs="Calibri"/>
                  <w:color w:val="auto"/>
                  <w:sz w:val="18"/>
                  <w:szCs w:val="18"/>
                  <w:u w:val="none"/>
                </w:rPr>
                <w:t>npp@powiatbytowski.pl</w:t>
              </w:r>
            </w:hyperlink>
          </w:p>
          <w:p w14:paraId="334A1BA2" w14:textId="77777777" w:rsidR="00EA75A9" w:rsidRPr="00EA75A9" w:rsidRDefault="00EA75A9" w:rsidP="004C78BD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</w:p>
          <w:p w14:paraId="3D12F157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16821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90" w:history="1">
              <w:r w:rsidRPr="00EA75A9">
                <w:rPr>
                  <w:rStyle w:val="Hipercze"/>
                  <w:rFonts w:cs="Calibri"/>
                  <w:sz w:val="18"/>
                  <w:szCs w:val="18"/>
                </w:rPr>
                <w:t>https://np.ms.gov.pl/</w:t>
              </w:r>
            </w:hyperlink>
          </w:p>
        </w:tc>
      </w:tr>
      <w:tr w:rsidR="00EA75A9" w:rsidRPr="003D40F9" w14:paraId="6E25F291" w14:textId="77777777" w:rsidTr="004C78BD">
        <w:trPr>
          <w:trHeight w:val="34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01684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CB753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Punkt Stowarzyszenia:</w:t>
            </w:r>
          </w:p>
          <w:p w14:paraId="640197E2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b/>
                <w:bCs/>
                <w:sz w:val="18"/>
                <w:szCs w:val="18"/>
              </w:rPr>
              <w:t>Zaborskie Towarzystwo Naukowe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CA3CD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Starostwo Powiatowe </w:t>
            </w:r>
            <w:r w:rsidRPr="00EA75A9">
              <w:rPr>
                <w:rFonts w:cs="Calibri"/>
                <w:sz w:val="18"/>
                <w:szCs w:val="18"/>
              </w:rPr>
              <w:br/>
              <w:t>w Bytowie Oddział Zamiejscowy w Miastku</w:t>
            </w:r>
          </w:p>
          <w:p w14:paraId="4794BC20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Ul. Grunwaldzka 1</w:t>
            </w:r>
          </w:p>
          <w:p w14:paraId="3001EA7F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77-200 Miastko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DDFEE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Pt. 7:30 - 11:30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48679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Nie określono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7C811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031489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</w:p>
          <w:p w14:paraId="453795E0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EA75A9">
              <w:rPr>
                <w:rFonts w:eastAsia="Times New Roman" w:cs="Calibri"/>
                <w:sz w:val="18"/>
                <w:szCs w:val="18"/>
                <w:lang w:eastAsia="pl-PL"/>
              </w:rPr>
              <w:t>INFORMACJE i ZAPISY:</w:t>
            </w:r>
          </w:p>
          <w:p w14:paraId="007D7E82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za pośrednictwem aplikacji dostępnej przez stronę internetową</w:t>
            </w:r>
          </w:p>
          <w:p w14:paraId="696AE351" w14:textId="77777777" w:rsidR="00EA75A9" w:rsidRPr="00EA75A9" w:rsidRDefault="00EA75A9" w:rsidP="004C78BD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https://np.ms.gov.pl/</w:t>
            </w:r>
          </w:p>
          <w:p w14:paraId="449F8D11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telefonicznie pod nr tel. 59 822 52 15 od poniedziałku do piątku w godz. 7:30 - 15:30</w:t>
            </w:r>
          </w:p>
          <w:p w14:paraId="37F3A708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>osobiście od poniedziałku do piątku w godz. 7:30 - 15:30</w:t>
            </w:r>
          </w:p>
          <w:p w14:paraId="195BC04A" w14:textId="77777777" w:rsidR="00EA75A9" w:rsidRPr="00EA75A9" w:rsidRDefault="00EA75A9" w:rsidP="004C78BD">
            <w:pPr>
              <w:numPr>
                <w:ilvl w:val="0"/>
                <w:numId w:val="21"/>
              </w:numPr>
              <w:spacing w:after="0" w:line="240" w:lineRule="auto"/>
              <w:ind w:left="172" w:hanging="142"/>
              <w:rPr>
                <w:rFonts w:cs="Calibri"/>
                <w:sz w:val="18"/>
                <w:szCs w:val="18"/>
              </w:rPr>
            </w:pPr>
            <w:r w:rsidRPr="00EA75A9">
              <w:rPr>
                <w:rFonts w:cs="Calibri"/>
                <w:sz w:val="18"/>
                <w:szCs w:val="18"/>
              </w:rPr>
              <w:t xml:space="preserve">mailowo na adres </w:t>
            </w:r>
            <w:hyperlink r:id="rId91" w:history="1">
              <w:r w:rsidRPr="00EA75A9">
                <w:rPr>
                  <w:rStyle w:val="Hipercze"/>
                  <w:rFonts w:cs="Calibri"/>
                  <w:color w:val="auto"/>
                  <w:sz w:val="18"/>
                  <w:szCs w:val="18"/>
                  <w:u w:val="none"/>
                </w:rPr>
                <w:t>npp@powiatbytowski.pl</w:t>
              </w:r>
            </w:hyperlink>
          </w:p>
          <w:p w14:paraId="6FEC9D50" w14:textId="77777777" w:rsidR="00EA75A9" w:rsidRPr="00EA75A9" w:rsidRDefault="00EA75A9" w:rsidP="004C78BD">
            <w:pPr>
              <w:spacing w:after="0" w:line="240" w:lineRule="auto"/>
              <w:ind w:left="172"/>
              <w:rPr>
                <w:rFonts w:cs="Calibri"/>
                <w:sz w:val="18"/>
                <w:szCs w:val="18"/>
              </w:rPr>
            </w:pPr>
          </w:p>
          <w:p w14:paraId="635BFC5F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DC185" w14:textId="77777777" w:rsidR="00EA75A9" w:rsidRPr="00EA75A9" w:rsidRDefault="00EA75A9" w:rsidP="004C78B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hyperlink r:id="rId92" w:history="1">
              <w:r w:rsidRPr="00EA75A9">
                <w:rPr>
                  <w:rStyle w:val="Hipercze"/>
                  <w:rFonts w:cs="Calibri"/>
                  <w:sz w:val="18"/>
                  <w:szCs w:val="18"/>
                </w:rPr>
                <w:t>https://np.ms.gov.pl/</w:t>
              </w:r>
            </w:hyperlink>
          </w:p>
        </w:tc>
      </w:tr>
    </w:tbl>
    <w:p w14:paraId="3BE74165" w14:textId="77777777" w:rsidR="003C3E62" w:rsidRPr="003D40F9" w:rsidRDefault="003C3E62" w:rsidP="00D1087F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sz w:val="18"/>
          <w:szCs w:val="18"/>
          <w:lang w:eastAsia="pl-PL"/>
        </w:rPr>
      </w:pPr>
    </w:p>
    <w:sectPr w:rsidR="003C3E62" w:rsidRPr="003D40F9" w:rsidSect="00B716BC">
      <w:headerReference w:type="even" r:id="rId93"/>
      <w:headerReference w:type="default" r:id="rId94"/>
      <w:headerReference w:type="first" r:id="rId95"/>
      <w:pgSz w:w="16838" w:h="11906" w:orient="landscape"/>
      <w:pgMar w:top="142" w:right="1418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D650" w14:textId="77777777" w:rsidR="00503D6B" w:rsidRDefault="00503D6B" w:rsidP="00C22148">
      <w:pPr>
        <w:spacing w:after="0" w:line="240" w:lineRule="auto"/>
      </w:pPr>
      <w:r>
        <w:separator/>
      </w:r>
    </w:p>
  </w:endnote>
  <w:endnote w:type="continuationSeparator" w:id="0">
    <w:p w14:paraId="6DBD70A1" w14:textId="77777777" w:rsidR="00503D6B" w:rsidRDefault="00503D6B" w:rsidP="00C2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9C7A4" w14:textId="77777777" w:rsidR="00503D6B" w:rsidRDefault="00503D6B" w:rsidP="00C22148">
      <w:pPr>
        <w:spacing w:after="0" w:line="240" w:lineRule="auto"/>
      </w:pPr>
      <w:r>
        <w:separator/>
      </w:r>
    </w:p>
  </w:footnote>
  <w:footnote w:type="continuationSeparator" w:id="0">
    <w:p w14:paraId="5B36CA87" w14:textId="77777777" w:rsidR="00503D6B" w:rsidRDefault="00503D6B" w:rsidP="00C22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C506" w14:textId="77777777" w:rsidR="00EA4D45" w:rsidRDefault="00EA4D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07DB" w14:textId="77777777" w:rsidR="00EA4D45" w:rsidRDefault="00EA4D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8C2F" w14:textId="77777777" w:rsidR="00EA4D45" w:rsidRDefault="00EA4D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3D5C"/>
    <w:multiLevelType w:val="hybridMultilevel"/>
    <w:tmpl w:val="62A613C2"/>
    <w:lvl w:ilvl="0" w:tplc="48C4EFBA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33285"/>
    <w:multiLevelType w:val="hybridMultilevel"/>
    <w:tmpl w:val="7F682A10"/>
    <w:lvl w:ilvl="0" w:tplc="8B78E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C1326"/>
    <w:multiLevelType w:val="hybridMultilevel"/>
    <w:tmpl w:val="8326C6A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B74191F"/>
    <w:multiLevelType w:val="hybridMultilevel"/>
    <w:tmpl w:val="FFA03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A00A5"/>
    <w:multiLevelType w:val="hybridMultilevel"/>
    <w:tmpl w:val="B4EC3A32"/>
    <w:lvl w:ilvl="0" w:tplc="8B78E7F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D2C97"/>
    <w:multiLevelType w:val="hybridMultilevel"/>
    <w:tmpl w:val="9D788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8117B"/>
    <w:multiLevelType w:val="hybridMultilevel"/>
    <w:tmpl w:val="7AD4A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4DC5"/>
    <w:multiLevelType w:val="hybridMultilevel"/>
    <w:tmpl w:val="775A4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37F9D"/>
    <w:multiLevelType w:val="multilevel"/>
    <w:tmpl w:val="E008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C37CCB"/>
    <w:multiLevelType w:val="hybridMultilevel"/>
    <w:tmpl w:val="C6006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35AE3"/>
    <w:multiLevelType w:val="multilevel"/>
    <w:tmpl w:val="E3A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DC2262"/>
    <w:multiLevelType w:val="hybridMultilevel"/>
    <w:tmpl w:val="A8C63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A286C"/>
    <w:multiLevelType w:val="hybridMultilevel"/>
    <w:tmpl w:val="EC9CC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572C0"/>
    <w:multiLevelType w:val="multilevel"/>
    <w:tmpl w:val="6B3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D1BCE"/>
    <w:multiLevelType w:val="hybridMultilevel"/>
    <w:tmpl w:val="B3A43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A7A22"/>
    <w:multiLevelType w:val="hybridMultilevel"/>
    <w:tmpl w:val="C7A0C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C1615"/>
    <w:multiLevelType w:val="multilevel"/>
    <w:tmpl w:val="9CA62A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EB4DF0"/>
    <w:multiLevelType w:val="hybridMultilevel"/>
    <w:tmpl w:val="9050D23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EA108A8"/>
    <w:multiLevelType w:val="hybridMultilevel"/>
    <w:tmpl w:val="78B2C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6403A"/>
    <w:multiLevelType w:val="multilevel"/>
    <w:tmpl w:val="3FCA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125F9E"/>
    <w:multiLevelType w:val="hybridMultilevel"/>
    <w:tmpl w:val="0C00A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C0F08"/>
    <w:multiLevelType w:val="hybridMultilevel"/>
    <w:tmpl w:val="987C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C46D4"/>
    <w:multiLevelType w:val="hybridMultilevel"/>
    <w:tmpl w:val="C9382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B74BEE"/>
    <w:multiLevelType w:val="multilevel"/>
    <w:tmpl w:val="51EC2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34337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23142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059159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6094147">
    <w:abstractNumId w:val="21"/>
  </w:num>
  <w:num w:numId="5" w16cid:durableId="188568385">
    <w:abstractNumId w:val="18"/>
  </w:num>
  <w:num w:numId="6" w16cid:durableId="944969732">
    <w:abstractNumId w:val="15"/>
  </w:num>
  <w:num w:numId="7" w16cid:durableId="26681565">
    <w:abstractNumId w:val="23"/>
  </w:num>
  <w:num w:numId="8" w16cid:durableId="2114670169">
    <w:abstractNumId w:val="9"/>
  </w:num>
  <w:num w:numId="9" w16cid:durableId="1613829303">
    <w:abstractNumId w:val="0"/>
  </w:num>
  <w:num w:numId="10" w16cid:durableId="1494565038">
    <w:abstractNumId w:val="1"/>
  </w:num>
  <w:num w:numId="11" w16cid:durableId="635767900">
    <w:abstractNumId w:val="4"/>
  </w:num>
  <w:num w:numId="12" w16cid:durableId="1640063557">
    <w:abstractNumId w:val="16"/>
  </w:num>
  <w:num w:numId="13" w16cid:durableId="1186750392">
    <w:abstractNumId w:val="8"/>
  </w:num>
  <w:num w:numId="14" w16cid:durableId="1412851629">
    <w:abstractNumId w:val="10"/>
  </w:num>
  <w:num w:numId="15" w16cid:durableId="381442558">
    <w:abstractNumId w:val="5"/>
  </w:num>
  <w:num w:numId="16" w16cid:durableId="908270463">
    <w:abstractNumId w:val="6"/>
  </w:num>
  <w:num w:numId="17" w16cid:durableId="53894780">
    <w:abstractNumId w:val="11"/>
  </w:num>
  <w:num w:numId="18" w16cid:durableId="126319453">
    <w:abstractNumId w:val="20"/>
  </w:num>
  <w:num w:numId="19" w16cid:durableId="1630623517">
    <w:abstractNumId w:val="12"/>
  </w:num>
  <w:num w:numId="20" w16cid:durableId="1254509695">
    <w:abstractNumId w:val="22"/>
  </w:num>
  <w:num w:numId="21" w16cid:durableId="2028016084">
    <w:abstractNumId w:val="3"/>
  </w:num>
  <w:num w:numId="22" w16cid:durableId="866987206">
    <w:abstractNumId w:val="19"/>
  </w:num>
  <w:num w:numId="23" w16cid:durableId="1465462595">
    <w:abstractNumId w:val="13"/>
  </w:num>
  <w:num w:numId="24" w16cid:durableId="1238244678">
    <w:abstractNumId w:val="2"/>
  </w:num>
  <w:num w:numId="25" w16cid:durableId="728113355">
    <w:abstractNumId w:val="7"/>
  </w:num>
  <w:num w:numId="26" w16cid:durableId="1439250973">
    <w:abstractNumId w:val="17"/>
  </w:num>
  <w:num w:numId="27" w16cid:durableId="8778568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02"/>
    <w:rsid w:val="000065C1"/>
    <w:rsid w:val="000079B8"/>
    <w:rsid w:val="00017B42"/>
    <w:rsid w:val="0002188D"/>
    <w:rsid w:val="00023AB9"/>
    <w:rsid w:val="00023D8A"/>
    <w:rsid w:val="000269B2"/>
    <w:rsid w:val="00034D2C"/>
    <w:rsid w:val="00041C56"/>
    <w:rsid w:val="000442F2"/>
    <w:rsid w:val="000448AA"/>
    <w:rsid w:val="000452FF"/>
    <w:rsid w:val="00045E63"/>
    <w:rsid w:val="00052132"/>
    <w:rsid w:val="000549D3"/>
    <w:rsid w:val="00067C9B"/>
    <w:rsid w:val="00071679"/>
    <w:rsid w:val="0007254A"/>
    <w:rsid w:val="000740C0"/>
    <w:rsid w:val="00077CE4"/>
    <w:rsid w:val="000867F2"/>
    <w:rsid w:val="000913D4"/>
    <w:rsid w:val="0009244E"/>
    <w:rsid w:val="00094AE2"/>
    <w:rsid w:val="00095436"/>
    <w:rsid w:val="0009647C"/>
    <w:rsid w:val="00097D19"/>
    <w:rsid w:val="000A5EF2"/>
    <w:rsid w:val="000A6BB4"/>
    <w:rsid w:val="000B16FB"/>
    <w:rsid w:val="000B5BF1"/>
    <w:rsid w:val="000C1318"/>
    <w:rsid w:val="000C1738"/>
    <w:rsid w:val="000C30A2"/>
    <w:rsid w:val="000C3C75"/>
    <w:rsid w:val="000C4610"/>
    <w:rsid w:val="000C4732"/>
    <w:rsid w:val="000D0797"/>
    <w:rsid w:val="000D61B8"/>
    <w:rsid w:val="000D7E82"/>
    <w:rsid w:val="000E3AE6"/>
    <w:rsid w:val="000E6ACA"/>
    <w:rsid w:val="000F38E8"/>
    <w:rsid w:val="00100EB4"/>
    <w:rsid w:val="00103DB6"/>
    <w:rsid w:val="00103DD4"/>
    <w:rsid w:val="00105876"/>
    <w:rsid w:val="00107397"/>
    <w:rsid w:val="00123A16"/>
    <w:rsid w:val="001244D7"/>
    <w:rsid w:val="001325CE"/>
    <w:rsid w:val="0013697E"/>
    <w:rsid w:val="001422D4"/>
    <w:rsid w:val="001425B6"/>
    <w:rsid w:val="0015082D"/>
    <w:rsid w:val="00157701"/>
    <w:rsid w:val="00161016"/>
    <w:rsid w:val="001623B9"/>
    <w:rsid w:val="001646F6"/>
    <w:rsid w:val="001670CB"/>
    <w:rsid w:val="001712EF"/>
    <w:rsid w:val="001721F2"/>
    <w:rsid w:val="00172A15"/>
    <w:rsid w:val="00175138"/>
    <w:rsid w:val="00183457"/>
    <w:rsid w:val="00183CDC"/>
    <w:rsid w:val="001855AF"/>
    <w:rsid w:val="001868D1"/>
    <w:rsid w:val="00193441"/>
    <w:rsid w:val="0019363B"/>
    <w:rsid w:val="00196C4E"/>
    <w:rsid w:val="001A0D74"/>
    <w:rsid w:val="001C1347"/>
    <w:rsid w:val="001C306C"/>
    <w:rsid w:val="001C3C22"/>
    <w:rsid w:val="001C589D"/>
    <w:rsid w:val="001D13C1"/>
    <w:rsid w:val="001D205B"/>
    <w:rsid w:val="001D2C1A"/>
    <w:rsid w:val="001D4B78"/>
    <w:rsid w:val="001D4EDE"/>
    <w:rsid w:val="001D732F"/>
    <w:rsid w:val="001F08E7"/>
    <w:rsid w:val="001F1087"/>
    <w:rsid w:val="001F3038"/>
    <w:rsid w:val="001F469B"/>
    <w:rsid w:val="001F5740"/>
    <w:rsid w:val="002056CA"/>
    <w:rsid w:val="00213EC0"/>
    <w:rsid w:val="00216ACB"/>
    <w:rsid w:val="0022145B"/>
    <w:rsid w:val="002224EB"/>
    <w:rsid w:val="00224F27"/>
    <w:rsid w:val="002257E9"/>
    <w:rsid w:val="00227AE5"/>
    <w:rsid w:val="00233AC7"/>
    <w:rsid w:val="0023502A"/>
    <w:rsid w:val="00240C62"/>
    <w:rsid w:val="002437D8"/>
    <w:rsid w:val="002438EB"/>
    <w:rsid w:val="00243E59"/>
    <w:rsid w:val="00245214"/>
    <w:rsid w:val="002509C9"/>
    <w:rsid w:val="00254290"/>
    <w:rsid w:val="00255262"/>
    <w:rsid w:val="002578A7"/>
    <w:rsid w:val="00260B8F"/>
    <w:rsid w:val="00260C0C"/>
    <w:rsid w:val="00261E58"/>
    <w:rsid w:val="002626A9"/>
    <w:rsid w:val="00263607"/>
    <w:rsid w:val="00263FC2"/>
    <w:rsid w:val="00266A60"/>
    <w:rsid w:val="002713E2"/>
    <w:rsid w:val="00274CDE"/>
    <w:rsid w:val="00275CC0"/>
    <w:rsid w:val="00281C8F"/>
    <w:rsid w:val="00282388"/>
    <w:rsid w:val="00285B23"/>
    <w:rsid w:val="00286BBA"/>
    <w:rsid w:val="00286F28"/>
    <w:rsid w:val="00295B60"/>
    <w:rsid w:val="002A3D56"/>
    <w:rsid w:val="002A6072"/>
    <w:rsid w:val="002A7681"/>
    <w:rsid w:val="002B0911"/>
    <w:rsid w:val="002B2560"/>
    <w:rsid w:val="002B438B"/>
    <w:rsid w:val="002C03B3"/>
    <w:rsid w:val="002C6A27"/>
    <w:rsid w:val="002D019A"/>
    <w:rsid w:val="002D5B17"/>
    <w:rsid w:val="002D6BFC"/>
    <w:rsid w:val="002E0BFA"/>
    <w:rsid w:val="002E1AC4"/>
    <w:rsid w:val="002E62BC"/>
    <w:rsid w:val="002E7638"/>
    <w:rsid w:val="002F08DE"/>
    <w:rsid w:val="002F26E9"/>
    <w:rsid w:val="003009D8"/>
    <w:rsid w:val="00302F02"/>
    <w:rsid w:val="003100F3"/>
    <w:rsid w:val="003121DA"/>
    <w:rsid w:val="00321095"/>
    <w:rsid w:val="0032126E"/>
    <w:rsid w:val="0032134B"/>
    <w:rsid w:val="003221EC"/>
    <w:rsid w:val="003252CD"/>
    <w:rsid w:val="00332A9E"/>
    <w:rsid w:val="00333471"/>
    <w:rsid w:val="00335C72"/>
    <w:rsid w:val="0033692C"/>
    <w:rsid w:val="003428F6"/>
    <w:rsid w:val="00342C40"/>
    <w:rsid w:val="003518A1"/>
    <w:rsid w:val="00353B69"/>
    <w:rsid w:val="00355607"/>
    <w:rsid w:val="0036017F"/>
    <w:rsid w:val="003701B4"/>
    <w:rsid w:val="003741F6"/>
    <w:rsid w:val="003758D1"/>
    <w:rsid w:val="00376056"/>
    <w:rsid w:val="00376558"/>
    <w:rsid w:val="003807A4"/>
    <w:rsid w:val="00380D22"/>
    <w:rsid w:val="003822CE"/>
    <w:rsid w:val="00387F77"/>
    <w:rsid w:val="00391832"/>
    <w:rsid w:val="00392C3B"/>
    <w:rsid w:val="0039340A"/>
    <w:rsid w:val="0039425B"/>
    <w:rsid w:val="00396E00"/>
    <w:rsid w:val="00397ABB"/>
    <w:rsid w:val="003A4E58"/>
    <w:rsid w:val="003A65DE"/>
    <w:rsid w:val="003B0297"/>
    <w:rsid w:val="003B41F8"/>
    <w:rsid w:val="003B6C45"/>
    <w:rsid w:val="003C1AB3"/>
    <w:rsid w:val="003C3E62"/>
    <w:rsid w:val="003C437C"/>
    <w:rsid w:val="003C7D38"/>
    <w:rsid w:val="003D0869"/>
    <w:rsid w:val="003D37C1"/>
    <w:rsid w:val="003D40F9"/>
    <w:rsid w:val="003D450B"/>
    <w:rsid w:val="003D594A"/>
    <w:rsid w:val="003D5C42"/>
    <w:rsid w:val="003D7723"/>
    <w:rsid w:val="003E36D1"/>
    <w:rsid w:val="003E3978"/>
    <w:rsid w:val="003E69D7"/>
    <w:rsid w:val="003E6AAD"/>
    <w:rsid w:val="003E6D52"/>
    <w:rsid w:val="003E7806"/>
    <w:rsid w:val="003F05E7"/>
    <w:rsid w:val="003F102C"/>
    <w:rsid w:val="003F5B4D"/>
    <w:rsid w:val="00400EFB"/>
    <w:rsid w:val="004019AA"/>
    <w:rsid w:val="0040341F"/>
    <w:rsid w:val="00404B5B"/>
    <w:rsid w:val="0040582A"/>
    <w:rsid w:val="00415F40"/>
    <w:rsid w:val="00422FD2"/>
    <w:rsid w:val="00426075"/>
    <w:rsid w:val="004263B2"/>
    <w:rsid w:val="0042643F"/>
    <w:rsid w:val="004331E8"/>
    <w:rsid w:val="00435F16"/>
    <w:rsid w:val="0044576A"/>
    <w:rsid w:val="00447D3C"/>
    <w:rsid w:val="00451AE8"/>
    <w:rsid w:val="00452157"/>
    <w:rsid w:val="00452646"/>
    <w:rsid w:val="00456267"/>
    <w:rsid w:val="00456C3D"/>
    <w:rsid w:val="00466717"/>
    <w:rsid w:val="00466BCB"/>
    <w:rsid w:val="00466F29"/>
    <w:rsid w:val="004670D9"/>
    <w:rsid w:val="004708FD"/>
    <w:rsid w:val="004713EE"/>
    <w:rsid w:val="0047315C"/>
    <w:rsid w:val="00473E0E"/>
    <w:rsid w:val="004765A6"/>
    <w:rsid w:val="00480B95"/>
    <w:rsid w:val="004834AF"/>
    <w:rsid w:val="004845D4"/>
    <w:rsid w:val="00484CD3"/>
    <w:rsid w:val="00486A26"/>
    <w:rsid w:val="004905B9"/>
    <w:rsid w:val="00494FDE"/>
    <w:rsid w:val="00495CB2"/>
    <w:rsid w:val="0049636E"/>
    <w:rsid w:val="004A1B6D"/>
    <w:rsid w:val="004A6209"/>
    <w:rsid w:val="004A69A0"/>
    <w:rsid w:val="004B4293"/>
    <w:rsid w:val="004B771C"/>
    <w:rsid w:val="004C45D7"/>
    <w:rsid w:val="004D12C4"/>
    <w:rsid w:val="004D4284"/>
    <w:rsid w:val="004D561E"/>
    <w:rsid w:val="004E25EF"/>
    <w:rsid w:val="004E5019"/>
    <w:rsid w:val="004E617F"/>
    <w:rsid w:val="004F4CD6"/>
    <w:rsid w:val="004F6458"/>
    <w:rsid w:val="004F6A36"/>
    <w:rsid w:val="004F7F6F"/>
    <w:rsid w:val="0050069B"/>
    <w:rsid w:val="00502B7A"/>
    <w:rsid w:val="00503889"/>
    <w:rsid w:val="00503D6B"/>
    <w:rsid w:val="0050731D"/>
    <w:rsid w:val="00511803"/>
    <w:rsid w:val="00512557"/>
    <w:rsid w:val="00513620"/>
    <w:rsid w:val="00513E71"/>
    <w:rsid w:val="005140ED"/>
    <w:rsid w:val="005203BB"/>
    <w:rsid w:val="005230E1"/>
    <w:rsid w:val="00530180"/>
    <w:rsid w:val="00537602"/>
    <w:rsid w:val="005424C5"/>
    <w:rsid w:val="00543531"/>
    <w:rsid w:val="00544BC2"/>
    <w:rsid w:val="00544D60"/>
    <w:rsid w:val="00552AAD"/>
    <w:rsid w:val="00553CD0"/>
    <w:rsid w:val="00571C68"/>
    <w:rsid w:val="00572A39"/>
    <w:rsid w:val="00574530"/>
    <w:rsid w:val="00574EC9"/>
    <w:rsid w:val="0058106E"/>
    <w:rsid w:val="00592A25"/>
    <w:rsid w:val="00593620"/>
    <w:rsid w:val="00596600"/>
    <w:rsid w:val="005A2438"/>
    <w:rsid w:val="005A2D1F"/>
    <w:rsid w:val="005A57A8"/>
    <w:rsid w:val="005A609B"/>
    <w:rsid w:val="005C0134"/>
    <w:rsid w:val="005C70DC"/>
    <w:rsid w:val="005C7221"/>
    <w:rsid w:val="005D0CA8"/>
    <w:rsid w:val="005D60C7"/>
    <w:rsid w:val="005D6AD6"/>
    <w:rsid w:val="005E2280"/>
    <w:rsid w:val="005F5E54"/>
    <w:rsid w:val="0060330A"/>
    <w:rsid w:val="00603665"/>
    <w:rsid w:val="00605FFD"/>
    <w:rsid w:val="006101D9"/>
    <w:rsid w:val="006152A6"/>
    <w:rsid w:val="00633867"/>
    <w:rsid w:val="00634A3A"/>
    <w:rsid w:val="00652829"/>
    <w:rsid w:val="006543D5"/>
    <w:rsid w:val="00655AD1"/>
    <w:rsid w:val="006579CC"/>
    <w:rsid w:val="00657A89"/>
    <w:rsid w:val="00664465"/>
    <w:rsid w:val="006663D3"/>
    <w:rsid w:val="00666BCB"/>
    <w:rsid w:val="00691B2F"/>
    <w:rsid w:val="00693FFA"/>
    <w:rsid w:val="0069667D"/>
    <w:rsid w:val="006A19FE"/>
    <w:rsid w:val="006A4109"/>
    <w:rsid w:val="006A78C8"/>
    <w:rsid w:val="006B2340"/>
    <w:rsid w:val="006B508F"/>
    <w:rsid w:val="006C20DB"/>
    <w:rsid w:val="006C4D35"/>
    <w:rsid w:val="006C5940"/>
    <w:rsid w:val="006D0250"/>
    <w:rsid w:val="006D2F8E"/>
    <w:rsid w:val="006D6390"/>
    <w:rsid w:val="006E42C4"/>
    <w:rsid w:val="006E6B54"/>
    <w:rsid w:val="006F206F"/>
    <w:rsid w:val="006F22FC"/>
    <w:rsid w:val="006F3869"/>
    <w:rsid w:val="007009F5"/>
    <w:rsid w:val="007014F6"/>
    <w:rsid w:val="00704041"/>
    <w:rsid w:val="0070532C"/>
    <w:rsid w:val="00713283"/>
    <w:rsid w:val="00713CF5"/>
    <w:rsid w:val="00714642"/>
    <w:rsid w:val="00726665"/>
    <w:rsid w:val="00727460"/>
    <w:rsid w:val="0073004A"/>
    <w:rsid w:val="007309F5"/>
    <w:rsid w:val="00730CCC"/>
    <w:rsid w:val="00731266"/>
    <w:rsid w:val="007321B1"/>
    <w:rsid w:val="0073308E"/>
    <w:rsid w:val="00734A14"/>
    <w:rsid w:val="00734FF7"/>
    <w:rsid w:val="00736801"/>
    <w:rsid w:val="0073739A"/>
    <w:rsid w:val="00737786"/>
    <w:rsid w:val="00737DFC"/>
    <w:rsid w:val="00741014"/>
    <w:rsid w:val="007448D3"/>
    <w:rsid w:val="00745B6F"/>
    <w:rsid w:val="00753693"/>
    <w:rsid w:val="00757159"/>
    <w:rsid w:val="007618BA"/>
    <w:rsid w:val="00762C34"/>
    <w:rsid w:val="007660D5"/>
    <w:rsid w:val="0076648B"/>
    <w:rsid w:val="007725AC"/>
    <w:rsid w:val="0077263D"/>
    <w:rsid w:val="00776ECB"/>
    <w:rsid w:val="00777F31"/>
    <w:rsid w:val="00781C3B"/>
    <w:rsid w:val="00786852"/>
    <w:rsid w:val="00786F5A"/>
    <w:rsid w:val="007914AB"/>
    <w:rsid w:val="007A5179"/>
    <w:rsid w:val="007A5C8C"/>
    <w:rsid w:val="007B35A4"/>
    <w:rsid w:val="007B3608"/>
    <w:rsid w:val="007B6D5E"/>
    <w:rsid w:val="007C2521"/>
    <w:rsid w:val="007C6A3E"/>
    <w:rsid w:val="007C707B"/>
    <w:rsid w:val="007D3499"/>
    <w:rsid w:val="007D4D14"/>
    <w:rsid w:val="007E5A7A"/>
    <w:rsid w:val="007E5B60"/>
    <w:rsid w:val="007E5B64"/>
    <w:rsid w:val="007F1D19"/>
    <w:rsid w:val="00802922"/>
    <w:rsid w:val="00803ED9"/>
    <w:rsid w:val="00805B1B"/>
    <w:rsid w:val="008069B8"/>
    <w:rsid w:val="0081175A"/>
    <w:rsid w:val="00813B15"/>
    <w:rsid w:val="00813D4E"/>
    <w:rsid w:val="008140C8"/>
    <w:rsid w:val="008161E3"/>
    <w:rsid w:val="008165E0"/>
    <w:rsid w:val="008202CD"/>
    <w:rsid w:val="0082032E"/>
    <w:rsid w:val="008219A2"/>
    <w:rsid w:val="008239B7"/>
    <w:rsid w:val="00823D96"/>
    <w:rsid w:val="00831390"/>
    <w:rsid w:val="00832C9A"/>
    <w:rsid w:val="0084525E"/>
    <w:rsid w:val="00851A68"/>
    <w:rsid w:val="00854D5B"/>
    <w:rsid w:val="008557E6"/>
    <w:rsid w:val="00855F28"/>
    <w:rsid w:val="00856AE2"/>
    <w:rsid w:val="00864956"/>
    <w:rsid w:val="00865BA8"/>
    <w:rsid w:val="00877890"/>
    <w:rsid w:val="008851C3"/>
    <w:rsid w:val="00885737"/>
    <w:rsid w:val="008923FC"/>
    <w:rsid w:val="00893A03"/>
    <w:rsid w:val="008A3F78"/>
    <w:rsid w:val="008B640B"/>
    <w:rsid w:val="008C2BCC"/>
    <w:rsid w:val="008C3998"/>
    <w:rsid w:val="008C40C7"/>
    <w:rsid w:val="008C5623"/>
    <w:rsid w:val="008C7F66"/>
    <w:rsid w:val="008D2530"/>
    <w:rsid w:val="008D2D37"/>
    <w:rsid w:val="008D7573"/>
    <w:rsid w:val="008E18CB"/>
    <w:rsid w:val="008E3AED"/>
    <w:rsid w:val="008E77DF"/>
    <w:rsid w:val="008F2191"/>
    <w:rsid w:val="008F5E6D"/>
    <w:rsid w:val="00915B52"/>
    <w:rsid w:val="00916378"/>
    <w:rsid w:val="0092134F"/>
    <w:rsid w:val="0092270F"/>
    <w:rsid w:val="00923CED"/>
    <w:rsid w:val="0092496C"/>
    <w:rsid w:val="0092498F"/>
    <w:rsid w:val="00926BD6"/>
    <w:rsid w:val="00930A6A"/>
    <w:rsid w:val="0093139D"/>
    <w:rsid w:val="00936ADD"/>
    <w:rsid w:val="00937ED2"/>
    <w:rsid w:val="00941315"/>
    <w:rsid w:val="00941636"/>
    <w:rsid w:val="00942FEE"/>
    <w:rsid w:val="00943C76"/>
    <w:rsid w:val="00946CCA"/>
    <w:rsid w:val="009478BF"/>
    <w:rsid w:val="00947923"/>
    <w:rsid w:val="00961414"/>
    <w:rsid w:val="00966BD3"/>
    <w:rsid w:val="00967FB2"/>
    <w:rsid w:val="00973330"/>
    <w:rsid w:val="009739D1"/>
    <w:rsid w:val="0097511C"/>
    <w:rsid w:val="00980875"/>
    <w:rsid w:val="00980B2D"/>
    <w:rsid w:val="0098562E"/>
    <w:rsid w:val="009879E1"/>
    <w:rsid w:val="0099005C"/>
    <w:rsid w:val="00990CD2"/>
    <w:rsid w:val="009A04EF"/>
    <w:rsid w:val="009A09BA"/>
    <w:rsid w:val="009A0DD3"/>
    <w:rsid w:val="009A5FD3"/>
    <w:rsid w:val="009A6EED"/>
    <w:rsid w:val="009B3277"/>
    <w:rsid w:val="009B3296"/>
    <w:rsid w:val="009B586A"/>
    <w:rsid w:val="009C0DF3"/>
    <w:rsid w:val="009C47CA"/>
    <w:rsid w:val="009D1037"/>
    <w:rsid w:val="009D3AD2"/>
    <w:rsid w:val="009E32C8"/>
    <w:rsid w:val="009E6D38"/>
    <w:rsid w:val="009E7080"/>
    <w:rsid w:val="009F12DB"/>
    <w:rsid w:val="009F59D8"/>
    <w:rsid w:val="009F5A33"/>
    <w:rsid w:val="009F76D1"/>
    <w:rsid w:val="009F79B7"/>
    <w:rsid w:val="00A0703D"/>
    <w:rsid w:val="00A077EB"/>
    <w:rsid w:val="00A12502"/>
    <w:rsid w:val="00A125B1"/>
    <w:rsid w:val="00A12AF4"/>
    <w:rsid w:val="00A171EE"/>
    <w:rsid w:val="00A24C10"/>
    <w:rsid w:val="00A25ED7"/>
    <w:rsid w:val="00A351D1"/>
    <w:rsid w:val="00A35608"/>
    <w:rsid w:val="00A37C2C"/>
    <w:rsid w:val="00A400F7"/>
    <w:rsid w:val="00A44D52"/>
    <w:rsid w:val="00A472B3"/>
    <w:rsid w:val="00A47EA4"/>
    <w:rsid w:val="00A5648B"/>
    <w:rsid w:val="00A60B49"/>
    <w:rsid w:val="00A62C07"/>
    <w:rsid w:val="00A6304E"/>
    <w:rsid w:val="00A63484"/>
    <w:rsid w:val="00A64317"/>
    <w:rsid w:val="00A64C89"/>
    <w:rsid w:val="00A661CF"/>
    <w:rsid w:val="00A67295"/>
    <w:rsid w:val="00A673E9"/>
    <w:rsid w:val="00A84E57"/>
    <w:rsid w:val="00A8641D"/>
    <w:rsid w:val="00A876F6"/>
    <w:rsid w:val="00A90D9D"/>
    <w:rsid w:val="00A919C6"/>
    <w:rsid w:val="00A93048"/>
    <w:rsid w:val="00A947F3"/>
    <w:rsid w:val="00AA1F17"/>
    <w:rsid w:val="00AA64F7"/>
    <w:rsid w:val="00AB09DC"/>
    <w:rsid w:val="00AB0F55"/>
    <w:rsid w:val="00AB65C8"/>
    <w:rsid w:val="00AB7285"/>
    <w:rsid w:val="00AC12F7"/>
    <w:rsid w:val="00AC2E9F"/>
    <w:rsid w:val="00AD0628"/>
    <w:rsid w:val="00AD2E56"/>
    <w:rsid w:val="00AD6D85"/>
    <w:rsid w:val="00AD7A2B"/>
    <w:rsid w:val="00AE00E5"/>
    <w:rsid w:val="00AE7070"/>
    <w:rsid w:val="00AF21D7"/>
    <w:rsid w:val="00AF335A"/>
    <w:rsid w:val="00AF393C"/>
    <w:rsid w:val="00AF6ED3"/>
    <w:rsid w:val="00B01077"/>
    <w:rsid w:val="00B06C78"/>
    <w:rsid w:val="00B073D6"/>
    <w:rsid w:val="00B1186A"/>
    <w:rsid w:val="00B14236"/>
    <w:rsid w:val="00B20C0C"/>
    <w:rsid w:val="00B225A7"/>
    <w:rsid w:val="00B22C17"/>
    <w:rsid w:val="00B240E5"/>
    <w:rsid w:val="00B26154"/>
    <w:rsid w:val="00B301D7"/>
    <w:rsid w:val="00B32312"/>
    <w:rsid w:val="00B40874"/>
    <w:rsid w:val="00B430D4"/>
    <w:rsid w:val="00B55E22"/>
    <w:rsid w:val="00B6141E"/>
    <w:rsid w:val="00B655F2"/>
    <w:rsid w:val="00B65EB7"/>
    <w:rsid w:val="00B716BC"/>
    <w:rsid w:val="00B762C2"/>
    <w:rsid w:val="00B80DA7"/>
    <w:rsid w:val="00B814D3"/>
    <w:rsid w:val="00B8247E"/>
    <w:rsid w:val="00B91A5F"/>
    <w:rsid w:val="00B9401E"/>
    <w:rsid w:val="00B947E6"/>
    <w:rsid w:val="00B94885"/>
    <w:rsid w:val="00BA0C74"/>
    <w:rsid w:val="00BB093B"/>
    <w:rsid w:val="00BB19B2"/>
    <w:rsid w:val="00BB387F"/>
    <w:rsid w:val="00BB54C3"/>
    <w:rsid w:val="00BC06C6"/>
    <w:rsid w:val="00BC1A4E"/>
    <w:rsid w:val="00BC26C1"/>
    <w:rsid w:val="00BC6AA4"/>
    <w:rsid w:val="00BC74DF"/>
    <w:rsid w:val="00BD03B9"/>
    <w:rsid w:val="00BD5EF5"/>
    <w:rsid w:val="00BD76A1"/>
    <w:rsid w:val="00BE08E2"/>
    <w:rsid w:val="00BE1279"/>
    <w:rsid w:val="00BE1AA4"/>
    <w:rsid w:val="00BE2694"/>
    <w:rsid w:val="00BE29F7"/>
    <w:rsid w:val="00BE7677"/>
    <w:rsid w:val="00BF1A15"/>
    <w:rsid w:val="00C0030F"/>
    <w:rsid w:val="00C03A88"/>
    <w:rsid w:val="00C03E3E"/>
    <w:rsid w:val="00C041C3"/>
    <w:rsid w:val="00C158B5"/>
    <w:rsid w:val="00C17DA5"/>
    <w:rsid w:val="00C22148"/>
    <w:rsid w:val="00C2276B"/>
    <w:rsid w:val="00C247C1"/>
    <w:rsid w:val="00C30D8F"/>
    <w:rsid w:val="00C30FCB"/>
    <w:rsid w:val="00C31BFA"/>
    <w:rsid w:val="00C37DC3"/>
    <w:rsid w:val="00C407D2"/>
    <w:rsid w:val="00C4416C"/>
    <w:rsid w:val="00C472A8"/>
    <w:rsid w:val="00C54446"/>
    <w:rsid w:val="00C544AB"/>
    <w:rsid w:val="00C619DB"/>
    <w:rsid w:val="00C71301"/>
    <w:rsid w:val="00C86771"/>
    <w:rsid w:val="00C87499"/>
    <w:rsid w:val="00C93E5D"/>
    <w:rsid w:val="00C93E89"/>
    <w:rsid w:val="00C960A7"/>
    <w:rsid w:val="00C9692B"/>
    <w:rsid w:val="00CA0FF2"/>
    <w:rsid w:val="00CA533C"/>
    <w:rsid w:val="00CA550E"/>
    <w:rsid w:val="00CA7071"/>
    <w:rsid w:val="00CB0FD5"/>
    <w:rsid w:val="00CB1C55"/>
    <w:rsid w:val="00CB3CEB"/>
    <w:rsid w:val="00CB4202"/>
    <w:rsid w:val="00CC097E"/>
    <w:rsid w:val="00CC4025"/>
    <w:rsid w:val="00CC489F"/>
    <w:rsid w:val="00CC4A70"/>
    <w:rsid w:val="00CD7888"/>
    <w:rsid w:val="00CE152F"/>
    <w:rsid w:val="00CE1BEE"/>
    <w:rsid w:val="00CE5D56"/>
    <w:rsid w:val="00CE645C"/>
    <w:rsid w:val="00CF2DEB"/>
    <w:rsid w:val="00CF35C6"/>
    <w:rsid w:val="00CF394A"/>
    <w:rsid w:val="00D00796"/>
    <w:rsid w:val="00D01488"/>
    <w:rsid w:val="00D0422C"/>
    <w:rsid w:val="00D050E1"/>
    <w:rsid w:val="00D1087F"/>
    <w:rsid w:val="00D208A7"/>
    <w:rsid w:val="00D20C25"/>
    <w:rsid w:val="00D22C6D"/>
    <w:rsid w:val="00D2334A"/>
    <w:rsid w:val="00D236C6"/>
    <w:rsid w:val="00D24456"/>
    <w:rsid w:val="00D263CE"/>
    <w:rsid w:val="00D26F46"/>
    <w:rsid w:val="00D30F6B"/>
    <w:rsid w:val="00D33E10"/>
    <w:rsid w:val="00D3602F"/>
    <w:rsid w:val="00D37627"/>
    <w:rsid w:val="00D37B48"/>
    <w:rsid w:val="00D4282B"/>
    <w:rsid w:val="00D42996"/>
    <w:rsid w:val="00D439E0"/>
    <w:rsid w:val="00D54E0F"/>
    <w:rsid w:val="00D559C6"/>
    <w:rsid w:val="00D56175"/>
    <w:rsid w:val="00D564C9"/>
    <w:rsid w:val="00D60ABA"/>
    <w:rsid w:val="00D611EC"/>
    <w:rsid w:val="00D62DE6"/>
    <w:rsid w:val="00D64CE3"/>
    <w:rsid w:val="00D809B7"/>
    <w:rsid w:val="00D870C2"/>
    <w:rsid w:val="00D92B2D"/>
    <w:rsid w:val="00D935BD"/>
    <w:rsid w:val="00D947CE"/>
    <w:rsid w:val="00D94883"/>
    <w:rsid w:val="00D95A23"/>
    <w:rsid w:val="00D9784B"/>
    <w:rsid w:val="00D9795F"/>
    <w:rsid w:val="00DA0836"/>
    <w:rsid w:val="00DA0876"/>
    <w:rsid w:val="00DA4B67"/>
    <w:rsid w:val="00DB02F9"/>
    <w:rsid w:val="00DB11EA"/>
    <w:rsid w:val="00DB29CF"/>
    <w:rsid w:val="00DB3059"/>
    <w:rsid w:val="00DB62A6"/>
    <w:rsid w:val="00DB6311"/>
    <w:rsid w:val="00DC054C"/>
    <w:rsid w:val="00DC2F27"/>
    <w:rsid w:val="00DC58F0"/>
    <w:rsid w:val="00DC68E2"/>
    <w:rsid w:val="00DD15AA"/>
    <w:rsid w:val="00DD7F46"/>
    <w:rsid w:val="00DE075B"/>
    <w:rsid w:val="00DE18D1"/>
    <w:rsid w:val="00DE23EB"/>
    <w:rsid w:val="00DE6DC5"/>
    <w:rsid w:val="00DE70F9"/>
    <w:rsid w:val="00DF2B47"/>
    <w:rsid w:val="00E02BB4"/>
    <w:rsid w:val="00E05E76"/>
    <w:rsid w:val="00E05EF8"/>
    <w:rsid w:val="00E067DA"/>
    <w:rsid w:val="00E06A7E"/>
    <w:rsid w:val="00E103AE"/>
    <w:rsid w:val="00E14871"/>
    <w:rsid w:val="00E2024C"/>
    <w:rsid w:val="00E27ECC"/>
    <w:rsid w:val="00E343E1"/>
    <w:rsid w:val="00E34F0E"/>
    <w:rsid w:val="00E35481"/>
    <w:rsid w:val="00E42AF0"/>
    <w:rsid w:val="00E43690"/>
    <w:rsid w:val="00E462DD"/>
    <w:rsid w:val="00E46441"/>
    <w:rsid w:val="00E57008"/>
    <w:rsid w:val="00E63CCC"/>
    <w:rsid w:val="00E702B5"/>
    <w:rsid w:val="00E7075A"/>
    <w:rsid w:val="00E720A7"/>
    <w:rsid w:val="00E722AE"/>
    <w:rsid w:val="00E73D11"/>
    <w:rsid w:val="00E7657A"/>
    <w:rsid w:val="00E76B13"/>
    <w:rsid w:val="00E775F7"/>
    <w:rsid w:val="00E874BA"/>
    <w:rsid w:val="00EA4D45"/>
    <w:rsid w:val="00EA4D73"/>
    <w:rsid w:val="00EA5AC9"/>
    <w:rsid w:val="00EA75A9"/>
    <w:rsid w:val="00EA797E"/>
    <w:rsid w:val="00EB288D"/>
    <w:rsid w:val="00EB36BB"/>
    <w:rsid w:val="00EB6DEA"/>
    <w:rsid w:val="00EC4486"/>
    <w:rsid w:val="00EC525E"/>
    <w:rsid w:val="00EC6860"/>
    <w:rsid w:val="00EC7703"/>
    <w:rsid w:val="00ED091A"/>
    <w:rsid w:val="00ED2F9A"/>
    <w:rsid w:val="00EE213A"/>
    <w:rsid w:val="00EE2F1E"/>
    <w:rsid w:val="00EE3EB5"/>
    <w:rsid w:val="00EE43B2"/>
    <w:rsid w:val="00EF403C"/>
    <w:rsid w:val="00F00785"/>
    <w:rsid w:val="00F01E21"/>
    <w:rsid w:val="00F0217B"/>
    <w:rsid w:val="00F0234C"/>
    <w:rsid w:val="00F10674"/>
    <w:rsid w:val="00F12929"/>
    <w:rsid w:val="00F1492D"/>
    <w:rsid w:val="00F14BAF"/>
    <w:rsid w:val="00F159E6"/>
    <w:rsid w:val="00F21E8C"/>
    <w:rsid w:val="00F24EF7"/>
    <w:rsid w:val="00F25CBC"/>
    <w:rsid w:val="00F359B8"/>
    <w:rsid w:val="00F43BEC"/>
    <w:rsid w:val="00F46DEE"/>
    <w:rsid w:val="00F52D1F"/>
    <w:rsid w:val="00F57609"/>
    <w:rsid w:val="00F601BF"/>
    <w:rsid w:val="00F70106"/>
    <w:rsid w:val="00F722FF"/>
    <w:rsid w:val="00F76AB6"/>
    <w:rsid w:val="00F773A3"/>
    <w:rsid w:val="00F7787D"/>
    <w:rsid w:val="00F82C3B"/>
    <w:rsid w:val="00F85641"/>
    <w:rsid w:val="00F85661"/>
    <w:rsid w:val="00F8622D"/>
    <w:rsid w:val="00F86B92"/>
    <w:rsid w:val="00F87B42"/>
    <w:rsid w:val="00F912BC"/>
    <w:rsid w:val="00FA2E7B"/>
    <w:rsid w:val="00FA5CB7"/>
    <w:rsid w:val="00FA648E"/>
    <w:rsid w:val="00FB458B"/>
    <w:rsid w:val="00FC416D"/>
    <w:rsid w:val="00FC6203"/>
    <w:rsid w:val="00FD459F"/>
    <w:rsid w:val="00FD68F3"/>
    <w:rsid w:val="00FD749B"/>
    <w:rsid w:val="00FD7804"/>
    <w:rsid w:val="00FE0405"/>
    <w:rsid w:val="00FE4E4A"/>
    <w:rsid w:val="00FE65A2"/>
    <w:rsid w:val="00FF0EB8"/>
    <w:rsid w:val="00FF11A1"/>
    <w:rsid w:val="00FF767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2A350"/>
  <w15:chartTrackingRefBased/>
  <w15:docId w15:val="{B37558C6-E660-44F9-A79E-36CD1188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08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127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20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5526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525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CB420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cze">
    <w:name w:val="Hyperlink"/>
    <w:uiPriority w:val="99"/>
    <w:unhideWhenUsed/>
    <w:rsid w:val="00CB420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B4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B420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4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B4202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C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2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rsid w:val="00C2214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C2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rsid w:val="00C22148"/>
    <w:rPr>
      <w:rFonts w:ascii="Calibri" w:eastAsia="Calibri" w:hAnsi="Calibri" w:cs="Times New Roman"/>
    </w:rPr>
  </w:style>
  <w:style w:type="paragraph" w:customStyle="1" w:styleId="Default">
    <w:name w:val="Default"/>
    <w:rsid w:val="009249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TML-przykad">
    <w:name w:val="HTML Sample"/>
    <w:uiPriority w:val="99"/>
    <w:semiHidden/>
    <w:unhideWhenUsed/>
    <w:rsid w:val="00D1087F"/>
    <w:rPr>
      <w:rFonts w:ascii="Courier New" w:eastAsia="Times New Roman" w:hAnsi="Courier New" w:cs="Courier New"/>
    </w:rPr>
  </w:style>
  <w:style w:type="character" w:styleId="Nierozpoznanawzmianka">
    <w:name w:val="Unresolved Mention"/>
    <w:uiPriority w:val="99"/>
    <w:semiHidden/>
    <w:unhideWhenUsed/>
    <w:rsid w:val="00605FFD"/>
    <w:rPr>
      <w:color w:val="605E5C"/>
      <w:shd w:val="clear" w:color="auto" w:fill="E1DFDD"/>
    </w:rPr>
  </w:style>
  <w:style w:type="character" w:customStyle="1" w:styleId="logo-text">
    <w:name w:val="logo-text"/>
    <w:rsid w:val="000740C0"/>
  </w:style>
  <w:style w:type="character" w:customStyle="1" w:styleId="Nagwek3Znak">
    <w:name w:val="Nagłówek 3 Znak"/>
    <w:link w:val="Nagwek3"/>
    <w:uiPriority w:val="9"/>
    <w:rsid w:val="0025526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">
    <w:name w:val="mark"/>
    <w:rsid w:val="0019363B"/>
  </w:style>
  <w:style w:type="character" w:customStyle="1" w:styleId="Nagwek1Znak">
    <w:name w:val="Nagłówek 1 Znak"/>
    <w:link w:val="Nagwek1"/>
    <w:uiPriority w:val="9"/>
    <w:rsid w:val="00BE127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textbody">
    <w:name w:val="textbody"/>
    <w:basedOn w:val="Normalny"/>
    <w:rsid w:val="00D37B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C306C"/>
    <w:rPr>
      <w:i/>
      <w:iCs/>
    </w:rPr>
  </w:style>
  <w:style w:type="character" w:styleId="Odwoaniedokomentarza">
    <w:name w:val="annotation reference"/>
    <w:uiPriority w:val="99"/>
    <w:semiHidden/>
    <w:unhideWhenUsed/>
    <w:rsid w:val="001712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12E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1712E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12E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712EF"/>
    <w:rPr>
      <w:b/>
      <w:bCs/>
      <w:lang w:eastAsia="en-US"/>
    </w:rPr>
  </w:style>
  <w:style w:type="character" w:styleId="UyteHipercze">
    <w:name w:val="FollowedHyperlink"/>
    <w:uiPriority w:val="99"/>
    <w:semiHidden/>
    <w:unhideWhenUsed/>
    <w:rsid w:val="00F601BF"/>
    <w:rPr>
      <w:color w:val="954F72"/>
      <w:u w:val="single"/>
    </w:rPr>
  </w:style>
  <w:style w:type="paragraph" w:styleId="Poprawka">
    <w:name w:val="Revision"/>
    <w:hidden/>
    <w:uiPriority w:val="99"/>
    <w:semiHidden/>
    <w:rsid w:val="00EE43B2"/>
    <w:rPr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EC525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2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27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1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07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9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2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6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03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3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61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8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35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8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5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5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1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83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1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6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3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6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0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3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8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6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0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43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5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0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9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0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43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5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6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1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5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1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5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8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9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1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5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8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2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p.gops.trzebielino.pl/" TargetMode="External"/><Relationship Id="rId21" Type="http://schemas.openxmlformats.org/officeDocument/2006/relationships/hyperlink" Target="http://www.gops.czarnadabrowka.com.pl" TargetMode="External"/><Relationship Id="rId42" Type="http://schemas.openxmlformats.org/officeDocument/2006/relationships/hyperlink" Target="https://borzytuchom.pl/gminny-osrodek-pomocy-spolecznej-w-borzytuchomiu.html" TargetMode="External"/><Relationship Id="rId47" Type="http://schemas.openxmlformats.org/officeDocument/2006/relationships/hyperlink" Target="http://www.gopskolczyglowy.pl" TargetMode="External"/><Relationship Id="rId63" Type="http://schemas.openxmlformats.org/officeDocument/2006/relationships/hyperlink" Target="https://nfz-gdansk.pl/" TargetMode="External"/><Relationship Id="rId68" Type="http://schemas.openxmlformats.org/officeDocument/2006/relationships/hyperlink" Target="https://brpd.gov.pl" TargetMode="External"/><Relationship Id="rId84" Type="http://schemas.openxmlformats.org/officeDocument/2006/relationships/hyperlink" Target="https://np.ms.gov.pl/" TargetMode="External"/><Relationship Id="rId89" Type="http://schemas.openxmlformats.org/officeDocument/2006/relationships/hyperlink" Target="mailto:npp@powiatbytowski.pl" TargetMode="External"/><Relationship Id="rId16" Type="http://schemas.openxmlformats.org/officeDocument/2006/relationships/hyperlink" Target="http://www.poradniabytow.pl/" TargetMode="External"/><Relationship Id="rId11" Type="http://schemas.openxmlformats.org/officeDocument/2006/relationships/hyperlink" Target="https://centrumwsparcia.pl/" TargetMode="External"/><Relationship Id="rId32" Type="http://schemas.openxmlformats.org/officeDocument/2006/relationships/hyperlink" Target="mailto:kcpu@kcpu.gov.pl" TargetMode="External"/><Relationship Id="rId37" Type="http://schemas.openxmlformats.org/officeDocument/2006/relationships/hyperlink" Target="http://www.gops.czarnadabrowka.com.pl" TargetMode="External"/><Relationship Id="rId53" Type="http://schemas.openxmlformats.org/officeDocument/2006/relationships/hyperlink" Target="http://bytow.praca.gov.pl" TargetMode="External"/><Relationship Id="rId58" Type="http://schemas.openxmlformats.org/officeDocument/2006/relationships/hyperlink" Target="file:///C:\Users\Grzegorz\na%202024\Lista%20jednostek%20nieodp&#322;atnego%20poradnictwa\www.powiatbytowski.pl" TargetMode="External"/><Relationship Id="rId74" Type="http://schemas.openxmlformats.org/officeDocument/2006/relationships/hyperlink" Target="https://gdansk.pip.gov.pl/" TargetMode="External"/><Relationship Id="rId79" Type="http://schemas.openxmlformats.org/officeDocument/2006/relationships/hyperlink" Target="https://rf.gov.pl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np.ms.gov.pl/" TargetMode="External"/><Relationship Id="rId95" Type="http://schemas.openxmlformats.org/officeDocument/2006/relationships/header" Target="header3.xml"/><Relationship Id="rId22" Type="http://schemas.openxmlformats.org/officeDocument/2006/relationships/hyperlink" Target="http://www.gopskolczyglowy.pl/" TargetMode="External"/><Relationship Id="rId27" Type="http://schemas.openxmlformats.org/officeDocument/2006/relationships/hyperlink" Target="http://www.gopstuchomie.pl" TargetMode="External"/><Relationship Id="rId43" Type="http://schemas.openxmlformats.org/officeDocument/2006/relationships/hyperlink" Target="mailto:zi.borzytuchom@wp.pl" TargetMode="External"/><Relationship Id="rId48" Type="http://schemas.openxmlformats.org/officeDocument/2006/relationships/hyperlink" Target="mailto:m.bazner@pcprbytow.pl" TargetMode="External"/><Relationship Id="rId64" Type="http://schemas.openxmlformats.org/officeDocument/2006/relationships/hyperlink" Target="https://pacjent.gov.pl/" TargetMode="External"/><Relationship Id="rId69" Type="http://schemas.openxmlformats.org/officeDocument/2006/relationships/hyperlink" Target="https://116111.pl/" TargetMode="External"/><Relationship Id="rId80" Type="http://schemas.openxmlformats.org/officeDocument/2006/relationships/hyperlink" Target="https://obywatel.gov.pl/" TargetMode="External"/><Relationship Id="rId85" Type="http://schemas.openxmlformats.org/officeDocument/2006/relationships/hyperlink" Target="mailto:npp@powiatbytowski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prawnik@centrumwsparcia.pl" TargetMode="External"/><Relationship Id="rId17" Type="http://schemas.openxmlformats.org/officeDocument/2006/relationships/hyperlink" Target="http://nowaporadnia.miastko.com.pl/" TargetMode="External"/><Relationship Id="rId25" Type="http://schemas.openxmlformats.org/officeDocument/2006/relationships/hyperlink" Target="http://www.studzienice.naszops.pl/" TargetMode="External"/><Relationship Id="rId33" Type="http://schemas.openxmlformats.org/officeDocument/2006/relationships/hyperlink" Target="https://uzaleznieniabehawioralne.pl/" TargetMode="External"/><Relationship Id="rId38" Type="http://schemas.openxmlformats.org/officeDocument/2006/relationships/hyperlink" Target="mailto:sekretariat@cus.czarnadabrowka.pl" TargetMode="External"/><Relationship Id="rId46" Type="http://schemas.openxmlformats.org/officeDocument/2006/relationships/hyperlink" Target="http://gops-parchowo.pl/" TargetMode="External"/><Relationship Id="rId59" Type="http://schemas.openxmlformats.org/officeDocument/2006/relationships/hyperlink" Target="https://www.uokik.gov.pl/" TargetMode="External"/><Relationship Id="rId67" Type="http://schemas.openxmlformats.org/officeDocument/2006/relationships/hyperlink" Target="http://www.niepelnosprawni.gov.pl" TargetMode="External"/><Relationship Id="rId20" Type="http://schemas.openxmlformats.org/officeDocument/2006/relationships/hyperlink" Target="https://mgopsmiastko.naszops.pl/" TargetMode="External"/><Relationship Id="rId41" Type="http://schemas.openxmlformats.org/officeDocument/2006/relationships/hyperlink" Target="https://www.gopslipnica.pl/" TargetMode="External"/><Relationship Id="rId54" Type="http://schemas.openxmlformats.org/officeDocument/2006/relationships/hyperlink" Target="https://wupgdansk.praca.gov.pl/" TargetMode="External"/><Relationship Id="rId62" Type="http://schemas.openxmlformats.org/officeDocument/2006/relationships/hyperlink" Target="http://www.nfz.gov.pl" TargetMode="External"/><Relationship Id="rId70" Type="http://schemas.openxmlformats.org/officeDocument/2006/relationships/hyperlink" Target="https://bip.zus.pl/oddzialy-inspektoraty-biura-terenowe" TargetMode="External"/><Relationship Id="rId75" Type="http://schemas.openxmlformats.org/officeDocument/2006/relationships/hyperlink" Target="https://www.pip.gov.pl/" TargetMode="External"/><Relationship Id="rId83" Type="http://schemas.openxmlformats.org/officeDocument/2006/relationships/hyperlink" Target="https://np.ms.gov.pl/zapisy" TargetMode="External"/><Relationship Id="rId88" Type="http://schemas.openxmlformats.org/officeDocument/2006/relationships/hyperlink" Target="https://np.ms.gov.pl/" TargetMode="External"/><Relationship Id="rId91" Type="http://schemas.openxmlformats.org/officeDocument/2006/relationships/hyperlink" Target="mailto:npp@powiatbytowski.pl" TargetMode="Externa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pracownik.socjalny@centrumwsparcia" TargetMode="External"/><Relationship Id="rId23" Type="http://schemas.openxmlformats.org/officeDocument/2006/relationships/hyperlink" Target="http://www.gopslipnica.pl" TargetMode="External"/><Relationship Id="rId28" Type="http://schemas.openxmlformats.org/officeDocument/2006/relationships/hyperlink" Target="http://www.gopstuchomie.pl" TargetMode="External"/><Relationship Id="rId36" Type="http://schemas.openxmlformats.org/officeDocument/2006/relationships/hyperlink" Target="mailto:mops-bytow@wp.pl" TargetMode="External"/><Relationship Id="rId49" Type="http://schemas.openxmlformats.org/officeDocument/2006/relationships/hyperlink" Target="http://www.niebieskalinia.info" TargetMode="External"/><Relationship Id="rId57" Type="http://schemas.openxmlformats.org/officeDocument/2006/relationships/hyperlink" Target="https://www.gov.pl/web/numer-alarmowy-112/-48-222-309-900-numer-sos-linia-pomocy-pokrzywdzonym" TargetMode="External"/><Relationship Id="rId10" Type="http://schemas.openxmlformats.org/officeDocument/2006/relationships/hyperlink" Target="http://nowaporadnia.miastko.com.pl/" TargetMode="External"/><Relationship Id="rId31" Type="http://schemas.openxmlformats.org/officeDocument/2006/relationships/hyperlink" Target="https://www.kbpn.gov.pl/portal?id=8276205" TargetMode="External"/><Relationship Id="rId44" Type="http://schemas.openxmlformats.org/officeDocument/2006/relationships/hyperlink" Target="http://www.studzienice.naszops.pl/" TargetMode="External"/><Relationship Id="rId52" Type="http://schemas.openxmlformats.org/officeDocument/2006/relationships/hyperlink" Target="mailto:dyzurny@rcb.gov.pl" TargetMode="External"/><Relationship Id="rId60" Type="http://schemas.openxmlformats.org/officeDocument/2006/relationships/hyperlink" Target="https://poradydlakonsumentow.pl/" TargetMode="External"/><Relationship Id="rId65" Type="http://schemas.openxmlformats.org/officeDocument/2006/relationships/hyperlink" Target="https://terminyleczenia.nfz.gov.pl/" TargetMode="External"/><Relationship Id="rId73" Type="http://schemas.openxmlformats.org/officeDocument/2006/relationships/hyperlink" Target="https://gdansk.pip.gov.pl/" TargetMode="External"/><Relationship Id="rId78" Type="http://schemas.openxmlformats.org/officeDocument/2006/relationships/hyperlink" Target="https://www.kis.gov.pl/" TargetMode="External"/><Relationship Id="rId81" Type="http://schemas.openxmlformats.org/officeDocument/2006/relationships/hyperlink" Target="https://www.rpo.gov.pl" TargetMode="External"/><Relationship Id="rId86" Type="http://schemas.openxmlformats.org/officeDocument/2006/relationships/hyperlink" Target="https://np.ms.gov.pl/" TargetMode="External"/><Relationship Id="rId9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poradniabytow.pl/" TargetMode="External"/><Relationship Id="rId13" Type="http://schemas.openxmlformats.org/officeDocument/2006/relationships/hyperlink" Target="mailto:terapeuta.uzaleznien@centrumwsparcia" TargetMode="External"/><Relationship Id="rId18" Type="http://schemas.openxmlformats.org/officeDocument/2006/relationships/hyperlink" Target="https://pcprbytow.pl" TargetMode="External"/><Relationship Id="rId39" Type="http://schemas.openxmlformats.org/officeDocument/2006/relationships/hyperlink" Target="http://www.gopstuchomie.pl/" TargetMode="External"/><Relationship Id="rId34" Type="http://schemas.openxmlformats.org/officeDocument/2006/relationships/hyperlink" Target="https://pomaranczowalinia.pl/" TargetMode="External"/><Relationship Id="rId50" Type="http://schemas.openxmlformats.org/officeDocument/2006/relationships/hyperlink" Target="tel:222365900" TargetMode="External"/><Relationship Id="rId55" Type="http://schemas.openxmlformats.org/officeDocument/2006/relationships/hyperlink" Target="https://zielonalinia.gov.pl/" TargetMode="External"/><Relationship Id="rId76" Type="http://schemas.openxmlformats.org/officeDocument/2006/relationships/hyperlink" Target="https://www.pip.gov.pl/" TargetMode="External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www.zus.pl/o-zus/kontakt/centrum-obslugi-telefonicznej-cot-" TargetMode="External"/><Relationship Id="rId92" Type="http://schemas.openxmlformats.org/officeDocument/2006/relationships/hyperlink" Target="https://np.ms.gov.pl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gops.czarnadabrowka.com.pl" TargetMode="External"/><Relationship Id="rId24" Type="http://schemas.openxmlformats.org/officeDocument/2006/relationships/hyperlink" Target="http://www.gops-parchowo.pl" TargetMode="External"/><Relationship Id="rId40" Type="http://schemas.openxmlformats.org/officeDocument/2006/relationships/hyperlink" Target="https://mgopsmiastko.naszops.pl/" TargetMode="External"/><Relationship Id="rId45" Type="http://schemas.openxmlformats.org/officeDocument/2006/relationships/hyperlink" Target="https://bip.gops.trzebielino.pl/" TargetMode="External"/><Relationship Id="rId66" Type="http://schemas.openxmlformats.org/officeDocument/2006/relationships/hyperlink" Target="https://www.gov.pl/web/rpp/rzecznik-praw-pacjenta" TargetMode="External"/><Relationship Id="rId87" Type="http://schemas.openxmlformats.org/officeDocument/2006/relationships/hyperlink" Target="mailto:npp@powiatbytowski.pl" TargetMode="External"/><Relationship Id="rId61" Type="http://schemas.openxmlformats.org/officeDocument/2006/relationships/hyperlink" Target="https://rf.gov.pl/" TargetMode="External"/><Relationship Id="rId82" Type="http://schemas.openxmlformats.org/officeDocument/2006/relationships/hyperlink" Target="mailto:npp@powiatbytowski.pl" TargetMode="External"/><Relationship Id="rId19" Type="http://schemas.openxmlformats.org/officeDocument/2006/relationships/hyperlink" Target="http://www.mopsbytow.pl" TargetMode="External"/><Relationship Id="rId14" Type="http://schemas.openxmlformats.org/officeDocument/2006/relationships/hyperlink" Target="mailto:asystent.zdrowienia@centrumwsparcia.pl" TargetMode="External"/><Relationship Id="rId30" Type="http://schemas.openxmlformats.org/officeDocument/2006/relationships/hyperlink" Target="https://aa.org.pl/" TargetMode="External"/><Relationship Id="rId35" Type="http://schemas.openxmlformats.org/officeDocument/2006/relationships/hyperlink" Target="https://mopsbytow.pl/" TargetMode="External"/><Relationship Id="rId56" Type="http://schemas.openxmlformats.org/officeDocument/2006/relationships/hyperlink" Target="https://ovum.org.pl/osrodek-pomocy-pokrzywdzonym-przestepstwem" TargetMode="External"/><Relationship Id="rId77" Type="http://schemas.openxmlformats.org/officeDocument/2006/relationships/hyperlink" Target="http://www.pomorskie.kas.gov.pl/urzad-skarbowy-w-bytowie" TargetMode="External"/><Relationship Id="rId8" Type="http://schemas.openxmlformats.org/officeDocument/2006/relationships/hyperlink" Target="https://pcprbytow.pl/" TargetMode="External"/><Relationship Id="rId51" Type="http://schemas.openxmlformats.org/officeDocument/2006/relationships/hyperlink" Target="http://rcb.gov.pl/zarzadzanie-kryzysowe/" TargetMode="External"/><Relationship Id="rId72" Type="http://schemas.openxmlformats.org/officeDocument/2006/relationships/hyperlink" Target="http://www.zus.pl/o-zus/kontakt/centrum-obslugi-telefonicznej-cot-" TargetMode="External"/><Relationship Id="rId9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211DA-DE6E-4118-9555-72F62FA6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6257</Words>
  <Characters>37542</Characters>
  <Application>Microsoft Office Word</Application>
  <DocSecurity>0</DocSecurity>
  <Lines>312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43712</CharactersWithSpaces>
  <SharedDoc>false</SharedDoc>
  <HLinks>
    <vt:vector size="504" baseType="variant">
      <vt:variant>
        <vt:i4>983058</vt:i4>
      </vt:variant>
      <vt:variant>
        <vt:i4>249</vt:i4>
      </vt:variant>
      <vt:variant>
        <vt:i4>0</vt:i4>
      </vt:variant>
      <vt:variant>
        <vt:i4>5</vt:i4>
      </vt:variant>
      <vt:variant>
        <vt:lpwstr>https://np.ms.gov.pl/</vt:lpwstr>
      </vt:variant>
      <vt:variant>
        <vt:lpwstr/>
      </vt:variant>
      <vt:variant>
        <vt:i4>5374068</vt:i4>
      </vt:variant>
      <vt:variant>
        <vt:i4>246</vt:i4>
      </vt:variant>
      <vt:variant>
        <vt:i4>0</vt:i4>
      </vt:variant>
      <vt:variant>
        <vt:i4>5</vt:i4>
      </vt:variant>
      <vt:variant>
        <vt:lpwstr>mailto:npp@powiatbytowski.pl</vt:lpwstr>
      </vt:variant>
      <vt:variant>
        <vt:lpwstr/>
      </vt:variant>
      <vt:variant>
        <vt:i4>983058</vt:i4>
      </vt:variant>
      <vt:variant>
        <vt:i4>243</vt:i4>
      </vt:variant>
      <vt:variant>
        <vt:i4>0</vt:i4>
      </vt:variant>
      <vt:variant>
        <vt:i4>5</vt:i4>
      </vt:variant>
      <vt:variant>
        <vt:lpwstr>https://np.ms.gov.pl/</vt:lpwstr>
      </vt:variant>
      <vt:variant>
        <vt:lpwstr/>
      </vt:variant>
      <vt:variant>
        <vt:i4>5374068</vt:i4>
      </vt:variant>
      <vt:variant>
        <vt:i4>240</vt:i4>
      </vt:variant>
      <vt:variant>
        <vt:i4>0</vt:i4>
      </vt:variant>
      <vt:variant>
        <vt:i4>5</vt:i4>
      </vt:variant>
      <vt:variant>
        <vt:lpwstr>mailto:npp@powiatbytowski.pl</vt:lpwstr>
      </vt:variant>
      <vt:variant>
        <vt:lpwstr/>
      </vt:variant>
      <vt:variant>
        <vt:i4>983058</vt:i4>
      </vt:variant>
      <vt:variant>
        <vt:i4>237</vt:i4>
      </vt:variant>
      <vt:variant>
        <vt:i4>0</vt:i4>
      </vt:variant>
      <vt:variant>
        <vt:i4>5</vt:i4>
      </vt:variant>
      <vt:variant>
        <vt:lpwstr>https://np.ms.gov.pl/</vt:lpwstr>
      </vt:variant>
      <vt:variant>
        <vt:lpwstr/>
      </vt:variant>
      <vt:variant>
        <vt:i4>5374068</vt:i4>
      </vt:variant>
      <vt:variant>
        <vt:i4>234</vt:i4>
      </vt:variant>
      <vt:variant>
        <vt:i4>0</vt:i4>
      </vt:variant>
      <vt:variant>
        <vt:i4>5</vt:i4>
      </vt:variant>
      <vt:variant>
        <vt:lpwstr>mailto:npp@powiatbytowski.pl</vt:lpwstr>
      </vt:variant>
      <vt:variant>
        <vt:lpwstr/>
      </vt:variant>
      <vt:variant>
        <vt:i4>983058</vt:i4>
      </vt:variant>
      <vt:variant>
        <vt:i4>231</vt:i4>
      </vt:variant>
      <vt:variant>
        <vt:i4>0</vt:i4>
      </vt:variant>
      <vt:variant>
        <vt:i4>5</vt:i4>
      </vt:variant>
      <vt:variant>
        <vt:lpwstr>https://np.ms.gov.pl/</vt:lpwstr>
      </vt:variant>
      <vt:variant>
        <vt:lpwstr/>
      </vt:variant>
      <vt:variant>
        <vt:i4>5374068</vt:i4>
      </vt:variant>
      <vt:variant>
        <vt:i4>228</vt:i4>
      </vt:variant>
      <vt:variant>
        <vt:i4>0</vt:i4>
      </vt:variant>
      <vt:variant>
        <vt:i4>5</vt:i4>
      </vt:variant>
      <vt:variant>
        <vt:lpwstr>mailto:npp@powiatbytowski.pl</vt:lpwstr>
      </vt:variant>
      <vt:variant>
        <vt:lpwstr/>
      </vt:variant>
      <vt:variant>
        <vt:i4>983058</vt:i4>
      </vt:variant>
      <vt:variant>
        <vt:i4>225</vt:i4>
      </vt:variant>
      <vt:variant>
        <vt:i4>0</vt:i4>
      </vt:variant>
      <vt:variant>
        <vt:i4>5</vt:i4>
      </vt:variant>
      <vt:variant>
        <vt:lpwstr>https://np.ms.gov.pl/</vt:lpwstr>
      </vt:variant>
      <vt:variant>
        <vt:lpwstr/>
      </vt:variant>
      <vt:variant>
        <vt:i4>7733301</vt:i4>
      </vt:variant>
      <vt:variant>
        <vt:i4>222</vt:i4>
      </vt:variant>
      <vt:variant>
        <vt:i4>0</vt:i4>
      </vt:variant>
      <vt:variant>
        <vt:i4>5</vt:i4>
      </vt:variant>
      <vt:variant>
        <vt:lpwstr>https://np.ms.gov.pl/zapisy</vt:lpwstr>
      </vt:variant>
      <vt:variant>
        <vt:lpwstr/>
      </vt:variant>
      <vt:variant>
        <vt:i4>5374068</vt:i4>
      </vt:variant>
      <vt:variant>
        <vt:i4>219</vt:i4>
      </vt:variant>
      <vt:variant>
        <vt:i4>0</vt:i4>
      </vt:variant>
      <vt:variant>
        <vt:i4>5</vt:i4>
      </vt:variant>
      <vt:variant>
        <vt:lpwstr>mailto:npp@powiatbytowski.pl</vt:lpwstr>
      </vt:variant>
      <vt:variant>
        <vt:lpwstr/>
      </vt:variant>
      <vt:variant>
        <vt:i4>3866684</vt:i4>
      </vt:variant>
      <vt:variant>
        <vt:i4>216</vt:i4>
      </vt:variant>
      <vt:variant>
        <vt:i4>0</vt:i4>
      </vt:variant>
      <vt:variant>
        <vt:i4>5</vt:i4>
      </vt:variant>
      <vt:variant>
        <vt:lpwstr>https://www.rpo.gov.pl/</vt:lpwstr>
      </vt:variant>
      <vt:variant>
        <vt:lpwstr/>
      </vt:variant>
      <vt:variant>
        <vt:i4>5374033</vt:i4>
      </vt:variant>
      <vt:variant>
        <vt:i4>213</vt:i4>
      </vt:variant>
      <vt:variant>
        <vt:i4>0</vt:i4>
      </vt:variant>
      <vt:variant>
        <vt:i4>5</vt:i4>
      </vt:variant>
      <vt:variant>
        <vt:lpwstr>https://obywatel.gov.pl/</vt:lpwstr>
      </vt:variant>
      <vt:variant>
        <vt:lpwstr/>
      </vt:variant>
      <vt:variant>
        <vt:i4>3735601</vt:i4>
      </vt:variant>
      <vt:variant>
        <vt:i4>210</vt:i4>
      </vt:variant>
      <vt:variant>
        <vt:i4>0</vt:i4>
      </vt:variant>
      <vt:variant>
        <vt:i4>5</vt:i4>
      </vt:variant>
      <vt:variant>
        <vt:lpwstr>https://rf.gov.pl/</vt:lpwstr>
      </vt:variant>
      <vt:variant>
        <vt:lpwstr/>
      </vt:variant>
      <vt:variant>
        <vt:i4>2228281</vt:i4>
      </vt:variant>
      <vt:variant>
        <vt:i4>207</vt:i4>
      </vt:variant>
      <vt:variant>
        <vt:i4>0</vt:i4>
      </vt:variant>
      <vt:variant>
        <vt:i4>5</vt:i4>
      </vt:variant>
      <vt:variant>
        <vt:lpwstr>https://www.kis.gov.pl/</vt:lpwstr>
      </vt:variant>
      <vt:variant>
        <vt:lpwstr/>
      </vt:variant>
      <vt:variant>
        <vt:i4>6160405</vt:i4>
      </vt:variant>
      <vt:variant>
        <vt:i4>204</vt:i4>
      </vt:variant>
      <vt:variant>
        <vt:i4>0</vt:i4>
      </vt:variant>
      <vt:variant>
        <vt:i4>5</vt:i4>
      </vt:variant>
      <vt:variant>
        <vt:lpwstr>http://www.pomorskie.kas.gov.pl/urzad-skarbowy-w-bytowie</vt:lpwstr>
      </vt:variant>
      <vt:variant>
        <vt:lpwstr/>
      </vt:variant>
      <vt:variant>
        <vt:i4>2228257</vt:i4>
      </vt:variant>
      <vt:variant>
        <vt:i4>201</vt:i4>
      </vt:variant>
      <vt:variant>
        <vt:i4>0</vt:i4>
      </vt:variant>
      <vt:variant>
        <vt:i4>5</vt:i4>
      </vt:variant>
      <vt:variant>
        <vt:lpwstr>https://www.pip.gov.pl/</vt:lpwstr>
      </vt:variant>
      <vt:variant>
        <vt:lpwstr/>
      </vt:variant>
      <vt:variant>
        <vt:i4>4063345</vt:i4>
      </vt:variant>
      <vt:variant>
        <vt:i4>198</vt:i4>
      </vt:variant>
      <vt:variant>
        <vt:i4>0</vt:i4>
      </vt:variant>
      <vt:variant>
        <vt:i4>5</vt:i4>
      </vt:variant>
      <vt:variant>
        <vt:lpwstr>https://gdansk.pip.gov.pl/</vt:lpwstr>
      </vt:variant>
      <vt:variant>
        <vt:lpwstr/>
      </vt:variant>
      <vt:variant>
        <vt:i4>3014755</vt:i4>
      </vt:variant>
      <vt:variant>
        <vt:i4>195</vt:i4>
      </vt:variant>
      <vt:variant>
        <vt:i4>0</vt:i4>
      </vt:variant>
      <vt:variant>
        <vt:i4>5</vt:i4>
      </vt:variant>
      <vt:variant>
        <vt:lpwstr>http://www.zus.pl/o-zus/kontakt/centrum-obslugi-telefonicznej-cot-</vt:lpwstr>
      </vt:variant>
      <vt:variant>
        <vt:lpwstr/>
      </vt:variant>
      <vt:variant>
        <vt:i4>3014755</vt:i4>
      </vt:variant>
      <vt:variant>
        <vt:i4>192</vt:i4>
      </vt:variant>
      <vt:variant>
        <vt:i4>0</vt:i4>
      </vt:variant>
      <vt:variant>
        <vt:i4>5</vt:i4>
      </vt:variant>
      <vt:variant>
        <vt:lpwstr>http://www.zus.pl/o-zus/kontakt/centrum-obslugi-telefonicznej-cot-</vt:lpwstr>
      </vt:variant>
      <vt:variant>
        <vt:lpwstr/>
      </vt:variant>
      <vt:variant>
        <vt:i4>2687099</vt:i4>
      </vt:variant>
      <vt:variant>
        <vt:i4>189</vt:i4>
      </vt:variant>
      <vt:variant>
        <vt:i4>0</vt:i4>
      </vt:variant>
      <vt:variant>
        <vt:i4>5</vt:i4>
      </vt:variant>
      <vt:variant>
        <vt:lpwstr>https://bip.zus.pl/oddzialy-inspektoraty-biura-terenowe</vt:lpwstr>
      </vt:variant>
      <vt:variant>
        <vt:lpwstr/>
      </vt:variant>
      <vt:variant>
        <vt:i4>2687099</vt:i4>
      </vt:variant>
      <vt:variant>
        <vt:i4>186</vt:i4>
      </vt:variant>
      <vt:variant>
        <vt:i4>0</vt:i4>
      </vt:variant>
      <vt:variant>
        <vt:i4>5</vt:i4>
      </vt:variant>
      <vt:variant>
        <vt:lpwstr>https://bip.zus.pl/oddzialy-inspektoraty-biura-terenowe</vt:lpwstr>
      </vt:variant>
      <vt:variant>
        <vt:lpwstr/>
      </vt:variant>
      <vt:variant>
        <vt:i4>8323124</vt:i4>
      </vt:variant>
      <vt:variant>
        <vt:i4>183</vt:i4>
      </vt:variant>
      <vt:variant>
        <vt:i4>0</vt:i4>
      </vt:variant>
      <vt:variant>
        <vt:i4>5</vt:i4>
      </vt:variant>
      <vt:variant>
        <vt:lpwstr>https://116111.pl/</vt:lpwstr>
      </vt:variant>
      <vt:variant>
        <vt:lpwstr/>
      </vt:variant>
      <vt:variant>
        <vt:i4>4784209</vt:i4>
      </vt:variant>
      <vt:variant>
        <vt:i4>180</vt:i4>
      </vt:variant>
      <vt:variant>
        <vt:i4>0</vt:i4>
      </vt:variant>
      <vt:variant>
        <vt:i4>5</vt:i4>
      </vt:variant>
      <vt:variant>
        <vt:lpwstr>https://brpd.gov.pl/</vt:lpwstr>
      </vt:variant>
      <vt:variant>
        <vt:lpwstr/>
      </vt:variant>
      <vt:variant>
        <vt:i4>7995446</vt:i4>
      </vt:variant>
      <vt:variant>
        <vt:i4>177</vt:i4>
      </vt:variant>
      <vt:variant>
        <vt:i4>0</vt:i4>
      </vt:variant>
      <vt:variant>
        <vt:i4>5</vt:i4>
      </vt:variant>
      <vt:variant>
        <vt:lpwstr>http://www.niepelnosprawni.gov.pl/</vt:lpwstr>
      </vt:variant>
      <vt:variant>
        <vt:lpwstr/>
      </vt:variant>
      <vt:variant>
        <vt:i4>6029406</vt:i4>
      </vt:variant>
      <vt:variant>
        <vt:i4>174</vt:i4>
      </vt:variant>
      <vt:variant>
        <vt:i4>0</vt:i4>
      </vt:variant>
      <vt:variant>
        <vt:i4>5</vt:i4>
      </vt:variant>
      <vt:variant>
        <vt:lpwstr>https://www.gov.pl/web/rpp/rzecznik-praw-pacjenta</vt:lpwstr>
      </vt:variant>
      <vt:variant>
        <vt:lpwstr/>
      </vt:variant>
      <vt:variant>
        <vt:i4>4128819</vt:i4>
      </vt:variant>
      <vt:variant>
        <vt:i4>171</vt:i4>
      </vt:variant>
      <vt:variant>
        <vt:i4>0</vt:i4>
      </vt:variant>
      <vt:variant>
        <vt:i4>5</vt:i4>
      </vt:variant>
      <vt:variant>
        <vt:lpwstr>https://terminyleczenia.nfz.gov.pl/</vt:lpwstr>
      </vt:variant>
      <vt:variant>
        <vt:lpwstr/>
      </vt:variant>
      <vt:variant>
        <vt:i4>7798819</vt:i4>
      </vt:variant>
      <vt:variant>
        <vt:i4>168</vt:i4>
      </vt:variant>
      <vt:variant>
        <vt:i4>0</vt:i4>
      </vt:variant>
      <vt:variant>
        <vt:i4>5</vt:i4>
      </vt:variant>
      <vt:variant>
        <vt:lpwstr>https://pacjent.gov.pl/</vt:lpwstr>
      </vt:variant>
      <vt:variant>
        <vt:lpwstr/>
      </vt:variant>
      <vt:variant>
        <vt:i4>6553699</vt:i4>
      </vt:variant>
      <vt:variant>
        <vt:i4>165</vt:i4>
      </vt:variant>
      <vt:variant>
        <vt:i4>0</vt:i4>
      </vt:variant>
      <vt:variant>
        <vt:i4>5</vt:i4>
      </vt:variant>
      <vt:variant>
        <vt:lpwstr>https://nfz-gdansk.pl/</vt:lpwstr>
      </vt:variant>
      <vt:variant>
        <vt:lpwstr/>
      </vt:variant>
      <vt:variant>
        <vt:i4>7405621</vt:i4>
      </vt:variant>
      <vt:variant>
        <vt:i4>162</vt:i4>
      </vt:variant>
      <vt:variant>
        <vt:i4>0</vt:i4>
      </vt:variant>
      <vt:variant>
        <vt:i4>5</vt:i4>
      </vt:variant>
      <vt:variant>
        <vt:lpwstr>http://www.nfz.gov.pl/</vt:lpwstr>
      </vt:variant>
      <vt:variant>
        <vt:lpwstr/>
      </vt:variant>
      <vt:variant>
        <vt:i4>3735601</vt:i4>
      </vt:variant>
      <vt:variant>
        <vt:i4>159</vt:i4>
      </vt:variant>
      <vt:variant>
        <vt:i4>0</vt:i4>
      </vt:variant>
      <vt:variant>
        <vt:i4>5</vt:i4>
      </vt:variant>
      <vt:variant>
        <vt:lpwstr>https://rf.gov.pl/</vt:lpwstr>
      </vt:variant>
      <vt:variant>
        <vt:lpwstr/>
      </vt:variant>
      <vt:variant>
        <vt:i4>4390929</vt:i4>
      </vt:variant>
      <vt:variant>
        <vt:i4>156</vt:i4>
      </vt:variant>
      <vt:variant>
        <vt:i4>0</vt:i4>
      </vt:variant>
      <vt:variant>
        <vt:i4>5</vt:i4>
      </vt:variant>
      <vt:variant>
        <vt:lpwstr>https://poradydlakonsumentow.pl/</vt:lpwstr>
      </vt:variant>
      <vt:variant>
        <vt:lpwstr/>
      </vt:variant>
      <vt:variant>
        <vt:i4>5046356</vt:i4>
      </vt:variant>
      <vt:variant>
        <vt:i4>153</vt:i4>
      </vt:variant>
      <vt:variant>
        <vt:i4>0</vt:i4>
      </vt:variant>
      <vt:variant>
        <vt:i4>5</vt:i4>
      </vt:variant>
      <vt:variant>
        <vt:lpwstr>https://www.uokik.gov.pl/</vt:lpwstr>
      </vt:variant>
      <vt:variant>
        <vt:lpwstr/>
      </vt:variant>
      <vt:variant>
        <vt:i4>16973949</vt:i4>
      </vt:variant>
      <vt:variant>
        <vt:i4>150</vt:i4>
      </vt:variant>
      <vt:variant>
        <vt:i4>0</vt:i4>
      </vt:variant>
      <vt:variant>
        <vt:i4>5</vt:i4>
      </vt:variant>
      <vt:variant>
        <vt:lpwstr>../na 2024/Lista jednostek nieodpłatnego poradnictwa/www.powiatbytowski.pl</vt:lpwstr>
      </vt:variant>
      <vt:variant>
        <vt:lpwstr/>
      </vt:variant>
      <vt:variant>
        <vt:i4>6946867</vt:i4>
      </vt:variant>
      <vt:variant>
        <vt:i4>147</vt:i4>
      </vt:variant>
      <vt:variant>
        <vt:i4>0</vt:i4>
      </vt:variant>
      <vt:variant>
        <vt:i4>5</vt:i4>
      </vt:variant>
      <vt:variant>
        <vt:lpwstr>https://www.gov.pl/web/numer-alarmowy-112/-48-222-309-900-numer-sos-linia-pomocy-pokrzywdzonym</vt:lpwstr>
      </vt:variant>
      <vt:variant>
        <vt:lpwstr/>
      </vt:variant>
      <vt:variant>
        <vt:i4>6946876</vt:i4>
      </vt:variant>
      <vt:variant>
        <vt:i4>144</vt:i4>
      </vt:variant>
      <vt:variant>
        <vt:i4>0</vt:i4>
      </vt:variant>
      <vt:variant>
        <vt:i4>5</vt:i4>
      </vt:variant>
      <vt:variant>
        <vt:lpwstr>https://ovum.org.pl/osrodek-pomocy-pokrzywdzonym-przestepstwem</vt:lpwstr>
      </vt:variant>
      <vt:variant>
        <vt:lpwstr/>
      </vt:variant>
      <vt:variant>
        <vt:i4>5701714</vt:i4>
      </vt:variant>
      <vt:variant>
        <vt:i4>141</vt:i4>
      </vt:variant>
      <vt:variant>
        <vt:i4>0</vt:i4>
      </vt:variant>
      <vt:variant>
        <vt:i4>5</vt:i4>
      </vt:variant>
      <vt:variant>
        <vt:lpwstr>https://zielonalinia.gov.pl/</vt:lpwstr>
      </vt:variant>
      <vt:variant>
        <vt:lpwstr/>
      </vt:variant>
      <vt:variant>
        <vt:i4>2949175</vt:i4>
      </vt:variant>
      <vt:variant>
        <vt:i4>138</vt:i4>
      </vt:variant>
      <vt:variant>
        <vt:i4>0</vt:i4>
      </vt:variant>
      <vt:variant>
        <vt:i4>5</vt:i4>
      </vt:variant>
      <vt:variant>
        <vt:lpwstr>https://wupgdansk.praca.gov.pl/</vt:lpwstr>
      </vt:variant>
      <vt:variant>
        <vt:lpwstr/>
      </vt:variant>
      <vt:variant>
        <vt:i4>7602211</vt:i4>
      </vt:variant>
      <vt:variant>
        <vt:i4>135</vt:i4>
      </vt:variant>
      <vt:variant>
        <vt:i4>0</vt:i4>
      </vt:variant>
      <vt:variant>
        <vt:i4>5</vt:i4>
      </vt:variant>
      <vt:variant>
        <vt:lpwstr>http://bytow.praca.gov.pl/</vt:lpwstr>
      </vt:variant>
      <vt:variant>
        <vt:lpwstr/>
      </vt:variant>
      <vt:variant>
        <vt:i4>393316</vt:i4>
      </vt:variant>
      <vt:variant>
        <vt:i4>132</vt:i4>
      </vt:variant>
      <vt:variant>
        <vt:i4>0</vt:i4>
      </vt:variant>
      <vt:variant>
        <vt:i4>5</vt:i4>
      </vt:variant>
      <vt:variant>
        <vt:lpwstr>mailto:dyzurny@rcb.gov.pl</vt:lpwstr>
      </vt:variant>
      <vt:variant>
        <vt:lpwstr/>
      </vt:variant>
      <vt:variant>
        <vt:i4>786448</vt:i4>
      </vt:variant>
      <vt:variant>
        <vt:i4>129</vt:i4>
      </vt:variant>
      <vt:variant>
        <vt:i4>0</vt:i4>
      </vt:variant>
      <vt:variant>
        <vt:i4>5</vt:i4>
      </vt:variant>
      <vt:variant>
        <vt:lpwstr>http://rcb.gov.pl/zarzadzanie-kryzysowe/</vt:lpwstr>
      </vt:variant>
      <vt:variant>
        <vt:lpwstr/>
      </vt:variant>
      <vt:variant>
        <vt:i4>5963799</vt:i4>
      </vt:variant>
      <vt:variant>
        <vt:i4>126</vt:i4>
      </vt:variant>
      <vt:variant>
        <vt:i4>0</vt:i4>
      </vt:variant>
      <vt:variant>
        <vt:i4>5</vt:i4>
      </vt:variant>
      <vt:variant>
        <vt:lpwstr>tel:222365900</vt:lpwstr>
      </vt:variant>
      <vt:variant>
        <vt:lpwstr/>
      </vt:variant>
      <vt:variant>
        <vt:i4>7602233</vt:i4>
      </vt:variant>
      <vt:variant>
        <vt:i4>123</vt:i4>
      </vt:variant>
      <vt:variant>
        <vt:i4>0</vt:i4>
      </vt:variant>
      <vt:variant>
        <vt:i4>5</vt:i4>
      </vt:variant>
      <vt:variant>
        <vt:lpwstr>http://www.niebieskalinia.info/</vt:lpwstr>
      </vt:variant>
      <vt:variant>
        <vt:lpwstr/>
      </vt:variant>
      <vt:variant>
        <vt:i4>7798792</vt:i4>
      </vt:variant>
      <vt:variant>
        <vt:i4>120</vt:i4>
      </vt:variant>
      <vt:variant>
        <vt:i4>0</vt:i4>
      </vt:variant>
      <vt:variant>
        <vt:i4>5</vt:i4>
      </vt:variant>
      <vt:variant>
        <vt:lpwstr>mailto:m.bazner@pcprbytow.pl</vt:lpwstr>
      </vt:variant>
      <vt:variant>
        <vt:lpwstr/>
      </vt:variant>
      <vt:variant>
        <vt:i4>7274592</vt:i4>
      </vt:variant>
      <vt:variant>
        <vt:i4>117</vt:i4>
      </vt:variant>
      <vt:variant>
        <vt:i4>0</vt:i4>
      </vt:variant>
      <vt:variant>
        <vt:i4>5</vt:i4>
      </vt:variant>
      <vt:variant>
        <vt:lpwstr>http://www.gopskolczyglowy.pl/</vt:lpwstr>
      </vt:variant>
      <vt:variant>
        <vt:lpwstr/>
      </vt:variant>
      <vt:variant>
        <vt:i4>4980810</vt:i4>
      </vt:variant>
      <vt:variant>
        <vt:i4>114</vt:i4>
      </vt:variant>
      <vt:variant>
        <vt:i4>0</vt:i4>
      </vt:variant>
      <vt:variant>
        <vt:i4>5</vt:i4>
      </vt:variant>
      <vt:variant>
        <vt:lpwstr>http://gops-parchowo.pl/</vt:lpwstr>
      </vt:variant>
      <vt:variant>
        <vt:lpwstr/>
      </vt:variant>
      <vt:variant>
        <vt:i4>1704021</vt:i4>
      </vt:variant>
      <vt:variant>
        <vt:i4>111</vt:i4>
      </vt:variant>
      <vt:variant>
        <vt:i4>0</vt:i4>
      </vt:variant>
      <vt:variant>
        <vt:i4>5</vt:i4>
      </vt:variant>
      <vt:variant>
        <vt:lpwstr>https://bip.gops.trzebielino.pl/</vt:lpwstr>
      </vt:variant>
      <vt:variant>
        <vt:lpwstr/>
      </vt:variant>
      <vt:variant>
        <vt:i4>6291491</vt:i4>
      </vt:variant>
      <vt:variant>
        <vt:i4>108</vt:i4>
      </vt:variant>
      <vt:variant>
        <vt:i4>0</vt:i4>
      </vt:variant>
      <vt:variant>
        <vt:i4>5</vt:i4>
      </vt:variant>
      <vt:variant>
        <vt:lpwstr>http://www.studzienice.naszops.pl/</vt:lpwstr>
      </vt:variant>
      <vt:variant>
        <vt:lpwstr/>
      </vt:variant>
      <vt:variant>
        <vt:i4>1769571</vt:i4>
      </vt:variant>
      <vt:variant>
        <vt:i4>105</vt:i4>
      </vt:variant>
      <vt:variant>
        <vt:i4>0</vt:i4>
      </vt:variant>
      <vt:variant>
        <vt:i4>5</vt:i4>
      </vt:variant>
      <vt:variant>
        <vt:lpwstr>mailto:zi.borzytuchom@wp.pl</vt:lpwstr>
      </vt:variant>
      <vt:variant>
        <vt:lpwstr/>
      </vt:variant>
      <vt:variant>
        <vt:i4>655448</vt:i4>
      </vt:variant>
      <vt:variant>
        <vt:i4>102</vt:i4>
      </vt:variant>
      <vt:variant>
        <vt:i4>0</vt:i4>
      </vt:variant>
      <vt:variant>
        <vt:i4>5</vt:i4>
      </vt:variant>
      <vt:variant>
        <vt:lpwstr>https://borzytuchom.pl/gminny-osrodek-pomocy-spolecznej-w-borzytuchomiu.html</vt:lpwstr>
      </vt:variant>
      <vt:variant>
        <vt:lpwstr/>
      </vt:variant>
      <vt:variant>
        <vt:i4>7471155</vt:i4>
      </vt:variant>
      <vt:variant>
        <vt:i4>99</vt:i4>
      </vt:variant>
      <vt:variant>
        <vt:i4>0</vt:i4>
      </vt:variant>
      <vt:variant>
        <vt:i4>5</vt:i4>
      </vt:variant>
      <vt:variant>
        <vt:lpwstr>https://www.gopslipnica.pl/</vt:lpwstr>
      </vt:variant>
      <vt:variant>
        <vt:lpwstr/>
      </vt:variant>
      <vt:variant>
        <vt:i4>5177415</vt:i4>
      </vt:variant>
      <vt:variant>
        <vt:i4>96</vt:i4>
      </vt:variant>
      <vt:variant>
        <vt:i4>0</vt:i4>
      </vt:variant>
      <vt:variant>
        <vt:i4>5</vt:i4>
      </vt:variant>
      <vt:variant>
        <vt:lpwstr>https://mgopsmiastko.naszops.pl/</vt:lpwstr>
      </vt:variant>
      <vt:variant>
        <vt:lpwstr/>
      </vt:variant>
      <vt:variant>
        <vt:i4>7274537</vt:i4>
      </vt:variant>
      <vt:variant>
        <vt:i4>93</vt:i4>
      </vt:variant>
      <vt:variant>
        <vt:i4>0</vt:i4>
      </vt:variant>
      <vt:variant>
        <vt:i4>5</vt:i4>
      </vt:variant>
      <vt:variant>
        <vt:lpwstr>http://www.gopstuchomie.pl/</vt:lpwstr>
      </vt:variant>
      <vt:variant>
        <vt:lpwstr/>
      </vt:variant>
      <vt:variant>
        <vt:i4>6225981</vt:i4>
      </vt:variant>
      <vt:variant>
        <vt:i4>90</vt:i4>
      </vt:variant>
      <vt:variant>
        <vt:i4>0</vt:i4>
      </vt:variant>
      <vt:variant>
        <vt:i4>5</vt:i4>
      </vt:variant>
      <vt:variant>
        <vt:lpwstr>mailto:sekretariat@cus.czarnadabrowka.pl</vt:lpwstr>
      </vt:variant>
      <vt:variant>
        <vt:lpwstr/>
      </vt:variant>
      <vt:variant>
        <vt:i4>3080225</vt:i4>
      </vt:variant>
      <vt:variant>
        <vt:i4>87</vt:i4>
      </vt:variant>
      <vt:variant>
        <vt:i4>0</vt:i4>
      </vt:variant>
      <vt:variant>
        <vt:i4>5</vt:i4>
      </vt:variant>
      <vt:variant>
        <vt:lpwstr>http://www.gops.czarnadabrowka.com.pl/</vt:lpwstr>
      </vt:variant>
      <vt:variant>
        <vt:lpwstr/>
      </vt:variant>
      <vt:variant>
        <vt:i4>262254</vt:i4>
      </vt:variant>
      <vt:variant>
        <vt:i4>84</vt:i4>
      </vt:variant>
      <vt:variant>
        <vt:i4>0</vt:i4>
      </vt:variant>
      <vt:variant>
        <vt:i4>5</vt:i4>
      </vt:variant>
      <vt:variant>
        <vt:lpwstr>mailto:mops-bytow@wp.pl</vt:lpwstr>
      </vt:variant>
      <vt:variant>
        <vt:lpwstr/>
      </vt:variant>
      <vt:variant>
        <vt:i4>5832780</vt:i4>
      </vt:variant>
      <vt:variant>
        <vt:i4>81</vt:i4>
      </vt:variant>
      <vt:variant>
        <vt:i4>0</vt:i4>
      </vt:variant>
      <vt:variant>
        <vt:i4>5</vt:i4>
      </vt:variant>
      <vt:variant>
        <vt:lpwstr>https://mopsbytow.pl/</vt:lpwstr>
      </vt:variant>
      <vt:variant>
        <vt:lpwstr/>
      </vt:variant>
      <vt:variant>
        <vt:i4>5308511</vt:i4>
      </vt:variant>
      <vt:variant>
        <vt:i4>78</vt:i4>
      </vt:variant>
      <vt:variant>
        <vt:i4>0</vt:i4>
      </vt:variant>
      <vt:variant>
        <vt:i4>5</vt:i4>
      </vt:variant>
      <vt:variant>
        <vt:lpwstr>https://pomaranczowalinia.pl/</vt:lpwstr>
      </vt:variant>
      <vt:variant>
        <vt:lpwstr/>
      </vt:variant>
      <vt:variant>
        <vt:i4>5373964</vt:i4>
      </vt:variant>
      <vt:variant>
        <vt:i4>75</vt:i4>
      </vt:variant>
      <vt:variant>
        <vt:i4>0</vt:i4>
      </vt:variant>
      <vt:variant>
        <vt:i4>5</vt:i4>
      </vt:variant>
      <vt:variant>
        <vt:lpwstr>https://uzaleznieniabehawioralne.pl/</vt:lpwstr>
      </vt:variant>
      <vt:variant>
        <vt:lpwstr/>
      </vt:variant>
      <vt:variant>
        <vt:i4>5111848</vt:i4>
      </vt:variant>
      <vt:variant>
        <vt:i4>72</vt:i4>
      </vt:variant>
      <vt:variant>
        <vt:i4>0</vt:i4>
      </vt:variant>
      <vt:variant>
        <vt:i4>5</vt:i4>
      </vt:variant>
      <vt:variant>
        <vt:lpwstr>mailto:kcpu@kcpu.gov.pl</vt:lpwstr>
      </vt:variant>
      <vt:variant>
        <vt:lpwstr/>
      </vt:variant>
      <vt:variant>
        <vt:i4>1900637</vt:i4>
      </vt:variant>
      <vt:variant>
        <vt:i4>69</vt:i4>
      </vt:variant>
      <vt:variant>
        <vt:i4>0</vt:i4>
      </vt:variant>
      <vt:variant>
        <vt:i4>5</vt:i4>
      </vt:variant>
      <vt:variant>
        <vt:lpwstr>https://www.kbpn.gov.pl/portal?id=8276205</vt:lpwstr>
      </vt:variant>
      <vt:variant>
        <vt:lpwstr/>
      </vt:variant>
      <vt:variant>
        <vt:i4>2555967</vt:i4>
      </vt:variant>
      <vt:variant>
        <vt:i4>66</vt:i4>
      </vt:variant>
      <vt:variant>
        <vt:i4>0</vt:i4>
      </vt:variant>
      <vt:variant>
        <vt:i4>5</vt:i4>
      </vt:variant>
      <vt:variant>
        <vt:lpwstr>https://aa.org.pl/</vt:lpwstr>
      </vt:variant>
      <vt:variant>
        <vt:lpwstr/>
      </vt:variant>
      <vt:variant>
        <vt:i4>3080225</vt:i4>
      </vt:variant>
      <vt:variant>
        <vt:i4>63</vt:i4>
      </vt:variant>
      <vt:variant>
        <vt:i4>0</vt:i4>
      </vt:variant>
      <vt:variant>
        <vt:i4>5</vt:i4>
      </vt:variant>
      <vt:variant>
        <vt:lpwstr>http://www.gops.czarnadabrowka.com.pl/</vt:lpwstr>
      </vt:variant>
      <vt:variant>
        <vt:lpwstr/>
      </vt:variant>
      <vt:variant>
        <vt:i4>7274537</vt:i4>
      </vt:variant>
      <vt:variant>
        <vt:i4>60</vt:i4>
      </vt:variant>
      <vt:variant>
        <vt:i4>0</vt:i4>
      </vt:variant>
      <vt:variant>
        <vt:i4>5</vt:i4>
      </vt:variant>
      <vt:variant>
        <vt:lpwstr>http://www.gopstuchomie.pl/</vt:lpwstr>
      </vt:variant>
      <vt:variant>
        <vt:lpwstr/>
      </vt:variant>
      <vt:variant>
        <vt:i4>7274537</vt:i4>
      </vt:variant>
      <vt:variant>
        <vt:i4>57</vt:i4>
      </vt:variant>
      <vt:variant>
        <vt:i4>0</vt:i4>
      </vt:variant>
      <vt:variant>
        <vt:i4>5</vt:i4>
      </vt:variant>
      <vt:variant>
        <vt:lpwstr>http://www.gopstuchomie.pl/</vt:lpwstr>
      </vt:variant>
      <vt:variant>
        <vt:lpwstr/>
      </vt:variant>
      <vt:variant>
        <vt:i4>1704021</vt:i4>
      </vt:variant>
      <vt:variant>
        <vt:i4>54</vt:i4>
      </vt:variant>
      <vt:variant>
        <vt:i4>0</vt:i4>
      </vt:variant>
      <vt:variant>
        <vt:i4>5</vt:i4>
      </vt:variant>
      <vt:variant>
        <vt:lpwstr>https://bip.gops.trzebielino.pl/</vt:lpwstr>
      </vt:variant>
      <vt:variant>
        <vt:lpwstr/>
      </vt:variant>
      <vt:variant>
        <vt:i4>6291491</vt:i4>
      </vt:variant>
      <vt:variant>
        <vt:i4>51</vt:i4>
      </vt:variant>
      <vt:variant>
        <vt:i4>0</vt:i4>
      </vt:variant>
      <vt:variant>
        <vt:i4>5</vt:i4>
      </vt:variant>
      <vt:variant>
        <vt:lpwstr>http://www.studzienice.naszops.pl/</vt:lpwstr>
      </vt:variant>
      <vt:variant>
        <vt:lpwstr/>
      </vt:variant>
      <vt:variant>
        <vt:i4>4980755</vt:i4>
      </vt:variant>
      <vt:variant>
        <vt:i4>48</vt:i4>
      </vt:variant>
      <vt:variant>
        <vt:i4>0</vt:i4>
      </vt:variant>
      <vt:variant>
        <vt:i4>5</vt:i4>
      </vt:variant>
      <vt:variant>
        <vt:lpwstr>http://www.gops-parchowo.pl/</vt:lpwstr>
      </vt:variant>
      <vt:variant>
        <vt:lpwstr/>
      </vt:variant>
      <vt:variant>
        <vt:i4>7798890</vt:i4>
      </vt:variant>
      <vt:variant>
        <vt:i4>45</vt:i4>
      </vt:variant>
      <vt:variant>
        <vt:i4>0</vt:i4>
      </vt:variant>
      <vt:variant>
        <vt:i4>5</vt:i4>
      </vt:variant>
      <vt:variant>
        <vt:lpwstr>http://www.gopslipnica.pl/</vt:lpwstr>
      </vt:variant>
      <vt:variant>
        <vt:lpwstr/>
      </vt:variant>
      <vt:variant>
        <vt:i4>7274592</vt:i4>
      </vt:variant>
      <vt:variant>
        <vt:i4>42</vt:i4>
      </vt:variant>
      <vt:variant>
        <vt:i4>0</vt:i4>
      </vt:variant>
      <vt:variant>
        <vt:i4>5</vt:i4>
      </vt:variant>
      <vt:variant>
        <vt:lpwstr>http://www.gopskolczyglowy.pl/</vt:lpwstr>
      </vt:variant>
      <vt:variant>
        <vt:lpwstr/>
      </vt:variant>
      <vt:variant>
        <vt:i4>3080225</vt:i4>
      </vt:variant>
      <vt:variant>
        <vt:i4>39</vt:i4>
      </vt:variant>
      <vt:variant>
        <vt:i4>0</vt:i4>
      </vt:variant>
      <vt:variant>
        <vt:i4>5</vt:i4>
      </vt:variant>
      <vt:variant>
        <vt:lpwstr>http://www.gops.czarnadabrowka.com.pl/</vt:lpwstr>
      </vt:variant>
      <vt:variant>
        <vt:lpwstr/>
      </vt:variant>
      <vt:variant>
        <vt:i4>5177415</vt:i4>
      </vt:variant>
      <vt:variant>
        <vt:i4>36</vt:i4>
      </vt:variant>
      <vt:variant>
        <vt:i4>0</vt:i4>
      </vt:variant>
      <vt:variant>
        <vt:i4>5</vt:i4>
      </vt:variant>
      <vt:variant>
        <vt:lpwstr>https://mgopsmiastko.naszops.pl/</vt:lpwstr>
      </vt:variant>
      <vt:variant>
        <vt:lpwstr/>
      </vt:variant>
      <vt:variant>
        <vt:i4>524312</vt:i4>
      </vt:variant>
      <vt:variant>
        <vt:i4>33</vt:i4>
      </vt:variant>
      <vt:variant>
        <vt:i4>0</vt:i4>
      </vt:variant>
      <vt:variant>
        <vt:i4>5</vt:i4>
      </vt:variant>
      <vt:variant>
        <vt:lpwstr>http://www.mopsbytow.pl/</vt:lpwstr>
      </vt:variant>
      <vt:variant>
        <vt:lpwstr/>
      </vt:variant>
      <vt:variant>
        <vt:i4>5505105</vt:i4>
      </vt:variant>
      <vt:variant>
        <vt:i4>30</vt:i4>
      </vt:variant>
      <vt:variant>
        <vt:i4>0</vt:i4>
      </vt:variant>
      <vt:variant>
        <vt:i4>5</vt:i4>
      </vt:variant>
      <vt:variant>
        <vt:lpwstr>https://pcprbytow.pl/</vt:lpwstr>
      </vt:variant>
      <vt:variant>
        <vt:lpwstr/>
      </vt:variant>
      <vt:variant>
        <vt:i4>6357103</vt:i4>
      </vt:variant>
      <vt:variant>
        <vt:i4>27</vt:i4>
      </vt:variant>
      <vt:variant>
        <vt:i4>0</vt:i4>
      </vt:variant>
      <vt:variant>
        <vt:i4>5</vt:i4>
      </vt:variant>
      <vt:variant>
        <vt:lpwstr>http://nowaporadnia.miastko.com.pl/</vt:lpwstr>
      </vt:variant>
      <vt:variant>
        <vt:lpwstr/>
      </vt:variant>
      <vt:variant>
        <vt:i4>1703941</vt:i4>
      </vt:variant>
      <vt:variant>
        <vt:i4>24</vt:i4>
      </vt:variant>
      <vt:variant>
        <vt:i4>0</vt:i4>
      </vt:variant>
      <vt:variant>
        <vt:i4>5</vt:i4>
      </vt:variant>
      <vt:variant>
        <vt:lpwstr>http://www.poradniabytow.pl/</vt:lpwstr>
      </vt:variant>
      <vt:variant>
        <vt:lpwstr/>
      </vt:variant>
      <vt:variant>
        <vt:i4>4063256</vt:i4>
      </vt:variant>
      <vt:variant>
        <vt:i4>21</vt:i4>
      </vt:variant>
      <vt:variant>
        <vt:i4>0</vt:i4>
      </vt:variant>
      <vt:variant>
        <vt:i4>5</vt:i4>
      </vt:variant>
      <vt:variant>
        <vt:lpwstr>mailto:pracownik.socjalny@centrumwsparcia</vt:lpwstr>
      </vt:variant>
      <vt:variant>
        <vt:lpwstr/>
      </vt:variant>
      <vt:variant>
        <vt:i4>5308478</vt:i4>
      </vt:variant>
      <vt:variant>
        <vt:i4>18</vt:i4>
      </vt:variant>
      <vt:variant>
        <vt:i4>0</vt:i4>
      </vt:variant>
      <vt:variant>
        <vt:i4>5</vt:i4>
      </vt:variant>
      <vt:variant>
        <vt:lpwstr>mailto:asystent.zdrowienia@centrumwsparcia.pl</vt:lpwstr>
      </vt:variant>
      <vt:variant>
        <vt:lpwstr/>
      </vt:variant>
      <vt:variant>
        <vt:i4>4325497</vt:i4>
      </vt:variant>
      <vt:variant>
        <vt:i4>15</vt:i4>
      </vt:variant>
      <vt:variant>
        <vt:i4>0</vt:i4>
      </vt:variant>
      <vt:variant>
        <vt:i4>5</vt:i4>
      </vt:variant>
      <vt:variant>
        <vt:lpwstr>mailto:terapeuta.uzaleznien@centrumwsparcia</vt:lpwstr>
      </vt:variant>
      <vt:variant>
        <vt:lpwstr/>
      </vt:variant>
      <vt:variant>
        <vt:i4>262192</vt:i4>
      </vt:variant>
      <vt:variant>
        <vt:i4>12</vt:i4>
      </vt:variant>
      <vt:variant>
        <vt:i4>0</vt:i4>
      </vt:variant>
      <vt:variant>
        <vt:i4>5</vt:i4>
      </vt:variant>
      <vt:variant>
        <vt:lpwstr>mailto:prawnik@centrumwsparcia.pl</vt:lpwstr>
      </vt:variant>
      <vt:variant>
        <vt:lpwstr/>
      </vt:variant>
      <vt:variant>
        <vt:i4>2818098</vt:i4>
      </vt:variant>
      <vt:variant>
        <vt:i4>9</vt:i4>
      </vt:variant>
      <vt:variant>
        <vt:i4>0</vt:i4>
      </vt:variant>
      <vt:variant>
        <vt:i4>5</vt:i4>
      </vt:variant>
      <vt:variant>
        <vt:lpwstr>https://centrumwsparcia.pl/</vt:lpwstr>
      </vt:variant>
      <vt:variant>
        <vt:lpwstr/>
      </vt:variant>
      <vt:variant>
        <vt:i4>6357103</vt:i4>
      </vt:variant>
      <vt:variant>
        <vt:i4>6</vt:i4>
      </vt:variant>
      <vt:variant>
        <vt:i4>0</vt:i4>
      </vt:variant>
      <vt:variant>
        <vt:i4>5</vt:i4>
      </vt:variant>
      <vt:variant>
        <vt:lpwstr>http://nowaporadnia.miastko.com.pl/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http://www.poradniabytow.pl/</vt:lpwstr>
      </vt:variant>
      <vt:variant>
        <vt:lpwstr/>
      </vt:variant>
      <vt:variant>
        <vt:i4>5505105</vt:i4>
      </vt:variant>
      <vt:variant>
        <vt:i4>0</vt:i4>
      </vt:variant>
      <vt:variant>
        <vt:i4>0</vt:i4>
      </vt:variant>
      <vt:variant>
        <vt:i4>5</vt:i4>
      </vt:variant>
      <vt:variant>
        <vt:lpwstr>https://pcprbytow.pl/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 Figura</dc:creator>
  <cp:keywords/>
  <cp:lastModifiedBy>SP Starostwo Powiatowe w Bytowie</cp:lastModifiedBy>
  <cp:revision>2</cp:revision>
  <cp:lastPrinted>2023-11-28T08:07:00Z</cp:lastPrinted>
  <dcterms:created xsi:type="dcterms:W3CDTF">2026-09-25T12:17:00Z</dcterms:created>
  <dcterms:modified xsi:type="dcterms:W3CDTF">2026-09-25T12:17:00Z</dcterms:modified>
</cp:coreProperties>
</file>