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93" w:rsidRPr="00AF3093" w:rsidRDefault="00AF3093" w:rsidP="00AF309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:rsidR="00AF3093" w:rsidRPr="00AF3093" w:rsidRDefault="002942FD" w:rsidP="00294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F3093" w:rsidRPr="00AF3093">
        <w:rPr>
          <w:rFonts w:ascii="Times New Roman" w:hAnsi="Times New Roman" w:cs="Times New Roman"/>
          <w:sz w:val="28"/>
          <w:szCs w:val="28"/>
        </w:rPr>
        <w:t>(miejscowość i data)</w:t>
      </w:r>
    </w:p>
    <w:p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AF3093" w:rsidRPr="00AF3093" w:rsidRDefault="0029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093" w:rsidRPr="00AF3093">
        <w:rPr>
          <w:rFonts w:ascii="Times New Roman" w:hAnsi="Times New Roman" w:cs="Times New Roman"/>
          <w:sz w:val="28"/>
          <w:szCs w:val="28"/>
        </w:rPr>
        <w:t>(nazwisko i imię)</w:t>
      </w:r>
    </w:p>
    <w:p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2942FD" w:rsidRDefault="0029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(adres zamieszkania)</w:t>
      </w:r>
    </w:p>
    <w:p w:rsidR="00C931DE" w:rsidRDefault="00C931DE">
      <w:pPr>
        <w:rPr>
          <w:rFonts w:ascii="Times New Roman" w:hAnsi="Times New Roman" w:cs="Times New Roman"/>
          <w:sz w:val="28"/>
          <w:szCs w:val="28"/>
        </w:rPr>
      </w:pPr>
    </w:p>
    <w:p w:rsidR="00C931DE" w:rsidRPr="00AF3093" w:rsidRDefault="00C931DE">
      <w:pPr>
        <w:rPr>
          <w:rFonts w:ascii="Times New Roman" w:hAnsi="Times New Roman" w:cs="Times New Roman"/>
          <w:sz w:val="28"/>
          <w:szCs w:val="28"/>
        </w:rPr>
      </w:pPr>
    </w:p>
    <w:p w:rsidR="00AF3093" w:rsidRPr="00AF3093" w:rsidRDefault="00AF3093" w:rsidP="00AF30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09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093" w:rsidRPr="00AF3093" w:rsidRDefault="00AF3093" w:rsidP="00AF3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 xml:space="preserve">Oświadczam, że posiadam pełną zdolność do czynności prawnych oraz korzystam z pełni praw publicznych. </w:t>
      </w:r>
    </w:p>
    <w:p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093" w:rsidRPr="00AF3093" w:rsidRDefault="00AF3093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093">
        <w:rPr>
          <w:rFonts w:ascii="Times New Roman" w:hAnsi="Times New Roman" w:cs="Times New Roman"/>
          <w:i/>
          <w:iCs/>
          <w:sz w:val="28"/>
          <w:szCs w:val="28"/>
        </w:rPr>
        <w:t>Niniejsze oświadczenie składam pouczony(a) o odpowiedzialności karnej z art. 233§1Kodeksu Karnego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F3093">
        <w:rPr>
          <w:rFonts w:ascii="Times New Roman" w:hAnsi="Times New Roman" w:cs="Times New Roman"/>
          <w:i/>
          <w:iCs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Dz.U. 2020 poz. 1444</w:t>
      </w:r>
      <w:r w:rsidR="002942FD">
        <w:rPr>
          <w:rFonts w:ascii="Times New Roman" w:hAnsi="Times New Roman" w:cs="Times New Roman"/>
          <w:i/>
          <w:iCs/>
          <w:sz w:val="28"/>
          <w:szCs w:val="28"/>
        </w:rPr>
        <w:t xml:space="preserve"> ze zmianami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„Kto, składając zeznanie mające służyć za dowód w postępowaniu sądowym lub w innym postępowaniu prowadzonym na podstawie ustawy, zeznaje nieprawdę lub zataja prawdę,</w:t>
      </w:r>
      <w:r w:rsidR="002942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podlega karze pozbawienia wolności od 6 miesięcy do lat 8.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F368AA" w:rsidRDefault="00F368AA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FD" w:rsidRDefault="002942FD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FD" w:rsidRDefault="002942FD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FD" w:rsidRDefault="002942FD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…………………………………</w:t>
      </w:r>
    </w:p>
    <w:p w:rsidR="002942FD" w:rsidRDefault="002942FD" w:rsidP="002942F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podpis </w:t>
      </w:r>
    </w:p>
    <w:p w:rsidR="002942FD" w:rsidRPr="00AF3093" w:rsidRDefault="002942FD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942FD" w:rsidRPr="00AF3093" w:rsidSect="00D3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93"/>
    <w:rsid w:val="00073C5A"/>
    <w:rsid w:val="002942FD"/>
    <w:rsid w:val="00AF3093"/>
    <w:rsid w:val="00C931DE"/>
    <w:rsid w:val="00D073EF"/>
    <w:rsid w:val="00D33751"/>
    <w:rsid w:val="00F368AA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0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30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0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Gęca</dc:creator>
  <cp:lastModifiedBy>Wioletta Woźniak-Malich</cp:lastModifiedBy>
  <cp:revision>2</cp:revision>
  <cp:lastPrinted>2021-05-14T07:13:00Z</cp:lastPrinted>
  <dcterms:created xsi:type="dcterms:W3CDTF">2022-09-13T10:05:00Z</dcterms:created>
  <dcterms:modified xsi:type="dcterms:W3CDTF">2022-09-13T10:05:00Z</dcterms:modified>
</cp:coreProperties>
</file>